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noProof/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 - Epoch 5</w:t>
      </w:r>
      <w:r>
        <w:rPr>
          <w:sz w:val="28"/>
          <w:szCs w:val="28"/>
        </w:rPr>
        <w:t xml:space="preserve"> - </w:t>
      </w:r>
      <w:r w:rsidRPr="003074F5">
        <w:rPr>
          <w:sz w:val="28"/>
          <w:szCs w:val="28"/>
        </w:rPr>
        <w:t>val_loss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noProof/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90B2BCF" w:rsidR="00287E75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</w:rPr>
        <w:drawing>
          <wp:inline distT="0" distB="0" distL="0" distR="0" wp14:anchorId="7C9C8288" wp14:editId="5A284B0E">
            <wp:extent cx="5731510" cy="2449195"/>
            <wp:effectExtent l="0" t="0" r="2540" b="8255"/>
            <wp:docPr id="19800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76D" w14:textId="6C441FA0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7E3217" wp14:editId="41120F2C">
            <wp:extent cx="5731510" cy="3488690"/>
            <wp:effectExtent l="0" t="0" r="2540" b="0"/>
            <wp:docPr id="628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DA" w14:textId="1FB5A9B2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drawing>
          <wp:inline distT="0" distB="0" distL="0" distR="0" wp14:anchorId="173BC238" wp14:editId="5F5BB5FB">
            <wp:extent cx="5731510" cy="4173855"/>
            <wp:effectExtent l="0" t="0" r="2540" b="0"/>
            <wp:docPr id="8919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898" w14:textId="2B967C46" w:rsidR="007151F5" w:rsidRPr="007151F5" w:rsidRDefault="007151F5" w:rsidP="007151F5">
      <w:pPr>
        <w:rPr>
          <w:sz w:val="24"/>
          <w:szCs w:val="24"/>
        </w:rPr>
      </w:pPr>
      <w:r w:rsidRPr="007151F5">
        <w:rPr>
          <w:sz w:val="24"/>
          <w:szCs w:val="24"/>
        </w:rPr>
        <w:t>The minimum val_loss = 0.00034336</w:t>
      </w:r>
      <w:r w:rsidRPr="007151F5">
        <w:rPr>
          <w:sz w:val="24"/>
          <w:szCs w:val="24"/>
        </w:rPr>
        <w:br/>
        <w:t>It occurs at Epoch 8</w:t>
      </w:r>
    </w:p>
    <w:p w14:paraId="1A4A1D5C" w14:textId="0290868C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866D7E" wp14:editId="0F00A073">
            <wp:extent cx="5731510" cy="3312160"/>
            <wp:effectExtent l="0" t="0" r="2540" b="2540"/>
            <wp:docPr id="1208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8F448A4" w14:textId="634F77F7" w:rsidR="00BA263F" w:rsidRPr="00287E75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14:paraId="0B537DB7" w14:textId="42C12607" w:rsidR="00287E75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06DCC552" wp14:editId="3309FC97">
            <wp:extent cx="5731510" cy="3616960"/>
            <wp:effectExtent l="0" t="0" r="2540" b="2540"/>
            <wp:docPr id="17773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8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B63" w14:textId="522B1806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33</w:t>
      </w:r>
    </w:p>
    <w:p w14:paraId="41E8F4E0" w14:textId="055ABDB2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052BFA28" wp14:editId="4BDD0E7E">
            <wp:extent cx="5731510" cy="2522855"/>
            <wp:effectExtent l="0" t="0" r="2540" b="0"/>
            <wp:docPr id="15896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1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7837" w14:textId="39F11A4B" w:rsidR="00BA263F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 19</w:t>
      </w:r>
    </w:p>
    <w:p w14:paraId="2C8BE011" w14:textId="46C39C20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949580E" wp14:editId="455F2DD4">
            <wp:extent cx="5731510" cy="2400300"/>
            <wp:effectExtent l="0" t="0" r="2540" b="0"/>
            <wp:docPr id="10736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5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8DF" w14:textId="688944D3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18</w:t>
      </w:r>
    </w:p>
    <w:p w14:paraId="6033D2A3" w14:textId="5A4D1CE4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B5A3802" wp14:editId="7C97A589">
            <wp:extent cx="5123765" cy="2682240"/>
            <wp:effectExtent l="0" t="0" r="1270" b="3810"/>
            <wp:docPr id="1799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6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6984" cy="26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DC4" w14:textId="7CCFABEB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460363E9" wp14:editId="2AAC6BD0">
            <wp:extent cx="5731510" cy="2394585"/>
            <wp:effectExtent l="0" t="0" r="2540" b="5715"/>
            <wp:docPr id="12122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5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0EF" w14:textId="6E46B838" w:rsidR="00215EED" w:rsidRDefault="00215EED" w:rsidP="00287E75">
      <w:pPr>
        <w:jc w:val="both"/>
        <w:rPr>
          <w:sz w:val="44"/>
          <w:szCs w:val="44"/>
          <w:u w:val="single"/>
        </w:rPr>
      </w:pPr>
      <w:r w:rsidRPr="00215EED">
        <w:rPr>
          <w:noProof/>
          <w:sz w:val="44"/>
          <w:szCs w:val="44"/>
          <w:u w:val="single"/>
        </w:rPr>
        <w:drawing>
          <wp:inline distT="0" distB="0" distL="0" distR="0" wp14:anchorId="2A16307C" wp14:editId="60826D6A">
            <wp:extent cx="5731510" cy="4109085"/>
            <wp:effectExtent l="0" t="0" r="2540" b="5715"/>
            <wp:docPr id="20060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6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6D52F311" w14:textId="34015D1A" w:rsidR="00307A1A" w:rsidRPr="00307A1A" w:rsidRDefault="00307A1A" w:rsidP="00287E75">
      <w:pPr>
        <w:jc w:val="both"/>
        <w:rPr>
          <w:sz w:val="36"/>
          <w:szCs w:val="36"/>
        </w:rPr>
      </w:pPr>
      <w:r w:rsidRPr="00307A1A">
        <w:rPr>
          <w:sz w:val="36"/>
          <w:szCs w:val="36"/>
        </w:rPr>
        <w:t>LSTM architecture</w:t>
      </w:r>
    </w:p>
    <w:p w14:paraId="3640C72E" w14:textId="238741BE" w:rsidR="00287E75" w:rsidRDefault="00307A1A" w:rsidP="00287E75">
      <w:pPr>
        <w:jc w:val="both"/>
        <w:rPr>
          <w:sz w:val="44"/>
          <w:szCs w:val="44"/>
          <w:u w:val="single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16F1E3A7" wp14:editId="5396B6DA">
            <wp:extent cx="5731510" cy="2222500"/>
            <wp:effectExtent l="0" t="0" r="2540" b="6350"/>
            <wp:docPr id="1512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7FEE" w14:textId="40584CE1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168A2E41" wp14:editId="4EF1312D">
            <wp:extent cx="5731510" cy="2940050"/>
            <wp:effectExtent l="0" t="0" r="2540" b="0"/>
            <wp:docPr id="6473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6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AADA" w14:textId="78B7805A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MSE:</w:t>
      </w:r>
    </w:p>
    <w:p w14:paraId="23B89614" w14:textId="7E60CDC3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62C2B09E" wp14:editId="3540C5D6">
            <wp:extent cx="5731510" cy="2672080"/>
            <wp:effectExtent l="0" t="0" r="2540" b="0"/>
            <wp:docPr id="12495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0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7F9" w14:textId="1B10566C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CD0304B" wp14:editId="66DA421C">
            <wp:extent cx="5731510" cy="2745740"/>
            <wp:effectExtent l="0" t="0" r="2540" b="0"/>
            <wp:docPr id="3971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3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03C" w14:textId="0B9881CE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MAE:</w:t>
      </w:r>
    </w:p>
    <w:p w14:paraId="63D7F31E" w14:textId="71A29272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4D9252A" wp14:editId="5D2D5098">
            <wp:extent cx="5731510" cy="2766695"/>
            <wp:effectExtent l="0" t="0" r="2540" b="0"/>
            <wp:docPr id="1726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3C7" w14:textId="051B23FF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2F414C4A" w14:textId="63A8B04A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97FE54B" wp14:editId="1A8C42FE">
            <wp:extent cx="4906060" cy="3296110"/>
            <wp:effectExtent l="0" t="0" r="8890" b="0"/>
            <wp:docPr id="17930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2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C86E" w14:textId="3D5C10AC" w:rsidR="00307A1A" w:rsidRP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FF8677C" wp14:editId="25200EE3">
            <wp:extent cx="5731510" cy="2948940"/>
            <wp:effectExtent l="0" t="0" r="2540" b="3810"/>
            <wp:docPr id="17978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7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37F78C98" w:rsidR="00287E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2ED96EBF" wp14:editId="3F71EBD7">
            <wp:extent cx="5731510" cy="420370"/>
            <wp:effectExtent l="0" t="0" r="2540" b="0"/>
            <wp:docPr id="19799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79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30D8" w14:textId="38D59D9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760C4156" wp14:editId="1E0B7C34">
            <wp:extent cx="5731510" cy="1882775"/>
            <wp:effectExtent l="0" t="0" r="2540" b="3175"/>
            <wp:docPr id="18298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84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CBA" w14:textId="4C0C7FC6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68EA553" wp14:editId="2A2B43BB">
            <wp:extent cx="5731510" cy="3560445"/>
            <wp:effectExtent l="0" t="0" r="2540" b="1905"/>
            <wp:docPr id="10392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3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942" w14:textId="51B0B90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03B75BE6" wp14:editId="44874D2D">
            <wp:extent cx="5731510" cy="1212215"/>
            <wp:effectExtent l="0" t="0" r="2540" b="6985"/>
            <wp:docPr id="13086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40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211D" w14:textId="3084B323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6DD90CF8" wp14:editId="66964312">
            <wp:extent cx="5731510" cy="2204720"/>
            <wp:effectExtent l="0" t="0" r="2540" b="5080"/>
            <wp:docPr id="4542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7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6F0" w14:textId="7614DA2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90231EF" wp14:editId="08FA3FEE">
            <wp:extent cx="5731510" cy="1847850"/>
            <wp:effectExtent l="0" t="0" r="2540" b="0"/>
            <wp:docPr id="16259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84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7BEC" w14:textId="06E4FE5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9FEC1B4" wp14:editId="5D59C54B">
            <wp:extent cx="4991797" cy="2057687"/>
            <wp:effectExtent l="0" t="0" r="0" b="0"/>
            <wp:docPr id="11702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4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6DA" w14:textId="3A62FA15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0220DD63" wp14:editId="7D168BA7">
            <wp:extent cx="5731510" cy="3579495"/>
            <wp:effectExtent l="0" t="0" r="2540" b="1905"/>
            <wp:docPr id="17139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4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1162" w14:textId="6D4AF0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6EFD3DB4" wp14:editId="4B46AD4E">
            <wp:extent cx="5731510" cy="3567430"/>
            <wp:effectExtent l="0" t="0" r="2540" b="0"/>
            <wp:docPr id="2044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FF60" w14:textId="5B1068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1F89CCDD" wp14:editId="63FF5B45">
            <wp:extent cx="5731510" cy="3983355"/>
            <wp:effectExtent l="0" t="0" r="2540" b="0"/>
            <wp:docPr id="12806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92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2A36" w14:textId="0B295BB2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4CAF7E0D" wp14:editId="275A4BB7">
            <wp:extent cx="5731510" cy="3421380"/>
            <wp:effectExtent l="0" t="0" r="2540" b="7620"/>
            <wp:docPr id="1470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4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D30E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69E47E1C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2E800F5A" w:rsidR="00287E75" w:rsidRDefault="00B7316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175549A4" w14:textId="7963F146" w:rsidR="00B73166" w:rsidRDefault="00B7316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</w:t>
      </w:r>
    </w:p>
    <w:p w14:paraId="570DF5AF" w14:textId="251970BC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5C06ADBE" wp14:editId="7F6101E2">
            <wp:extent cx="5731510" cy="3154680"/>
            <wp:effectExtent l="0" t="0" r="2540" b="7620"/>
            <wp:docPr id="20412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46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9FBE" w14:textId="71A63EAF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11BFAAA6" wp14:editId="44AB9433">
            <wp:extent cx="5731510" cy="3557270"/>
            <wp:effectExtent l="0" t="0" r="2540" b="5080"/>
            <wp:docPr id="19616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0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43F7" w14:textId="66F199E0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Decoder:</w:t>
      </w:r>
    </w:p>
    <w:p w14:paraId="3D288E37" w14:textId="6E559DC7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6592BDE6" wp14:editId="790B3188">
            <wp:extent cx="5731510" cy="2921000"/>
            <wp:effectExtent l="0" t="0" r="2540" b="0"/>
            <wp:docPr id="64104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01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4457" w14:textId="446F7545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02F2BDC0" wp14:editId="13EF5071">
            <wp:extent cx="5731510" cy="3174365"/>
            <wp:effectExtent l="0" t="0" r="2540" b="6985"/>
            <wp:docPr id="2759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39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9ABD" w14:textId="29AEEF7E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Autoencoder:</w:t>
      </w:r>
    </w:p>
    <w:p w14:paraId="5BE3DE18" w14:textId="4ACD47DE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404AFD32" wp14:editId="3732A61F">
            <wp:extent cx="5731510" cy="2540635"/>
            <wp:effectExtent l="0" t="0" r="2540" b="0"/>
            <wp:docPr id="14565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12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5D91" w14:textId="3E64A5C6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36387040" wp14:editId="2AFFD886">
            <wp:extent cx="5731510" cy="2517140"/>
            <wp:effectExtent l="0" t="0" r="2540" b="0"/>
            <wp:docPr id="10750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99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F242" w14:textId="1AC91ACA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3015707B" wp14:editId="4188E1E5">
            <wp:extent cx="5172797" cy="6458851"/>
            <wp:effectExtent l="0" t="0" r="8890" b="0"/>
            <wp:docPr id="2395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44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B11A" w14:textId="1C860689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Task 2:</w:t>
      </w:r>
    </w:p>
    <w:p w14:paraId="36FAE2E7" w14:textId="2CD475A3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6DB1BBB0" wp14:editId="5AC3A29B">
            <wp:extent cx="5731510" cy="2335530"/>
            <wp:effectExtent l="0" t="0" r="2540" b="7620"/>
            <wp:docPr id="2405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14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726" w14:textId="2311CCD8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7CEC4279" wp14:editId="1FAFD269">
            <wp:extent cx="5731510" cy="6164580"/>
            <wp:effectExtent l="0" t="0" r="2540" b="7620"/>
            <wp:docPr id="14716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43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B531" w14:textId="2A4C7BD2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5336FFB4" wp14:editId="6E80191D">
            <wp:extent cx="5731510" cy="3306445"/>
            <wp:effectExtent l="0" t="0" r="2540" b="8255"/>
            <wp:docPr id="150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5BB2" w14:textId="3F916C34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48F0DABC" wp14:editId="638A6D9C">
            <wp:extent cx="5731510" cy="2778125"/>
            <wp:effectExtent l="0" t="0" r="2540" b="3175"/>
            <wp:docPr id="76489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9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EE7" w14:textId="502BF964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420B4639" wp14:editId="24E0DFFD">
            <wp:extent cx="5731510" cy="2650490"/>
            <wp:effectExtent l="0" t="0" r="2540" b="0"/>
            <wp:docPr id="14602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573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0802" w14:textId="30A3AA26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11C34255" wp14:editId="33048BE3">
            <wp:extent cx="5731510" cy="3761105"/>
            <wp:effectExtent l="0" t="0" r="2540" b="0"/>
            <wp:docPr id="165341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14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E70" w14:textId="77777777" w:rsidR="00B73166" w:rsidRPr="00B73166" w:rsidRDefault="00B73166" w:rsidP="00287E75">
      <w:pPr>
        <w:jc w:val="both"/>
        <w:rPr>
          <w:sz w:val="44"/>
          <w:szCs w:val="44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052172E2" w:rsidR="00287E75" w:rsidRDefault="002609E8" w:rsidP="00287E75">
      <w:pPr>
        <w:jc w:val="both"/>
        <w:rPr>
          <w:sz w:val="44"/>
          <w:szCs w:val="44"/>
        </w:rPr>
      </w:pPr>
      <w:r w:rsidRPr="002609E8">
        <w:rPr>
          <w:noProof/>
          <w:sz w:val="44"/>
          <w:szCs w:val="44"/>
        </w:rPr>
        <w:lastRenderedPageBreak/>
        <w:drawing>
          <wp:inline distT="0" distB="0" distL="0" distR="0" wp14:anchorId="6F40FBB9" wp14:editId="38AA12D5">
            <wp:extent cx="5731510" cy="2839085"/>
            <wp:effectExtent l="0" t="0" r="2540" b="0"/>
            <wp:docPr id="16769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80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5FCE3998" w14:textId="0B1C637A" w:rsidR="00484634" w:rsidRDefault="00484634" w:rsidP="00287E75">
      <w:pPr>
        <w:jc w:val="both"/>
        <w:rPr>
          <w:sz w:val="44"/>
          <w:szCs w:val="44"/>
        </w:rPr>
      </w:pPr>
      <w:r w:rsidRPr="00484634">
        <w:rPr>
          <w:sz w:val="44"/>
          <w:szCs w:val="44"/>
        </w:rPr>
        <w:drawing>
          <wp:inline distT="0" distB="0" distL="0" distR="0" wp14:anchorId="5B20E54F" wp14:editId="57EB80B4">
            <wp:extent cx="5731510" cy="473075"/>
            <wp:effectExtent l="0" t="0" r="2540" b="3175"/>
            <wp:docPr id="5610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32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35B9" w14:textId="79B71BB7" w:rsidR="00484634" w:rsidRDefault="00484634" w:rsidP="00287E75">
      <w:pPr>
        <w:jc w:val="both"/>
        <w:rPr>
          <w:sz w:val="44"/>
          <w:szCs w:val="44"/>
        </w:rPr>
      </w:pPr>
      <w:r w:rsidRPr="00484634">
        <w:rPr>
          <w:sz w:val="44"/>
          <w:szCs w:val="44"/>
        </w:rPr>
        <w:drawing>
          <wp:inline distT="0" distB="0" distL="0" distR="0" wp14:anchorId="00AF323F" wp14:editId="7BBDEC84">
            <wp:extent cx="5731510" cy="989330"/>
            <wp:effectExtent l="0" t="0" r="2540" b="1270"/>
            <wp:docPr id="16433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21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D91A" w14:textId="477BB99E" w:rsidR="00484634" w:rsidRDefault="00484634" w:rsidP="00287E75">
      <w:pPr>
        <w:jc w:val="both"/>
        <w:rPr>
          <w:sz w:val="44"/>
          <w:szCs w:val="44"/>
        </w:rPr>
      </w:pPr>
      <w:r w:rsidRPr="00484634">
        <w:rPr>
          <w:sz w:val="44"/>
          <w:szCs w:val="44"/>
        </w:rPr>
        <w:lastRenderedPageBreak/>
        <w:drawing>
          <wp:inline distT="0" distB="0" distL="0" distR="0" wp14:anchorId="708CC9F2" wp14:editId="1CBF2990">
            <wp:extent cx="5731510" cy="3746500"/>
            <wp:effectExtent l="0" t="0" r="2540" b="6350"/>
            <wp:docPr id="6454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323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513E" w14:textId="621888AE" w:rsidR="00484634" w:rsidRDefault="00484634" w:rsidP="00287E75">
      <w:pPr>
        <w:jc w:val="both"/>
        <w:rPr>
          <w:sz w:val="44"/>
          <w:szCs w:val="44"/>
        </w:rPr>
      </w:pPr>
      <w:r w:rsidRPr="00484634">
        <w:rPr>
          <w:sz w:val="44"/>
          <w:szCs w:val="44"/>
        </w:rPr>
        <w:drawing>
          <wp:inline distT="0" distB="0" distL="0" distR="0" wp14:anchorId="62405D24" wp14:editId="385A77F0">
            <wp:extent cx="5731510" cy="862965"/>
            <wp:effectExtent l="0" t="0" r="2540" b="0"/>
            <wp:docPr id="10637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26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1E2C" w14:textId="658D1BB1" w:rsidR="00484634" w:rsidRDefault="00034BC5" w:rsidP="00287E7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7665447" wp14:editId="0A159D3E">
            <wp:extent cx="5731510" cy="2860040"/>
            <wp:effectExtent l="0" t="0" r="2540" b="0"/>
            <wp:docPr id="6222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8E72" w14:textId="2A9A3F95" w:rsidR="00034BC5" w:rsidRPr="00484634" w:rsidRDefault="00034BC5" w:rsidP="00287E7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64805DD" wp14:editId="52192B2D">
            <wp:extent cx="5242560" cy="5410200"/>
            <wp:effectExtent l="0" t="0" r="0" b="0"/>
            <wp:docPr id="1494893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BC5" w:rsidRPr="0048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BC5"/>
    <w:rsid w:val="000F1AF2"/>
    <w:rsid w:val="001138C7"/>
    <w:rsid w:val="00122194"/>
    <w:rsid w:val="001B4314"/>
    <w:rsid w:val="001B6542"/>
    <w:rsid w:val="00215EED"/>
    <w:rsid w:val="00231317"/>
    <w:rsid w:val="002609E8"/>
    <w:rsid w:val="0027749E"/>
    <w:rsid w:val="00283649"/>
    <w:rsid w:val="00287E75"/>
    <w:rsid w:val="003074F5"/>
    <w:rsid w:val="00307A1A"/>
    <w:rsid w:val="003E7B98"/>
    <w:rsid w:val="00424D22"/>
    <w:rsid w:val="004746B3"/>
    <w:rsid w:val="00484634"/>
    <w:rsid w:val="00552685"/>
    <w:rsid w:val="00670B2C"/>
    <w:rsid w:val="006B3D05"/>
    <w:rsid w:val="0070306E"/>
    <w:rsid w:val="007151F5"/>
    <w:rsid w:val="00723015"/>
    <w:rsid w:val="00743B61"/>
    <w:rsid w:val="008274CC"/>
    <w:rsid w:val="00834F1F"/>
    <w:rsid w:val="00874F3A"/>
    <w:rsid w:val="00891F69"/>
    <w:rsid w:val="008D52CE"/>
    <w:rsid w:val="008E7352"/>
    <w:rsid w:val="009058CA"/>
    <w:rsid w:val="00962BB6"/>
    <w:rsid w:val="009A5230"/>
    <w:rsid w:val="00A5342E"/>
    <w:rsid w:val="00B73166"/>
    <w:rsid w:val="00B73275"/>
    <w:rsid w:val="00BA263F"/>
    <w:rsid w:val="00C1384F"/>
    <w:rsid w:val="00C23704"/>
    <w:rsid w:val="00C42A38"/>
    <w:rsid w:val="00CF67F4"/>
    <w:rsid w:val="00D74A40"/>
    <w:rsid w:val="00F11F36"/>
    <w:rsid w:val="00F7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28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7</cp:revision>
  <dcterms:created xsi:type="dcterms:W3CDTF">2026-03-08T16:35:00Z</dcterms:created>
  <dcterms:modified xsi:type="dcterms:W3CDTF">2026-04-30T18:24:00Z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