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EC2" w:rsidRDefault="008E3560">
      <w:pPr>
        <w:rPr>
          <w:lang w:val="en-US"/>
        </w:rPr>
      </w:pPr>
      <w:r>
        <w:rPr>
          <w:lang w:val="en-US"/>
        </w:rPr>
        <w:t>TEAM MEETING UPDATES:</w:t>
      </w:r>
    </w:p>
    <w:p w:rsidR="008E3560" w:rsidRDefault="008E3560">
      <w:pPr>
        <w:rPr>
          <w:lang w:val="en-US"/>
        </w:rPr>
      </w:pPr>
    </w:p>
    <w:p w:rsidR="008E3560" w:rsidRPr="008E3560" w:rsidRDefault="008E356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32033"/>
            <wp:effectExtent l="0" t="0" r="2540" b="6985"/>
            <wp:docPr id="1" name="Picture 1" descr="C:\Users\Hp\AppData\Local\Packages\5319275A.WhatsAppDesktop_cv1g1gvanyjgm\LocalState\sessions\3BC717D29F85FA5B68068CCF05E775C1072C8C8D\transfers\2026-20\WhatsApp Image 2026-05-12 at 10.07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3BC717D29F85FA5B68068CCF05E775C1072C8C8D\transfers\2026-20\WhatsApp Image 2026-05-12 at 10.07.37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3560" w:rsidRPr="008E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560"/>
    <w:rsid w:val="008E3560"/>
    <w:rsid w:val="00C5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3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5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3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5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2026-05-13T04:43:00Z</dcterms:created>
  <dcterms:modified xsi:type="dcterms:W3CDTF">2026-05-13T04:45:00Z</dcterms:modified>
</cp:coreProperties>
</file>