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1593" w14:textId="77777777" w:rsidR="005E6948" w:rsidRPr="005E6948" w:rsidRDefault="005E6948" w:rsidP="005E6948">
      <w:pPr>
        <w:rPr>
          <w:rFonts w:ascii="Times New Roman" w:hAnsi="Times New Roman" w:cs="Times New Roman"/>
          <w:b/>
          <w:bCs/>
          <w:lang w:val="en-US"/>
        </w:rPr>
      </w:pPr>
    </w:p>
    <w:p w14:paraId="32B183AB" w14:textId="77777777" w:rsidR="005E6948" w:rsidRPr="005E6948" w:rsidRDefault="005E6948" w:rsidP="005E6948">
      <w:pPr>
        <w:rPr>
          <w:rFonts w:ascii="Times New Roman" w:hAnsi="Times New Roman" w:cs="Times New Roman"/>
          <w:b/>
          <w:bCs/>
          <w:lang w:val="en-US"/>
        </w:rPr>
      </w:pPr>
      <w:r w:rsidRPr="005E6948">
        <w:rPr>
          <w:rFonts w:ascii="Times New Roman" w:hAnsi="Times New Roman" w:cs="Times New Roman"/>
          <w:b/>
          <w:bCs/>
          <w:lang w:val="en-US"/>
        </w:rPr>
        <w:t>Problem Understanding:</w:t>
      </w:r>
    </w:p>
    <w:p w14:paraId="5F14F3BD" w14:textId="4542EA28" w:rsidR="005E6948" w:rsidRDefault="00C73A03" w:rsidP="005E69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an e-commerce platform, search functionality must quickly find the relevant product based on the product name. Implementation has two search algorithms: Linear search and Binary search.</w:t>
      </w:r>
    </w:p>
    <w:p w14:paraId="1AC54665" w14:textId="04439FCE" w:rsidR="00C73A03" w:rsidRDefault="00C73A03" w:rsidP="005E694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Big O Notation:</w:t>
      </w:r>
    </w:p>
    <w:p w14:paraId="59DCBB2C" w14:textId="6914CFAA" w:rsidR="00C73A03" w:rsidRDefault="00C73A03" w:rsidP="005E69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Big O Notation is a </w:t>
      </w:r>
      <w:r w:rsidR="00DF4292">
        <w:rPr>
          <w:rFonts w:ascii="Times New Roman" w:hAnsi="Times New Roman" w:cs="Times New Roman"/>
          <w:lang w:val="en-US"/>
        </w:rPr>
        <w:t>way to describe how fast or slow an algorithm runs depending on the size of the input. It helps us measure the efficiency of an algorithm in terms of:</w:t>
      </w:r>
    </w:p>
    <w:p w14:paraId="7837E57E" w14:textId="782237E1" w:rsidR="00DF4292" w:rsidRDefault="00DF4292" w:rsidP="00DF4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Complexity</w:t>
      </w:r>
    </w:p>
    <w:p w14:paraId="35DC7978" w14:textId="2037ECD6" w:rsidR="00DF4292" w:rsidRDefault="00DF4292" w:rsidP="00DF4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Space Complexity</w:t>
      </w:r>
    </w:p>
    <w:p w14:paraId="0508A48D" w14:textId="32C9DEE8" w:rsidR="00DF4292" w:rsidRPr="00DF4292" w:rsidRDefault="00DF4292" w:rsidP="00DF42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Big O focuses on the worst-case growth rate ignoring small constants and lower-order terms.</w:t>
      </w:r>
    </w:p>
    <w:p w14:paraId="5D3F0EFC" w14:textId="6C5E26AC" w:rsidR="004252CA" w:rsidRDefault="004252CA" w:rsidP="005E694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Linear Search:</w:t>
      </w:r>
    </w:p>
    <w:p w14:paraId="28F49435" w14:textId="09161559" w:rsidR="004252CA" w:rsidRDefault="004252CA" w:rsidP="005E694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Checks each element one by one until it finds the target or reaches the end.</w:t>
      </w:r>
    </w:p>
    <w:p w14:paraId="73D76254" w14:textId="4F2C8691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Best Case: </w:t>
      </w: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 xml:space="preserve">1)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found at the beginning.</w:t>
      </w:r>
    </w:p>
    <w:p w14:paraId="4269A1CF" w14:textId="524C2B78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Average Case: O(n/2) / O(n)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found in the middle.</w:t>
      </w:r>
    </w:p>
    <w:p w14:paraId="3AF23FF1" w14:textId="311373BF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Worst Case: O(n)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at the end or not found.</w:t>
      </w:r>
    </w:p>
    <w:p w14:paraId="754B4A22" w14:textId="2A1701AF" w:rsidR="004252CA" w:rsidRDefault="004252CA" w:rsidP="004252C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Binary</w:t>
      </w:r>
      <w:r>
        <w:rPr>
          <w:rFonts w:ascii="Times New Roman" w:hAnsi="Times New Roman" w:cs="Times New Roman"/>
          <w:b/>
          <w:bCs/>
          <w:lang w:val="en-US"/>
        </w:rPr>
        <w:t xml:space="preserve"> Search:</w:t>
      </w:r>
    </w:p>
    <w:p w14:paraId="6467E19A" w14:textId="15966B28" w:rsidR="004252CA" w:rsidRDefault="004252CA" w:rsidP="004252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Works only on sorted arrays. Divides the array into halves to find the item.</w:t>
      </w:r>
    </w:p>
    <w:p w14:paraId="0046B67A" w14:textId="30907634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Best Case: O(1)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Item found </w:t>
      </w:r>
      <w:r>
        <w:rPr>
          <w:rFonts w:ascii="Times New Roman" w:hAnsi="Times New Roman" w:cs="Times New Roman"/>
        </w:rPr>
        <w:t>in the middle on the first try.</w:t>
      </w:r>
    </w:p>
    <w:p w14:paraId="33D31E85" w14:textId="49C5490E" w:rsidR="004252CA" w:rsidRPr="004252CA" w:rsidRDefault="004252CA" w:rsidP="004252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Average Case: O(</w:t>
      </w:r>
      <w:r>
        <w:rPr>
          <w:rFonts w:ascii="Times New Roman" w:hAnsi="Times New Roman" w:cs="Times New Roman"/>
        </w:rPr>
        <w:t xml:space="preserve">long n) </w:t>
      </w:r>
      <w:r w:rsidRPr="004252CA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Repeatedly dividing the array.</w:t>
      </w:r>
    </w:p>
    <w:p w14:paraId="36DE008B" w14:textId="437C8A1E" w:rsidR="004252CA" w:rsidRPr="004252CA" w:rsidRDefault="004252CA" w:rsidP="006854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252CA">
        <w:rPr>
          <w:rFonts w:ascii="Times New Roman" w:hAnsi="Times New Roman" w:cs="Times New Roman"/>
        </w:rPr>
        <w:t>Worst Case: O(</w:t>
      </w:r>
      <w:r>
        <w:rPr>
          <w:rFonts w:ascii="Times New Roman" w:hAnsi="Times New Roman" w:cs="Times New Roman"/>
        </w:rPr>
        <w:t xml:space="preserve">log </w:t>
      </w:r>
      <w:r w:rsidRPr="004252CA">
        <w:rPr>
          <w:rFonts w:ascii="Times New Roman" w:hAnsi="Times New Roman" w:cs="Times New Roman"/>
        </w:rPr>
        <w:t xml:space="preserve">n) → </w:t>
      </w:r>
      <w:r w:rsidR="002C5E31">
        <w:rPr>
          <w:rFonts w:ascii="Times New Roman" w:hAnsi="Times New Roman" w:cs="Times New Roman"/>
        </w:rPr>
        <w:t>Still halves until 1 element is left.</w:t>
      </w:r>
    </w:p>
    <w:p w14:paraId="23569154" w14:textId="572EBB8D" w:rsidR="005E6948" w:rsidRPr="005E6948" w:rsidRDefault="005E6948" w:rsidP="005E6948">
      <w:pPr>
        <w:rPr>
          <w:rFonts w:ascii="Times New Roman" w:hAnsi="Times New Roman" w:cs="Times New Roman"/>
          <w:b/>
          <w:bCs/>
          <w:lang w:val="en-US"/>
        </w:rPr>
      </w:pPr>
      <w:r w:rsidRPr="005E6948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4B1207A0" w14:textId="77777777" w:rsidR="005E6948" w:rsidRPr="005E6948" w:rsidRDefault="005E6948" w:rsidP="005E6948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E6948">
        <w:rPr>
          <w:rFonts w:ascii="Times New Roman" w:hAnsi="Times New Roman" w:cs="Times New Roman"/>
          <w:b/>
          <w:bCs/>
          <w:u w:val="single"/>
          <w:lang w:val="en-US"/>
        </w:rPr>
        <w:t>Product class</w:t>
      </w:r>
    </w:p>
    <w:p w14:paraId="6157C03A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class Product {</w:t>
      </w:r>
    </w:p>
    <w:p w14:paraId="7E766AC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String productId;</w:t>
      </w:r>
    </w:p>
    <w:p w14:paraId="1FEA475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String productName;</w:t>
      </w:r>
    </w:p>
    <w:p w14:paraId="5CC1C032" w14:textId="0610362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String category;</w:t>
      </w:r>
    </w:p>
    <w:p w14:paraId="0FF72BCA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public Product(String productId, String productName, String category) {</w:t>
      </w:r>
    </w:p>
    <w:p w14:paraId="18578DE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this.productId = productId;</w:t>
      </w:r>
    </w:p>
    <w:p w14:paraId="71EB55C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this.productName = productName;</w:t>
      </w:r>
    </w:p>
    <w:p w14:paraId="6C473126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this.category = category;</w:t>
      </w:r>
    </w:p>
    <w:p w14:paraId="023567E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55E0E94E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lastRenderedPageBreak/>
        <w:t xml:space="preserve">    public String toString() {</w:t>
      </w:r>
    </w:p>
    <w:p w14:paraId="306338F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return "Product ID: " + productId + ", Name: " + productName + ", Category: " + category;</w:t>
      </w:r>
    </w:p>
    <w:p w14:paraId="698E4914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5886CF82" w14:textId="71A68F25" w:rsidR="005E6948" w:rsidRDefault="002C5E31" w:rsidP="005E6948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}</w:t>
      </w:r>
    </w:p>
    <w:p w14:paraId="4288D37E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import java.util.Arrays;</w:t>
      </w:r>
    </w:p>
    <w:p w14:paraId="5ACFC520" w14:textId="7E76FBB6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import java.util.Comparator;</w:t>
      </w:r>
    </w:p>
    <w:p w14:paraId="3FABB5F5" w14:textId="45FC6336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public class ProductSearch {</w:t>
      </w:r>
    </w:p>
    <w:p w14:paraId="397051B2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ab/>
        <w:t>public static int linearSearch(Product[] products, String key) {</w:t>
      </w:r>
    </w:p>
    <w:p w14:paraId="24FADD67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for (int i = 0; i &lt; products.length; i++) {</w:t>
      </w:r>
    </w:p>
    <w:p w14:paraId="470C73B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if (products[i].productName.equalsIgnoreCase(key)) {</w:t>
      </w:r>
    </w:p>
    <w:p w14:paraId="43BEF46A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    return i;</w:t>
      </w:r>
    </w:p>
    <w:p w14:paraId="0FB3594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}</w:t>
      </w:r>
    </w:p>
    <w:p w14:paraId="6E75D428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39590608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return -1;</w:t>
      </w:r>
    </w:p>
    <w:p w14:paraId="3E1D918B" w14:textId="304AF095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0F655C16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public static int binarySearch(Product[] products, String key) {</w:t>
      </w:r>
    </w:p>
    <w:p w14:paraId="3E8A829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int low = 0, high = products.length - 1;</w:t>
      </w:r>
    </w:p>
    <w:p w14:paraId="62C1E44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while (low &lt;= high) {</w:t>
      </w:r>
    </w:p>
    <w:p w14:paraId="4360564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int mid = (low + high) / 2;</w:t>
      </w:r>
    </w:p>
    <w:p w14:paraId="61DBE399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int cmp = products[mid].productName.compareToIgnoreCase(key);</w:t>
      </w:r>
    </w:p>
    <w:p w14:paraId="4BB748B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if (cmp == 0) return mid;</w:t>
      </w:r>
    </w:p>
    <w:p w14:paraId="516C553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else if (cmp &lt; 0) low = mid + 1;</w:t>
      </w:r>
    </w:p>
    <w:p w14:paraId="440CF6B1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else high = mid - 1;</w:t>
      </w:r>
    </w:p>
    <w:p w14:paraId="4060BF7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5A9EFA6C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return -1;</w:t>
      </w:r>
    </w:p>
    <w:p w14:paraId="4FA6B5F4" w14:textId="35A360F1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499F2AB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public static void main(String[] args) {</w:t>
      </w:r>
    </w:p>
    <w:p w14:paraId="2FEC5C8B" w14:textId="68787705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Product[] products = {</w:t>
      </w:r>
      <w:r w:rsidR="00CC6F4B">
        <w:rPr>
          <w:rFonts w:ascii="Times New Roman" w:hAnsi="Times New Roman" w:cs="Times New Roman"/>
        </w:rPr>
        <w:t xml:space="preserve"> </w:t>
      </w:r>
      <w:r w:rsidRPr="002C5E31">
        <w:rPr>
          <w:rFonts w:ascii="Times New Roman" w:hAnsi="Times New Roman" w:cs="Times New Roman"/>
        </w:rPr>
        <w:t>new Product("P001", "Laptop", "Electronics"),</w:t>
      </w:r>
    </w:p>
    <w:p w14:paraId="19A70B0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lastRenderedPageBreak/>
        <w:t xml:space="preserve">            new Product("P002", "Chair", "Furniture"),</w:t>
      </w:r>
    </w:p>
    <w:p w14:paraId="385FC14C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new Product("P003", "Pen", "Stationery"),</w:t>
      </w:r>
    </w:p>
    <w:p w14:paraId="4C8756B4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new Product("P004", "Notebook", "Stationery"),</w:t>
      </w:r>
    </w:p>
    <w:p w14:paraId="7F1605E9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new Product("P005", "Mobile", "Electronics")</w:t>
      </w:r>
    </w:p>
    <w:p w14:paraId="5F5D2DC8" w14:textId="57CABFB6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};</w:t>
      </w:r>
    </w:p>
    <w:p w14:paraId="148E7E0B" w14:textId="182991DF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String searchKey = "Notebook";</w:t>
      </w:r>
    </w:p>
    <w:p w14:paraId="398615F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int linearIndex = </w:t>
      </w:r>
      <w:r w:rsidRPr="002C5E31">
        <w:rPr>
          <w:rFonts w:ascii="Times New Roman" w:hAnsi="Times New Roman" w:cs="Times New Roman"/>
          <w:i/>
          <w:iCs/>
        </w:rPr>
        <w:t>linearSearch</w:t>
      </w:r>
      <w:r w:rsidRPr="002C5E31">
        <w:rPr>
          <w:rFonts w:ascii="Times New Roman" w:hAnsi="Times New Roman" w:cs="Times New Roman"/>
        </w:rPr>
        <w:t>(products, searchKey);</w:t>
      </w:r>
    </w:p>
    <w:p w14:paraId="6805270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if (linearIndex != -1) {</w:t>
      </w:r>
    </w:p>
    <w:p w14:paraId="28B80FC4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.println("Linear Search: Found at index " + linearIndex);</w:t>
      </w:r>
    </w:p>
    <w:p w14:paraId="38419736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.println(products[linearIndex]);</w:t>
      </w:r>
    </w:p>
    <w:p w14:paraId="4752D79F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 else {</w:t>
      </w:r>
    </w:p>
    <w:p w14:paraId="5026C2E8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.println("Linear Search: Product not found.");</w:t>
      </w:r>
    </w:p>
    <w:p w14:paraId="56605019" w14:textId="0DCDC8F1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0336FA41" w14:textId="2AA2907B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Arrays.</w:t>
      </w:r>
      <w:r w:rsidRPr="002C5E31">
        <w:rPr>
          <w:rFonts w:ascii="Times New Roman" w:hAnsi="Times New Roman" w:cs="Times New Roman"/>
          <w:i/>
          <w:iCs/>
        </w:rPr>
        <w:t>sort</w:t>
      </w:r>
      <w:r w:rsidRPr="002C5E31">
        <w:rPr>
          <w:rFonts w:ascii="Times New Roman" w:hAnsi="Times New Roman" w:cs="Times New Roman"/>
        </w:rPr>
        <w:t>(products, Comparator.</w:t>
      </w:r>
      <w:r w:rsidRPr="002C5E31">
        <w:rPr>
          <w:rFonts w:ascii="Times New Roman" w:hAnsi="Times New Roman" w:cs="Times New Roman"/>
          <w:i/>
          <w:iCs/>
        </w:rPr>
        <w:t>comparing</w:t>
      </w:r>
      <w:r w:rsidRPr="002C5E31">
        <w:rPr>
          <w:rFonts w:ascii="Times New Roman" w:hAnsi="Times New Roman" w:cs="Times New Roman"/>
        </w:rPr>
        <w:t>(p -&gt; p.productName.toLowerCase()));</w:t>
      </w:r>
    </w:p>
    <w:p w14:paraId="6F2B5093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int binaryIndex = </w:t>
      </w:r>
      <w:r w:rsidRPr="002C5E31">
        <w:rPr>
          <w:rFonts w:ascii="Times New Roman" w:hAnsi="Times New Roman" w:cs="Times New Roman"/>
          <w:i/>
          <w:iCs/>
        </w:rPr>
        <w:t>binarySearch</w:t>
      </w:r>
      <w:r w:rsidRPr="002C5E31">
        <w:rPr>
          <w:rFonts w:ascii="Times New Roman" w:hAnsi="Times New Roman" w:cs="Times New Roman"/>
        </w:rPr>
        <w:t>(products, searchKey);</w:t>
      </w:r>
    </w:p>
    <w:p w14:paraId="6BBF03C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if (binaryIndex != -1) {</w:t>
      </w:r>
    </w:p>
    <w:p w14:paraId="19FFC05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.println("Binary Search: Found at index " + binaryIndex);</w:t>
      </w:r>
    </w:p>
    <w:p w14:paraId="03823FCB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.println(products[binaryIndex]);</w:t>
      </w:r>
    </w:p>
    <w:p w14:paraId="36D60A17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 else {</w:t>
      </w:r>
    </w:p>
    <w:p w14:paraId="4C4DE8CD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    System.</w:t>
      </w:r>
      <w:r w:rsidRPr="002C5E31">
        <w:rPr>
          <w:rFonts w:ascii="Times New Roman" w:hAnsi="Times New Roman" w:cs="Times New Roman"/>
          <w:b/>
          <w:bCs/>
          <w:i/>
          <w:iCs/>
        </w:rPr>
        <w:t>out</w:t>
      </w:r>
      <w:r w:rsidRPr="002C5E31">
        <w:rPr>
          <w:rFonts w:ascii="Times New Roman" w:hAnsi="Times New Roman" w:cs="Times New Roman"/>
        </w:rPr>
        <w:t>.println("Binary Search: Product not found.");</w:t>
      </w:r>
    </w:p>
    <w:p w14:paraId="63E8CF25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    }</w:t>
      </w:r>
    </w:p>
    <w:p w14:paraId="755FB400" w14:textId="77777777" w:rsidR="002C5E31" w:rsidRPr="002C5E31" w:rsidRDefault="002C5E31" w:rsidP="002C5E31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 xml:space="preserve">    }</w:t>
      </w:r>
    </w:p>
    <w:p w14:paraId="499C0850" w14:textId="398D8ABD" w:rsidR="005E6948" w:rsidRPr="005E6948" w:rsidRDefault="002C5E31" w:rsidP="005E6948">
      <w:pPr>
        <w:rPr>
          <w:rFonts w:ascii="Times New Roman" w:hAnsi="Times New Roman" w:cs="Times New Roman"/>
        </w:rPr>
      </w:pPr>
      <w:r w:rsidRPr="002C5E31">
        <w:rPr>
          <w:rFonts w:ascii="Times New Roman" w:hAnsi="Times New Roman" w:cs="Times New Roman"/>
        </w:rPr>
        <w:t>}</w:t>
      </w:r>
    </w:p>
    <w:p w14:paraId="01F7BC5C" w14:textId="03AE51C7" w:rsidR="005E6948" w:rsidRPr="005E6948" w:rsidRDefault="005E6948" w:rsidP="005E6948">
      <w:pPr>
        <w:rPr>
          <w:rFonts w:ascii="Times New Roman" w:hAnsi="Times New Roman" w:cs="Times New Roman"/>
          <w:b/>
          <w:bCs/>
        </w:rPr>
      </w:pPr>
      <w:r w:rsidRPr="005E6948">
        <w:rPr>
          <w:rFonts w:ascii="Times New Roman" w:hAnsi="Times New Roman" w:cs="Times New Roman"/>
          <w:b/>
          <w:bCs/>
        </w:rPr>
        <w:t>Output:</w:t>
      </w:r>
    </w:p>
    <w:p w14:paraId="1801B9FD" w14:textId="4F15B851" w:rsidR="005E6948" w:rsidRPr="005E6948" w:rsidRDefault="002C5E31" w:rsidP="005E6948">
      <w:pPr>
        <w:rPr>
          <w:rFonts w:ascii="Times New Roman" w:hAnsi="Times New Roman" w:cs="Times New Roman"/>
          <w:b/>
          <w:bCs/>
        </w:rPr>
      </w:pPr>
      <w:r w:rsidRPr="002C5E31">
        <w:rPr>
          <w:rFonts w:ascii="Times New Roman" w:hAnsi="Times New Roman" w:cs="Times New Roman"/>
          <w:noProof/>
        </w:rPr>
        <w:drawing>
          <wp:inline distT="0" distB="0" distL="0" distR="0" wp14:anchorId="0F4CCFF3" wp14:editId="17F9A679">
            <wp:extent cx="5731510" cy="1196975"/>
            <wp:effectExtent l="0" t="0" r="2540" b="3175"/>
            <wp:docPr id="97788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85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452" w14:textId="77777777" w:rsidR="00436CDE" w:rsidRDefault="00436CDE">
      <w:pPr>
        <w:rPr>
          <w:rFonts w:ascii="Times New Roman" w:hAnsi="Times New Roman" w:cs="Times New Roman"/>
          <w:b/>
          <w:bCs/>
        </w:rPr>
      </w:pPr>
    </w:p>
    <w:p w14:paraId="759B0342" w14:textId="42BA1A46" w:rsidR="00CC6F4B" w:rsidRDefault="00CC6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Most Suitable: Binary Search </w:t>
      </w:r>
    </w:p>
    <w:p w14:paraId="6DB3D14F" w14:textId="67CA89B9" w:rsidR="00CC6F4B" w:rsidRDefault="00CC6F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platform has sorted product lists binary search is ideal because much faster for large datasets and efficient even when done frequently.</w:t>
      </w:r>
    </w:p>
    <w:p w14:paraId="3E6BEC21" w14:textId="73AD75F9" w:rsidR="00CC6F4B" w:rsidRPr="00CC6F4B" w:rsidRDefault="00CC6F4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If the data is small or unsorted and don’t want to sort before searching, we can use </w:t>
      </w:r>
      <w:r w:rsidRPr="00CC6F4B">
        <w:rPr>
          <w:rFonts w:ascii="Times New Roman" w:hAnsi="Times New Roman" w:cs="Times New Roman"/>
          <w:u w:val="single"/>
        </w:rPr>
        <w:t>Linear Search.</w:t>
      </w:r>
    </w:p>
    <w:sectPr w:rsidR="00CC6F4B" w:rsidRPr="00CC6F4B" w:rsidSect="005E69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41BAC" w14:textId="77777777" w:rsidR="00140FA3" w:rsidRDefault="00140FA3" w:rsidP="005E6948">
      <w:pPr>
        <w:spacing w:after="0" w:line="240" w:lineRule="auto"/>
      </w:pPr>
      <w:r>
        <w:separator/>
      </w:r>
    </w:p>
  </w:endnote>
  <w:endnote w:type="continuationSeparator" w:id="0">
    <w:p w14:paraId="79AC89A6" w14:textId="77777777" w:rsidR="00140FA3" w:rsidRDefault="00140FA3" w:rsidP="005E6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B031" w14:textId="77777777" w:rsidR="005E6948" w:rsidRDefault="005E69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C2CB0" w14:textId="77777777" w:rsidR="005E6948" w:rsidRDefault="005E69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0E6EB" w14:textId="77777777" w:rsidR="005E6948" w:rsidRDefault="005E6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3631F" w14:textId="77777777" w:rsidR="00140FA3" w:rsidRDefault="00140FA3" w:rsidP="005E6948">
      <w:pPr>
        <w:spacing w:after="0" w:line="240" w:lineRule="auto"/>
      </w:pPr>
      <w:r>
        <w:separator/>
      </w:r>
    </w:p>
  </w:footnote>
  <w:footnote w:type="continuationSeparator" w:id="0">
    <w:p w14:paraId="574352BB" w14:textId="77777777" w:rsidR="00140FA3" w:rsidRDefault="00140FA3" w:rsidP="005E6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2F06A" w14:textId="77777777" w:rsidR="005E6948" w:rsidRDefault="005E69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84A7" w14:textId="77777777" w:rsidR="005E6948" w:rsidRDefault="005E69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F30C8" w14:textId="2EED7541" w:rsidR="005E6948" w:rsidRPr="005E6948" w:rsidRDefault="005E6948" w:rsidP="005E6948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 w:rsidRPr="005E6948">
      <w:rPr>
        <w:rFonts w:ascii="Times New Roman" w:hAnsi="Times New Roman" w:cs="Times New Roman"/>
        <w:b/>
        <w:bCs/>
        <w:sz w:val="36"/>
        <w:szCs w:val="36"/>
      </w:rPr>
      <w:t>Exercise 2: E-commerce Platform Search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96F6B"/>
    <w:multiLevelType w:val="hybridMultilevel"/>
    <w:tmpl w:val="13D43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94181"/>
    <w:multiLevelType w:val="hybridMultilevel"/>
    <w:tmpl w:val="A5961F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A490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501050543">
    <w:abstractNumId w:val="0"/>
  </w:num>
  <w:num w:numId="2" w16cid:durableId="1261336562">
    <w:abstractNumId w:val="1"/>
  </w:num>
  <w:num w:numId="3" w16cid:durableId="2036274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7"/>
    <w:rsid w:val="00140FA3"/>
    <w:rsid w:val="002C5E31"/>
    <w:rsid w:val="0031123B"/>
    <w:rsid w:val="004252CA"/>
    <w:rsid w:val="00436CDE"/>
    <w:rsid w:val="005E6948"/>
    <w:rsid w:val="00655EF1"/>
    <w:rsid w:val="00A95352"/>
    <w:rsid w:val="00AB6CD2"/>
    <w:rsid w:val="00C73A03"/>
    <w:rsid w:val="00CC3B77"/>
    <w:rsid w:val="00CC6F4B"/>
    <w:rsid w:val="00D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B99F"/>
  <w15:chartTrackingRefBased/>
  <w15:docId w15:val="{D3E6BDB8-191A-467F-B79C-44C80493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48"/>
  </w:style>
  <w:style w:type="paragraph" w:styleId="Footer">
    <w:name w:val="footer"/>
    <w:basedOn w:val="Normal"/>
    <w:link w:val="FooterChar"/>
    <w:uiPriority w:val="99"/>
    <w:unhideWhenUsed/>
    <w:rsid w:val="005E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lakshmi</dc:creator>
  <cp:keywords/>
  <dc:description/>
  <cp:lastModifiedBy>Subba lakshmi</cp:lastModifiedBy>
  <cp:revision>5</cp:revision>
  <dcterms:created xsi:type="dcterms:W3CDTF">2025-06-22T04:41:00Z</dcterms:created>
  <dcterms:modified xsi:type="dcterms:W3CDTF">2025-06-22T07:20:00Z</dcterms:modified>
</cp:coreProperties>
</file>