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C8A0" w14:textId="77777777" w:rsid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5B64401E" w14:textId="6DE249D0" w:rsidR="00D870DD" w:rsidRDefault="00D870DD" w:rsidP="00D870D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D870DD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Assignment – Hive 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>–</w:t>
      </w:r>
      <w:r w:rsidRPr="00D870DD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01</w:t>
      </w:r>
    </w:p>
    <w:p w14:paraId="117B4F81" w14:textId="77777777" w:rsidR="00D870DD" w:rsidRPr="00D870DD" w:rsidRDefault="00D870DD" w:rsidP="00D870D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</w:p>
    <w:p w14:paraId="564D7F31" w14:textId="25577FE1" w:rsid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This assignment contains 2 parts. </w:t>
      </w:r>
    </w:p>
    <w:p w14:paraId="28D19D0D" w14:textId="6A4BAD34" w:rsid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Part 1 – Simulating the data </w:t>
      </w:r>
    </w:p>
    <w:p w14:paraId="74409421" w14:textId="363C0E42" w:rsid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Part 2 – Creating the Hive tables, Loading the data created in part 1 and doing the exploratory analysis on the tables. </w:t>
      </w:r>
    </w:p>
    <w:p w14:paraId="38FBC14F" w14:textId="2D33CA8B" w:rsidR="006C60A7" w:rsidRDefault="006C60A7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6EDFDFB" w14:textId="7D2554A6" w:rsidR="006C60A7" w:rsidRDefault="006C60A7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E6B9D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eastAsia="en-IN"/>
        </w:rPr>
        <w:t>Submission Deadline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: </w:t>
      </w:r>
    </w:p>
    <w:p w14:paraId="1C2D4C62" w14:textId="11054ABE" w:rsidR="006C60A7" w:rsidRDefault="006C60A7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3111638" w14:textId="39776828" w:rsidR="006C60A7" w:rsidRDefault="00CE6B9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28-05-2018 – 6:00 PM EST</w:t>
      </w:r>
    </w:p>
    <w:p w14:paraId="4B1C2005" w14:textId="77777777" w:rsidR="006C60A7" w:rsidRDefault="006C60A7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9BF4146" w14:textId="7937DEFC" w:rsid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F727177" w14:textId="0102D2A3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870DD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Part 1</w:t>
      </w:r>
      <w:r w:rsidRPr="00D870D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5CAF38F7" w14:textId="77777777" w:rsid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8CED9B5" w14:textId="5AD6E72D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The data should be simulated with help of programming language of your choice (if no programming language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is known 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then use excel to simulate the data). Create 3 files and load them into hive. </w:t>
      </w:r>
    </w:p>
    <w:p w14:paraId="2282C228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0D27E85A" w14:textId="50CC90C1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ubmission details:</w:t>
      </w:r>
    </w:p>
    <w:p w14:paraId="4F098655" w14:textId="08E9A2E6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The program should be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uploaded in LMS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Hive load screen shot and sample 10 records screen should be provided in word document.</w:t>
      </w:r>
    </w:p>
    <w:p w14:paraId="77EE02E8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00F2798B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Create </w:t>
      </w:r>
      <w:proofErr w:type="spell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Account_master</w:t>
      </w:r>
      <w:proofErr w:type="spell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table with below columns. </w:t>
      </w:r>
    </w:p>
    <w:p w14:paraId="712D7554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7FAFB51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Account number </w:t>
      </w:r>
    </w:p>
    <w:p w14:paraId="72885C11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Account Opening Balance </w:t>
      </w:r>
    </w:p>
    <w:p w14:paraId="7440EBF0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Ledger Balance </w:t>
      </w:r>
    </w:p>
    <w:p w14:paraId="79A84873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Clearing Hold </w:t>
      </w:r>
    </w:p>
    <w:p w14:paraId="47F06421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Account status code </w:t>
      </w:r>
    </w:p>
    <w:p w14:paraId="6C3E25AB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Country Code</w:t>
      </w:r>
    </w:p>
    <w:p w14:paraId="27380F9A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Account Currency </w:t>
      </w:r>
    </w:p>
    <w:p w14:paraId="2CBB51CD" w14:textId="76E5DDD4" w:rsidR="00D870DD" w:rsidRDefault="00133DA7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Account Creation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TimeStamp</w:t>
      </w:r>
      <w:proofErr w:type="spellEnd"/>
    </w:p>
    <w:p w14:paraId="3541320A" w14:textId="77777777" w:rsidR="00133DA7" w:rsidRPr="00D870DD" w:rsidRDefault="00133DA7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93DEA8F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Simulate the data for 1000 Account numbers. </w:t>
      </w:r>
    </w:p>
    <w:p w14:paraId="475C358F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77F7EF9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Account </w:t>
      </w:r>
      <w:proofErr w:type="gram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number  -</w:t>
      </w:r>
      <w:proofErr w:type="gram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10 digit number </w:t>
      </w:r>
    </w:p>
    <w:p w14:paraId="3136EFFF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Account Opening </w:t>
      </w:r>
      <w:proofErr w:type="gram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Balance  -</w:t>
      </w:r>
      <w:proofErr w:type="gram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random number between 100 to 1000000</w:t>
      </w:r>
    </w:p>
    <w:p w14:paraId="23A1E5CD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Ledger Balance           - random number between 100 to 1000000</w:t>
      </w:r>
    </w:p>
    <w:p w14:paraId="14F9ACFC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Clearing Hold            - random number between 100 to 1000</w:t>
      </w:r>
    </w:p>
    <w:p w14:paraId="496E0C46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Account status code      - Allowable values 1/8/5 </w:t>
      </w:r>
    </w:p>
    <w:p w14:paraId="1DD9B345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Country Code             - 3 Char</w:t>
      </w:r>
    </w:p>
    <w:p w14:paraId="43BF2FBD" w14:textId="321DE88B" w:rsid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Account Currency         - USD/INR/CAD</w:t>
      </w:r>
    </w:p>
    <w:p w14:paraId="406EF446" w14:textId="4EC870E5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Account Creation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TimeStamp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- Timestamp</w:t>
      </w:r>
    </w:p>
    <w:p w14:paraId="1CD519A5" w14:textId="77777777" w:rsidR="00944F26" w:rsidRDefault="00944F26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</w:p>
    <w:p w14:paraId="5FD933CF" w14:textId="372D7DCA" w:rsidR="00944F26" w:rsidRPr="00D870DD" w:rsidRDefault="00944F26" w:rsidP="0094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Account status code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values significance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- 1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– Active 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/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8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– Opened 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/5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- Dormant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18973F0D" w14:textId="432AE67D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</w:t>
      </w:r>
    </w:p>
    <w:p w14:paraId="7D5AA3F2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9506D08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Create </w:t>
      </w:r>
      <w:proofErr w:type="spell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account_name</w:t>
      </w:r>
      <w:proofErr w:type="spell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table with below columns </w:t>
      </w:r>
    </w:p>
    <w:p w14:paraId="3D7397F5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69979DB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Account Number </w:t>
      </w:r>
    </w:p>
    <w:p w14:paraId="18E496F6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First name </w:t>
      </w:r>
    </w:p>
    <w:p w14:paraId="14800B06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Middle Name </w:t>
      </w:r>
    </w:p>
    <w:p w14:paraId="0F33ACBD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Last name </w:t>
      </w:r>
    </w:p>
    <w:p w14:paraId="4C76940B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Date of birth </w:t>
      </w:r>
    </w:p>
    <w:p w14:paraId="7C1A4B79" w14:textId="1ECA4020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Joint ac</w:t>
      </w:r>
      <w:r w:rsidR="00944F2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unt or not </w:t>
      </w:r>
    </w:p>
    <w:p w14:paraId="17CE6D3A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Joint Account Number </w:t>
      </w:r>
    </w:p>
    <w:p w14:paraId="6540FEBE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0979B377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Similar to above. </w:t>
      </w:r>
    </w:p>
    <w:p w14:paraId="759495BA" w14:textId="77777777" w:rsid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</w:t>
      </w:r>
    </w:p>
    <w:p w14:paraId="1CE69A0C" w14:textId="1CE0C28E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Note: The account number should be from one of the values from account numbers which were created in step 1.</w:t>
      </w:r>
    </w:p>
    <w:p w14:paraId="55B09294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1F417E5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 xml:space="preserve">3. Create </w:t>
      </w:r>
      <w:proofErr w:type="spell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transaction_details</w:t>
      </w:r>
      <w:proofErr w:type="spell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table with below columns </w:t>
      </w:r>
    </w:p>
    <w:p w14:paraId="3C45AE1E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</w:t>
      </w:r>
    </w:p>
    <w:p w14:paraId="58358D8A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Account </w:t>
      </w:r>
      <w:proofErr w:type="spell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numnber</w:t>
      </w:r>
      <w:proofErr w:type="spell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1983BC67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Transaction Posting date </w:t>
      </w:r>
    </w:p>
    <w:p w14:paraId="6DDF8A04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Transaction capture date </w:t>
      </w:r>
    </w:p>
    <w:p w14:paraId="33BEAA0C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Transaction </w:t>
      </w:r>
      <w:proofErr w:type="spell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amout</w:t>
      </w:r>
      <w:proofErr w:type="spell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348E6C18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Debit or Credit </w:t>
      </w:r>
    </w:p>
    <w:p w14:paraId="56D5B779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Transaction code </w:t>
      </w:r>
    </w:p>
    <w:p w14:paraId="5FEC863B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Transaction </w:t>
      </w:r>
      <w:proofErr w:type="spell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Curreny</w:t>
      </w:r>
      <w:proofErr w:type="spell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(USD/INR/CAD/HKD)   </w:t>
      </w:r>
    </w:p>
    <w:p w14:paraId="0FE66725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14:paraId="150FA486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Simulate the data for 3000 records. </w:t>
      </w:r>
    </w:p>
    <w:p w14:paraId="1427775B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91AAD42" w14:textId="12DCA895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Account number    - Should be valid account number from account </w:t>
      </w:r>
      <w:proofErr w:type="spell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numnber</w:t>
      </w:r>
      <w:proofErr w:type="spell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list</w:t>
      </w:r>
    </w:p>
    <w:p w14:paraId="1F759698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Transaction Posting </w:t>
      </w:r>
      <w:proofErr w:type="gram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date  -</w:t>
      </w:r>
      <w:proofErr w:type="gram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date can be anything from 01-July-2017 to current date</w:t>
      </w:r>
    </w:p>
    <w:p w14:paraId="7D1F01FB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Transaction capture </w:t>
      </w:r>
      <w:proofErr w:type="gramStart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date  -</w:t>
      </w:r>
      <w:proofErr w:type="gramEnd"/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date can be anything from 01-July-2017 to current date</w:t>
      </w:r>
    </w:p>
    <w:p w14:paraId="299C064D" w14:textId="0A5FA8D5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Transaction amou</w:t>
      </w:r>
      <w:r w:rsidR="006C60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         - 100 to 1500 any random number</w:t>
      </w:r>
    </w:p>
    <w:p w14:paraId="61AA8539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Debit or Credit           - D for debit or C for Credit  </w:t>
      </w:r>
    </w:p>
    <w:p w14:paraId="65C5BFF6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Transaction code          - 10001 for debit or 2001 for debit </w:t>
      </w:r>
    </w:p>
    <w:p w14:paraId="6E621B8D" w14:textId="29798910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Transaction Amount    - Should be able to store the amount fields with the precision of 2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</w:p>
    <w:p w14:paraId="44C7F299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5B2B385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Step 2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</w:t>
      </w:r>
    </w:p>
    <w:p w14:paraId="739DCA48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bookmarkStart w:id="0" w:name="_GoBack"/>
      <w:bookmarkEnd w:id="0"/>
    </w:p>
    <w:p w14:paraId="07662B9D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Requirement: </w:t>
      </w:r>
    </w:p>
    <w:p w14:paraId="75A3D875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9B40A13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Perform exploratory data analysis on the data which was created and loaded into Hive table.</w:t>
      </w:r>
    </w:p>
    <w:p w14:paraId="7AF34142" w14:textId="647F9299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What are the social and business values of those insights? </w:t>
      </w:r>
    </w:p>
    <w:p w14:paraId="611B7051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4B0D0A1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Skill Set to be used: </w:t>
      </w:r>
    </w:p>
    <w:p w14:paraId="3E409E55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SQL skills to join multiple table, aggregations and other operations. </w:t>
      </w:r>
    </w:p>
    <w:p w14:paraId="500707CF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8C35D60" w14:textId="43C6CA2E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What should be </w:t>
      </w:r>
      <w:r w:rsidR="006C60A7"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submitted:</w:t>
      </w:r>
      <w:r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 </w:t>
      </w:r>
    </w:p>
    <w:p w14:paraId="39E20929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F864934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 word document with all the queries used and the insights with explanation. </w:t>
      </w:r>
    </w:p>
    <w:p w14:paraId="4DB32B87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6D99B980" w14:textId="0DA7AAB2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Sample </w:t>
      </w:r>
      <w:r w:rsidR="006C60A7"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Queries:</w:t>
      </w:r>
      <w:r w:rsidRPr="00D870D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 </w:t>
      </w:r>
    </w:p>
    <w:p w14:paraId="3D6E4D13" w14:textId="265C610C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How many </w:t>
      </w:r>
      <w:r w:rsidR="006C60A7"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foreign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currency transactions were done? </w:t>
      </w:r>
    </w:p>
    <w:p w14:paraId="4B8FA932" w14:textId="4700FA0C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Join the account master table and transaction table if the account currency from account master table is not equal to </w:t>
      </w:r>
      <w:r w:rsidR="006C60A7"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transaction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currency from </w:t>
      </w:r>
      <w:r w:rsidR="006C60A7"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transaction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table. </w:t>
      </w:r>
    </w:p>
    <w:p w14:paraId="615AAE17" w14:textId="1BEDBC5B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How many accounts are there with each account status and what is the sum of </w:t>
      </w:r>
      <w:r w:rsidR="006C60A7"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ledger</w:t>
      </w: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balance with respect to account status codes.</w:t>
      </w:r>
    </w:p>
    <w:p w14:paraId="6ED59AC5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39F5F6C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Account status code      - Allowable values 1/8/5 </w:t>
      </w:r>
    </w:p>
    <w:p w14:paraId="641C5C6B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F1258D4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870D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 How many joint account holders are there and which are the countries they belong? i.e., prepare a country level report for joint account holders.</w:t>
      </w:r>
    </w:p>
    <w:p w14:paraId="6DE67C54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3E3C8F03" w14:textId="77777777" w:rsidR="00D870DD" w:rsidRPr="00D870DD" w:rsidRDefault="00D870DD" w:rsidP="00D870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40F56D9" w14:textId="797F94E4" w:rsidR="00836FD6" w:rsidRDefault="00317DF6">
      <w:r>
        <w:t xml:space="preserve">Please note that above are sample queries only. Please come up different scenarios and write the queries accordingly. </w:t>
      </w:r>
    </w:p>
    <w:sectPr w:rsidR="0083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227BC" w14:textId="77777777" w:rsidR="00A83178" w:rsidRDefault="00A83178" w:rsidP="00D870DD">
      <w:pPr>
        <w:spacing w:after="0" w:line="240" w:lineRule="auto"/>
      </w:pPr>
      <w:r>
        <w:separator/>
      </w:r>
    </w:p>
  </w:endnote>
  <w:endnote w:type="continuationSeparator" w:id="0">
    <w:p w14:paraId="3744BE4B" w14:textId="77777777" w:rsidR="00A83178" w:rsidRDefault="00A83178" w:rsidP="00D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3A914" w14:textId="77777777" w:rsidR="00A83178" w:rsidRDefault="00A83178" w:rsidP="00D870DD">
      <w:pPr>
        <w:spacing w:after="0" w:line="240" w:lineRule="auto"/>
      </w:pPr>
      <w:r>
        <w:separator/>
      </w:r>
    </w:p>
  </w:footnote>
  <w:footnote w:type="continuationSeparator" w:id="0">
    <w:p w14:paraId="6836CA56" w14:textId="77777777" w:rsidR="00A83178" w:rsidRDefault="00A83178" w:rsidP="00D87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D6"/>
    <w:rsid w:val="00133DA7"/>
    <w:rsid w:val="00317DF6"/>
    <w:rsid w:val="006C60A7"/>
    <w:rsid w:val="00836FD6"/>
    <w:rsid w:val="00944F26"/>
    <w:rsid w:val="00954728"/>
    <w:rsid w:val="00A04FB2"/>
    <w:rsid w:val="00A83178"/>
    <w:rsid w:val="00CE6B9D"/>
    <w:rsid w:val="00D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D47"/>
  <w15:chartTrackingRefBased/>
  <w15:docId w15:val="{17140D7F-F226-4706-A812-2B381A3D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0DD"/>
  </w:style>
  <w:style w:type="paragraph" w:styleId="Footer">
    <w:name w:val="footer"/>
    <w:basedOn w:val="Normal"/>
    <w:link w:val="FooterChar"/>
    <w:uiPriority w:val="99"/>
    <w:unhideWhenUsed/>
    <w:rsid w:val="00D87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26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72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86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5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Reddy Yeruva</dc:creator>
  <cp:keywords/>
  <dc:description/>
  <cp:lastModifiedBy>Subba Reddy Yeruva</cp:lastModifiedBy>
  <cp:revision>9</cp:revision>
  <dcterms:created xsi:type="dcterms:W3CDTF">2018-05-23T22:55:00Z</dcterms:created>
  <dcterms:modified xsi:type="dcterms:W3CDTF">2018-05-25T17:29:00Z</dcterms:modified>
</cp:coreProperties>
</file>