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757D" w14:textId="3C1DC312" w:rsidR="007678A9" w:rsidRDefault="007678A9" w:rsidP="007678A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7678A9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Hive </w:t>
      </w:r>
      <w:proofErr w:type="gramStart"/>
      <w:r w:rsidRPr="007678A9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Lab :</w:t>
      </w:r>
      <w:proofErr w:type="gramEnd"/>
      <w:r w:rsidRPr="007678A9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 Temperature data Handling and Other operations</w:t>
      </w:r>
    </w:p>
    <w:p w14:paraId="5CD16852" w14:textId="0A87A1E1" w:rsidR="007678A9" w:rsidRDefault="007678A9" w:rsidP="007678A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</w:p>
    <w:p w14:paraId="1059FE3F" w14:textId="36C4D7F8" w:rsidR="007678A9" w:rsidRDefault="007678A9" w:rsidP="007678A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>
        <w:rPr>
          <w:rFonts w:ascii="Arial" w:eastAsia="Times New Roman" w:hAnsi="Arial" w:cs="Arial"/>
          <w:color w:val="222222"/>
          <w:sz w:val="33"/>
          <w:szCs w:val="33"/>
          <w:lang w:eastAsia="en-IN"/>
        </w:rPr>
        <w:t>Objective : To get familiarity with Substring function</w:t>
      </w:r>
      <w:bookmarkStart w:id="0" w:name="_GoBack"/>
      <w:bookmarkEnd w:id="0"/>
    </w:p>
    <w:p w14:paraId="45207DD1" w14:textId="77777777" w:rsidR="007678A9" w:rsidRPr="007678A9" w:rsidRDefault="007678A9" w:rsidP="007678A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</w:p>
    <w:p w14:paraId="543BCCA0" w14:textId="4110FBBA" w:rsidR="00256C13" w:rsidRDefault="007678A9" w:rsidP="007678A9"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gedit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tmpr.txt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cat tmpr.txt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xxxxx2006xxx35xxx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xxxxx2006xxx32xxx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xxxxx2007xxx24xxx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xxxxx2007xxx21xxx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xxxxx2008xxx37xxx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xxxxx2008xxx39xxx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create database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1.756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use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                  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0.032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create table raw(line string);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0.345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-ls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Found 1 items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drwxr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-x   - training supergroup          0 2016-06-23 20:31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-- when database is created, with name database and .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extension one directory will be created in warehouse location.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load data local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'tmpr.txt'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into table raw;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-ls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Found 1 items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rw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-r--r--   1 training supergroup        126 2016-06-23 20:35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/raw/tmpr.txt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select * from raw;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xxxxx2006xxx35xxx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xxxxx2006xxx32xxx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xxxxx2007xxx24xxx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xxxxx2007xxx21xxx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xxxxx2008xxx37xxx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xxxxx2008xxx39xxx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0.186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create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(y int, t int);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0.058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insert overwrite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select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(line,6,4),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(line,13,2) from raw;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select * from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2006    35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2006    32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2007    24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2007    21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2008    37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2008    39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0.057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describe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y       int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       int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0.065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create table results(y int,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max int, min int);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results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select y, max(t), min(t)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from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group by y;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results;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2006    35      32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2007    24      21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2008    39      37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0.058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-cat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/000000_0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2006 34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2006 35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2006 32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2007 24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2007 21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2008 37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2008 39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  default delimiter for hive table is  \001.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-ls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/results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Found 1 items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rw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-r--r--   1 training supergroup         33 2016-06-23 20:48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/results/000000_0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-cat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mytmpr.db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/results/000000_0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2006 35 32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2007 24 21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2008 39 37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______________________________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if temperature contains both positives and negatives..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cat tmpr2.txt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xxxxx2006xxx-35xxx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xxxxx2006xxx-14xxx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xxxxx2006xxx32xxx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xxxxx2007xxx-24xxx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xxxxx2007xxx-21xxx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xxxxx2007xxx35xxx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xxxxx2008xxx-37xxx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xxxxx2008xxx39xxx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create database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0.022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use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0.011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create table raw(line string);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0.032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load data local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'tmpr2.txt'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into table raw;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create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(y int, t int);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0.035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insert overwrite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select * from (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select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(line,6,4),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 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(line,13,2) from 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where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(line,13,1)!='-'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 union all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 select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(line,6,4),   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 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(line,13,3) from 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where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substr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(line,13,1)='-') x;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-- in hive only "union all" available., which allows duplicates.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-- hive union should be placed as subquery.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 xml:space="preserve">-- subquery should have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aliase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select * from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-35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-14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2006    32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-24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-21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2007    35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   -37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2008    39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0.056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results(y int,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max int, min int);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0.047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results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select y, max(t) , min(t)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from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group by y;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select * from results;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2006    34      -35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2007    35      -24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2008    39      -37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0.054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_____________________________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Both inner and external tables can use custom locations.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hive&gt; create table hvtab1(line string)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location '/user/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ursloc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load data local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'file1'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into table hvtab1;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-ls /user/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ursloc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Found 1 items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rw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-r--r--   1 training supergroup         61 2016-06-23 21:15 /user/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ursloc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/file1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A Single Location can be applied for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mutliple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tables.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hvtab2(line string)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location '/user/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ursloc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';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now tables use same data and same location.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how to reuse: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external table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 string);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0.055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load data local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'file1'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into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select * from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aaaaaaaaaaaaaaaaa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aaaaaaaaaaaaaaaaaaa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aaaaaaaaaaaaaaaaaaaaaa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0.059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drop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0.062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show tables;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results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0.042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create table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(line string);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0.031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select * from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aaaaaaaaaaaaaaaaa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aaaaaaaaaaaaaaaaaaa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aaaaaaaaaaaaaaaaaaaaaa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-- create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behavior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: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if directory is already existed, it will use it, if not existed, it will create a new directory.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_________________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what if, backend directory is deleted.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what will happen to table?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 table will not be deleted.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-ls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Found 1 items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rw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-r--r--   1 training supergroup        167 2016-06-23 21:00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/raw/tmpr2.txt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hadoop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fs -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rmr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/user/hive/warehouse/</w:t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urtmpr.db</w:t>
      </w:r>
      <w:proofErr w:type="spellEnd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/raw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Deleted hdfs://localhost/user/hive/warehouse/urtmpr.db/raw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show tables;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raw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results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tmpr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xtab</w:t>
      </w:r>
      <w:proofErr w:type="spellEnd"/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0.045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select * from raw;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0.036 seconds</w:t>
      </w:r>
      <w:r w:rsidRPr="007678A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7678A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</w:t>
      </w:r>
    </w:p>
    <w:sectPr w:rsidR="0025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13"/>
    <w:rsid w:val="00256C13"/>
    <w:rsid w:val="007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D4B4"/>
  <w15:chartTrackingRefBased/>
  <w15:docId w15:val="{95594653-A786-47E9-8027-9BECDC95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7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8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2</cp:revision>
  <dcterms:created xsi:type="dcterms:W3CDTF">2018-05-26T03:15:00Z</dcterms:created>
  <dcterms:modified xsi:type="dcterms:W3CDTF">2018-05-26T03:16:00Z</dcterms:modified>
</cp:coreProperties>
</file>