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AWS Task-1</w:t>
      </w:r>
    </w:p>
    <w:p w:rsidR="00000000" w:rsidDel="00000000" w:rsidP="00000000" w:rsidRDefault="00000000" w:rsidRPr="00000000" w14:paraId="00000002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Task Description:</w:t>
      </w:r>
    </w:p>
    <w:p w:rsidR="00000000" w:rsidDel="00000000" w:rsidP="00000000" w:rsidRDefault="00000000" w:rsidRPr="00000000" w14:paraId="00000005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DM Sans" w:cs="DM Sans" w:eastAsia="DM Sans" w:hAnsi="DM Sans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windows Vm machine in AWS and connect with RDP open CMD in windows share the about system info.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Techstacks needs to be used : </w:t>
      </w:r>
    </w:p>
    <w:p w:rsidR="00000000" w:rsidDel="00000000" w:rsidP="00000000" w:rsidRDefault="00000000" w:rsidRPr="00000000" w14:paraId="00000009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AWS EC2 (windows)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RDP (Preavailable in Windows)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Configure the EC2 Instance: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Set up a new EC2 instance, selecting the Microsoft Windows Server Base 2025 AMI.</w:t>
        <w:br w:type="textWrapping"/>
      </w: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943600" cy="36068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Select Key Pair: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Choose an existing key pair or create a new one to secure the instance.</w:t>
      </w:r>
    </w:p>
    <w:p w:rsidR="00000000" w:rsidDel="00000000" w:rsidP="00000000" w:rsidRDefault="00000000" w:rsidRPr="00000000" w14:paraId="00000012">
      <w:pPr>
        <w:ind w:left="144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Configure Network/Security: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Ensure that the security group (firewall) settings allow RDP (Remote Desktop Protocol) traffic to reach the instance.</w:t>
      </w: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943600" cy="35433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Launch and Connect: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Launch the instance.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After the instance is running, select it and click Connect.</w:t>
      </w: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943600" cy="2260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Retrieve Password: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Under the RDP client tab, click Get password.</w:t>
      </w: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943600" cy="2654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Upload the private key (.pem) file associated with your key pair.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Decrypt the file to reveal the administrator password.</w:t>
      </w: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943600" cy="2438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Establish RDP Connection: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Click Download remote desktop file and open it.</w:t>
      </w: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943600" cy="2641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When prompted, use the decrypted password and the provided username (typically 'Administrator') to log in and click on connect.</w:t>
      </w: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704529" cy="2786489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4529" cy="2786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44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144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144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144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144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144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144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144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Gather System Information: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Once connected to the Windows VM via RDP, open the Command Prompt (CMD).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Type the command 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systeminfo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and press Enter.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The command output will display the detailed system information for the EC2 instance.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943600" cy="4381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