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Scripting Task</w:t>
      </w:r>
    </w:p>
    <w:p w:rsidR="00000000" w:rsidDel="00000000" w:rsidP="00000000" w:rsidRDefault="00000000" w:rsidRPr="00000000" w14:paraId="00000002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Task Description:</w:t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rFonts w:ascii="DM Sans" w:cs="DM Sans" w:eastAsia="DM Sans" w:hAnsi="DM Sans"/>
          <w:sz w:val="30"/>
          <w:szCs w:val="30"/>
        </w:rPr>
      </w:pPr>
      <w:r w:rsidDel="00000000" w:rsidR="00000000" w:rsidRPr="00000000">
        <w:rPr>
          <w:sz w:val="26"/>
          <w:szCs w:val="26"/>
          <w:rtl w:val="0"/>
        </w:rPr>
        <w:t xml:space="preserve">Create a shell script to print the HTTP error code of guvi.in &amp; print, the success/failure message based on the error code response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rFonts w:ascii="DM Sans" w:cs="DM Sans" w:eastAsia="DM Sans" w:hAnsi="DM Sans"/>
          <w:sz w:val="30"/>
          <w:szCs w:val="30"/>
        </w:rPr>
      </w:pPr>
      <w:r w:rsidDel="00000000" w:rsidR="00000000" w:rsidRPr="00000000">
        <w:rPr>
          <w:sz w:val="26"/>
          <w:szCs w:val="26"/>
          <w:rtl w:val="0"/>
        </w:rPr>
        <w:t xml:space="preserve">Given a file, replace all occurrence of the word "give" with "learning" from 5th line till the end in only those lines that contain the word "welcome"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Techstacks needs to be used : </w:t>
      </w:r>
    </w:p>
    <w:p w:rsidR="00000000" w:rsidDel="00000000" w:rsidP="00000000" w:rsidRDefault="00000000" w:rsidRPr="00000000" w14:paraId="0000000A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Shell (AWS, Gitbash)</w:t>
      </w:r>
    </w:p>
    <w:p w:rsidR="00000000" w:rsidDel="00000000" w:rsidP="00000000" w:rsidRDefault="00000000" w:rsidRPr="00000000" w14:paraId="0000000C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Task1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file with .sh extension using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0f4f9" w:val="clear"/>
        <w:ind w:left="720" w:firstLine="0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nano 01_http.sh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the script code to SH file</w:t>
        <w:br w:type="textWrapping"/>
      </w:r>
      <w:r w:rsidDel="00000000" w:rsidR="00000000" w:rsidRPr="00000000">
        <w:rPr/>
        <w:drawing>
          <wp:inline distB="114300" distT="114300" distL="114300" distR="114300">
            <wp:extent cx="5648325" cy="31051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the user with execute permission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0f4f9" w:val="clear"/>
        <w:ind w:left="720" w:firstLine="0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Chmod +x 01_http.sh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 the script using below command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0f4f9" w:val="clear"/>
        <w:ind w:left="720" w:firstLine="0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./01_http.sh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/>
        <w:drawing>
          <wp:inline distB="114300" distT="114300" distL="114300" distR="114300">
            <wp:extent cx="5638800" cy="28098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website runs it should give message as website running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066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website is not working it gives message as failure(below example when tried adding an extra “i” to “guvi” making it “http://guvii.com”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 2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text file using cat command with multiple line texts.</w:t>
      </w:r>
    </w:p>
    <w:p w:rsidR="00000000" w:rsidDel="00000000" w:rsidP="00000000" w:rsidRDefault="00000000" w:rsidRPr="00000000" w14:paraId="00000027">
      <w:pPr>
        <w:shd w:fill="f0f4f9" w:val="clear"/>
        <w:ind w:left="1440" w:firstLine="0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Cat &gt; task.txt &lt;&lt;EOF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hd w:fill="f0f4f9" w:val="clear"/>
        <w:ind w:left="2160" w:hanging="360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Welcome give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0f4f9" w:val="clear"/>
        <w:ind w:left="2160" w:hanging="360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give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0f4f9" w:val="clear"/>
        <w:ind w:left="2160" w:hanging="360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welcome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0f4f9" w:val="clear"/>
        <w:ind w:left="2160" w:hanging="360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Give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hd w:fill="f0f4f9" w:val="clear"/>
        <w:ind w:left="2160" w:hanging="360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Welcome give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f0f4f9" w:val="clear"/>
        <w:ind w:left="2160" w:hanging="360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Give only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hd w:fill="f0f4f9" w:val="clear"/>
        <w:ind w:left="2160" w:hanging="360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Welcome give give</w:t>
      </w:r>
    </w:p>
    <w:p w:rsidR="00000000" w:rsidDel="00000000" w:rsidP="00000000" w:rsidRDefault="00000000" w:rsidRPr="00000000" w14:paraId="0000002F">
      <w:pPr>
        <w:shd w:fill="f0f4f9" w:val="clear"/>
        <w:ind w:left="2160" w:firstLine="0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EOF</w:t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below command to replace as requested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0f4f9" w:val="clear"/>
        <w:ind w:left="720" w:firstLine="0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Sed ‘5,$ { /welcome/ s/give/learning/g}’ task.txt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Observe in output the words has replaced word "give" with "learning" from 5th line till the end in only those lines that contain the word "welcome"</w:t>
      </w:r>
    </w:p>
    <w:p w:rsidR="00000000" w:rsidDel="00000000" w:rsidP="00000000" w:rsidRDefault="00000000" w:rsidRPr="00000000" w14:paraId="0000003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