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Python and why is it popular?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Python is a popular, beginner-friendly programming language used for web development, </w:t>
      </w:r>
      <w:r>
        <w:rPr>
          <w:rFonts w:hint="default"/>
          <w:lang w:val="en-IN"/>
        </w:rPr>
        <w:tab/>
      </w:r>
      <w:r>
        <w:rPr>
          <w:rFonts w:hint="default"/>
        </w:rPr>
        <w:t>machine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learning, analytics, etc., 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Simple syntax and easy to use for beginners as well as professionals.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It</w:t>
      </w:r>
      <w:r>
        <w:rPr>
          <w:rFonts w:hint="default"/>
          <w:lang w:val="en-IN"/>
        </w:rPr>
        <w:t>’</w:t>
      </w:r>
      <w:r>
        <w:rPr>
          <w:rFonts w:hint="default"/>
        </w:rPr>
        <w:t>s first release in 1991.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are the differences between Python 2 and Python 3?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   Python3 is the latest version and has significant changes and improvements over Python2.</w:t>
      </w:r>
    </w:p>
    <w:tbl>
      <w:tblPr>
        <w:tblStyle w:val="4"/>
        <w:tblpPr w:leftFromText="180" w:rightFromText="180" w:vertAnchor="text" w:horzAnchor="page" w:tblpX="2117" w:tblpY="1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4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010" w:type="dxa"/>
            <w:vAlign w:val="center"/>
          </w:tcPr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 xml:space="preserve">Python2                             </w:t>
            </w:r>
          </w:p>
        </w:tc>
        <w:tc>
          <w:tcPr>
            <w:tcW w:w="4405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</w:rPr>
              <w:t>Python</w:t>
            </w:r>
            <w:r>
              <w:rPr>
                <w:rFonts w:hint="default"/>
                <w:b/>
                <w:bCs/>
                <w:lang w:val="en-IN"/>
              </w:rPr>
              <w:t>3</w:t>
            </w:r>
            <w:r>
              <w:rPr>
                <w:rFonts w:hint="default"/>
                <w:b/>
                <w:bCs/>
              </w:rPr>
              <w:t xml:space="preserve">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010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Python2 released in 2000</w:t>
            </w:r>
            <w:r>
              <w:rPr>
                <w:rFonts w:hint="default"/>
                <w:lang w:val="en-IN"/>
              </w:rPr>
              <w:t xml:space="preserve">.  </w:t>
            </w:r>
            <w:r>
              <w:rPr>
                <w:rFonts w:hint="default"/>
              </w:rPr>
              <w:t>Python2 was sunsetted in 2020.</w:t>
            </w:r>
          </w:p>
        </w:tc>
        <w:tc>
          <w:tcPr>
            <w:tcW w:w="44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</w:rPr>
              <w:t>Python3 in 2008.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01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Print used as keyword.        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lang w:val="en-IN"/>
              </w:rPr>
              <w:t xml:space="preserve">Ex: </w:t>
            </w:r>
            <w:r>
              <w:rPr>
                <w:rFonts w:hint="default"/>
              </w:rPr>
              <w:t xml:space="preserve">Print "Hello"    </w:t>
            </w:r>
          </w:p>
        </w:tc>
        <w:tc>
          <w:tcPr>
            <w:tcW w:w="440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Print used as function.  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Ex: </w:t>
            </w:r>
            <w:r>
              <w:rPr>
                <w:rFonts w:hint="default"/>
              </w:rPr>
              <w:t xml:space="preserve"> Print("Hello")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010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Integer division returns an integer</w:t>
            </w:r>
            <w:r>
              <w:rPr>
                <w:rFonts w:hint="default"/>
                <w:lang w:val="en-IN"/>
              </w:rPr>
              <w:t>.</w:t>
            </w:r>
          </w:p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Ex: </w:t>
            </w:r>
            <w:r>
              <w:rPr>
                <w:rFonts w:hint="default"/>
              </w:rPr>
              <w:t xml:space="preserve"> 3/2 -&gt; 1 </w:t>
            </w:r>
          </w:p>
        </w:tc>
        <w:tc>
          <w:tcPr>
            <w:tcW w:w="4405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</w:rPr>
              <w:t xml:space="preserve"> Integer division returns float</w:t>
            </w:r>
            <w:r>
              <w:rPr>
                <w:rFonts w:hint="default"/>
                <w:lang w:val="en-IN"/>
              </w:rPr>
              <w:t>.</w:t>
            </w:r>
          </w:p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Ex: </w:t>
            </w:r>
            <w:r>
              <w:rPr>
                <w:rFonts w:hint="default"/>
              </w:rPr>
              <w:t>3/2 -&gt; 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01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try:</w:t>
            </w:r>
            <w:r>
              <w:rPr>
                <w:rFonts w:hint="default"/>
                <w:vertAlign w:val="baseline"/>
                <w:lang w:val="en-IN"/>
              </w:rPr>
              <w:br w:type="textWrapping"/>
            </w:r>
            <w:r>
              <w:rPr>
                <w:rFonts w:hint="default"/>
              </w:rPr>
              <w:t xml:space="preserve">except Exception, e  </w:t>
            </w:r>
          </w:p>
        </w:tc>
        <w:tc>
          <w:tcPr>
            <w:tcW w:w="44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try:</w:t>
            </w:r>
            <w:r>
              <w:rPr>
                <w:rFonts w:hint="default"/>
                <w:vertAlign w:val="baseline"/>
                <w:lang w:val="en-IN"/>
              </w:rPr>
              <w:br w:type="textWrapping"/>
            </w:r>
            <w:r>
              <w:rPr>
                <w:rFonts w:hint="default"/>
              </w:rPr>
              <w:t>except Exception as 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01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Super() used only with params</w:t>
            </w:r>
          </w:p>
        </w:tc>
        <w:tc>
          <w:tcPr>
            <w:tcW w:w="44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Super() used without params as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401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Uses Ascii by and support only </w:t>
            </w:r>
          </w:p>
        </w:tc>
        <w:tc>
          <w:tcPr>
            <w:tcW w:w="44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Uses Unicode by default and support wide range of characters.</w:t>
            </w:r>
          </w:p>
        </w:tc>
      </w:tr>
    </w:tbl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the difference between a tuple and a list in Python?</w:t>
      </w:r>
      <w:r>
        <w:rPr>
          <w:rFonts w:hint="default"/>
          <w:b/>
          <w:bCs/>
          <w:lang w:val="en-IN"/>
        </w:rPr>
        <w:t xml:space="preserve"> </w:t>
      </w:r>
    </w:p>
    <w:tbl>
      <w:tblPr>
        <w:tblStyle w:val="4"/>
        <w:tblpPr w:leftFromText="180" w:rightFromText="180" w:vertAnchor="text" w:horzAnchor="page" w:tblpX="2117" w:tblpY="2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Tuple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T</w:t>
            </w:r>
            <w:r>
              <w:rPr>
                <w:rFonts w:hint="default"/>
              </w:rPr>
              <w:t>uple is ordered and unchangeable</w:t>
            </w:r>
            <w:r>
              <w:rPr>
                <w:rFonts w:hint="default"/>
                <w:lang w:val="en-IN"/>
              </w:rPr>
              <w:t>. Immutable.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L</w:t>
            </w:r>
            <w:r>
              <w:rPr>
                <w:rFonts w:hint="default"/>
              </w:rPr>
              <w:t>ist is ordered and changeable (add/remove/modify)</w:t>
            </w:r>
            <w:r>
              <w:rPr>
                <w:rFonts w:hint="default"/>
                <w:lang w:val="en-IN"/>
              </w:rPr>
              <w:t>. Mutable.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</w:rPr>
              <w:t>tuple = (a,b)</w:t>
            </w:r>
          </w:p>
        </w:tc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list = [a,b]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IN"/>
              </w:rPr>
              <w:t>A</w:t>
            </w:r>
            <w:r>
              <w:rPr>
                <w:rFonts w:hint="default"/>
              </w:rPr>
              <w:t>llows duplicates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IN"/>
              </w:rPr>
              <w:t>A</w:t>
            </w:r>
            <w:r>
              <w:rPr>
                <w:rFonts w:hint="default"/>
              </w:rPr>
              <w:t>llows duplicates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Tuples are faster and more memory efficient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Slower and less memory efficient than tuples.</w:t>
            </w:r>
          </w:p>
        </w:tc>
      </w:tr>
    </w:tbl>
    <w:p>
      <w:p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How do you create a dictionary in Python?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dictionary will be created as a 'key' : 'value' pairs.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empDict = {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"name": "Subbu",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 "gender" : "Male"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print(empDict.get(‘age’,0)) #output 0. uses default value 0 if key is not found without </w:t>
      </w:r>
      <w:r>
        <w:rPr>
          <w:rFonts w:hint="default"/>
          <w:lang w:val="en-IN"/>
        </w:rPr>
        <w:tab/>
        <w:t>throwing error  when we use get method.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a function in Python and how do you define one?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b/>
          <w:bCs/>
        </w:rPr>
        <w:t xml:space="preserve">function </w:t>
      </w:r>
      <w:r>
        <w:rPr>
          <w:rFonts w:hint="default"/>
        </w:rPr>
        <w:t xml:space="preserve">is a block of code to perform certain logic and reusable.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 it can accepts inputs as parameters and return data as a result but return is not a mandatory.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b/>
          <w:bCs/>
        </w:rPr>
        <w:t>Example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def testFunction(param1, param2):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return param1 + " Function " + param2        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fnOutput = testFunction()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object-oriented programming (OOP) and how does it relate to Python?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OOP is to create modular, reusable, and maintainable code by representing real-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world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concepts as objects.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Python is an object-oriented programming language that fully 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supports OOP concepts such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as encapsulation, inheritance, and polymorphism</w:t>
      </w:r>
      <w:r>
        <w:rPr>
          <w:rFonts w:hint="default"/>
          <w:lang w:val="en-IN"/>
        </w:rPr>
        <w:t>.</w:t>
      </w:r>
      <w:bookmarkStart w:id="0" w:name="_GoBack"/>
      <w:bookmarkEnd w:id="0"/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In Python, everything is an object, including integers, strings,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and functions.. </w:t>
      </w:r>
    </w:p>
    <w:p>
      <w:pPr>
        <w:ind w:firstLine="18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How do you handle exceptions in Python?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In Python, exceptions can be handled using try-except blocks.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try block contains code that throws exception then except block will have code to handle </w:t>
      </w:r>
      <w:r>
        <w:rPr>
          <w:rFonts w:hint="default"/>
          <w:lang w:val="en-IN"/>
        </w:rPr>
        <w:tab/>
      </w:r>
      <w:r>
        <w:rPr>
          <w:rFonts w:hint="default"/>
        </w:rPr>
        <w:t>that exception.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tab/>
      </w:r>
      <w:r>
        <w:rPr>
          <w:rFonts w:hint="default"/>
          <w:b/>
          <w:bCs/>
        </w:rPr>
        <w:t>try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ab/>
        <w:t xml:space="preserve">     </w:t>
      </w:r>
      <w:r>
        <w:rPr>
          <w:rFonts w:hint="default"/>
        </w:rPr>
        <w:t>err = 10/0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b/>
          <w:bCs/>
        </w:rPr>
        <w:t>except ZeroDivisionError as ex: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ab/>
        <w:t xml:space="preserve">     </w:t>
      </w:r>
      <w:r>
        <w:rPr>
          <w:rFonts w:hint="default"/>
        </w:rPr>
        <w:t>print(str.format("Exception: {}" , ex))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How do you read and write files in Python?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using write method we can write content to a file in python.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ab/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</w:rPr>
        <w:t>with open('questions1.txt','w') as f: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f.write('hello')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using open method we can read content from a file in python.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ab/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</w:rPr>
        <w:t>with open('questions1.txt', 'r') as f: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print(f.read())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How do you install and use external packages in Python?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 To install external packages use package manager pip,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for </w:t>
      </w:r>
      <w:r>
        <w:rPr>
          <w:rFonts w:hint="default"/>
          <w:b/>
          <w:bCs/>
        </w:rPr>
        <w:t>example</w:t>
      </w:r>
      <w:r>
        <w:rPr>
          <w:rFonts w:hint="default"/>
        </w:rPr>
        <w:t>: 'pip instal</w:t>
      </w:r>
      <w:r>
        <w:rPr>
          <w:rFonts w:hint="default"/>
          <w:lang w:val="en-IN"/>
        </w:rPr>
        <w:t>l &lt;</w:t>
      </w:r>
      <w:r>
        <w:rPr>
          <w:rFonts w:hint="default"/>
        </w:rPr>
        <w:t>packagename&gt;'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To use external package use import &lt;packagename&gt; ,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for </w:t>
      </w:r>
      <w:r>
        <w:rPr>
          <w:rFonts w:hint="default"/>
          <w:b/>
          <w:bCs/>
        </w:rPr>
        <w:t>example</w:t>
      </w:r>
      <w:r>
        <w:rPr>
          <w:rFonts w:hint="default"/>
        </w:rPr>
        <w:t>: import math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How do you use the "if" statement in Python to perform conditional execution?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if expression: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ab/>
        <w:t xml:space="preserve">     </w:t>
      </w:r>
      <w:r>
        <w:rPr>
          <w:rFonts w:hint="default"/>
        </w:rPr>
        <w:t>true stat</w:t>
      </w:r>
      <w:r>
        <w:rPr>
          <w:rFonts w:hint="default"/>
          <w:lang w:val="en-IN"/>
        </w:rPr>
        <w:t>e</w:t>
      </w:r>
      <w:r>
        <w:rPr>
          <w:rFonts w:hint="default"/>
        </w:rPr>
        <w:t>ments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 xml:space="preserve">            </w:t>
      </w:r>
      <w:r>
        <w:rPr>
          <w:rFonts w:hint="default"/>
        </w:rPr>
        <w:t>false statements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for </w:t>
      </w:r>
      <w:r>
        <w:rPr>
          <w:rFonts w:hint="default"/>
          <w:b/>
          <w:bCs/>
        </w:rPr>
        <w:t>example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a,b = 5, 6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 if a&gt;b: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IN"/>
        </w:rPr>
        <w:tab/>
        <w:t xml:space="preserve">    </w:t>
      </w:r>
      <w:r>
        <w:rPr>
          <w:rFonts w:hint="default"/>
          <w:lang w:val="en-IN"/>
        </w:rPr>
        <w:tab/>
        <w:t xml:space="preserve">      </w:t>
      </w:r>
      <w:r>
        <w:rPr>
          <w:rFonts w:hint="default"/>
        </w:rPr>
        <w:t>print(str.format("{} is greater than {}", a, b))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 xml:space="preserve">        </w:t>
      </w:r>
      <w:r>
        <w:rPr>
          <w:rFonts w:hint="default"/>
          <w:lang w:val="en-IN"/>
        </w:rPr>
        <w:tab/>
      </w:r>
      <w:r>
        <w:rPr>
          <w:rFonts w:hint="default"/>
        </w:rPr>
        <w:t>else:</w:t>
      </w:r>
    </w:p>
    <w:p>
      <w:r>
        <w:rPr>
          <w:rFonts w:hint="default"/>
        </w:rPr>
        <w:t xml:space="preserve">            </w:t>
      </w:r>
      <w:r>
        <w:rPr>
          <w:rFonts w:hint="default"/>
          <w:lang w:val="en-IN"/>
        </w:rPr>
        <w:t xml:space="preserve">                           </w:t>
      </w:r>
      <w:r>
        <w:rPr>
          <w:rFonts w:hint="default"/>
        </w:rPr>
        <w:t>print(str.format("{} is lesser than {}", a, b))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0C281"/>
    <w:multiLevelType w:val="singleLevel"/>
    <w:tmpl w:val="AAC0C281"/>
    <w:lvl w:ilvl="0" w:tentative="0">
      <w:start w:val="1"/>
      <w:numFmt w:val="bullet"/>
      <w:lvlText w:val="?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335F4"/>
    <w:rsid w:val="00973FB8"/>
    <w:rsid w:val="00AD77D4"/>
    <w:rsid w:val="02F53218"/>
    <w:rsid w:val="047012BB"/>
    <w:rsid w:val="064C75F3"/>
    <w:rsid w:val="075B5D40"/>
    <w:rsid w:val="08E753B1"/>
    <w:rsid w:val="09B039F5"/>
    <w:rsid w:val="0C2A0A31"/>
    <w:rsid w:val="0C6D3E1F"/>
    <w:rsid w:val="0CC335F4"/>
    <w:rsid w:val="0DB100F8"/>
    <w:rsid w:val="0E950463"/>
    <w:rsid w:val="0EA2732D"/>
    <w:rsid w:val="0F114692"/>
    <w:rsid w:val="0FCC70AF"/>
    <w:rsid w:val="10B4026F"/>
    <w:rsid w:val="11254CC9"/>
    <w:rsid w:val="12280F14"/>
    <w:rsid w:val="135B2C24"/>
    <w:rsid w:val="140A01AE"/>
    <w:rsid w:val="14103A0E"/>
    <w:rsid w:val="142474B9"/>
    <w:rsid w:val="15543DCE"/>
    <w:rsid w:val="1712503E"/>
    <w:rsid w:val="18AE7C99"/>
    <w:rsid w:val="19424D87"/>
    <w:rsid w:val="19EA6AAF"/>
    <w:rsid w:val="1B55264E"/>
    <w:rsid w:val="1EE73F05"/>
    <w:rsid w:val="1F1C595D"/>
    <w:rsid w:val="1FD46237"/>
    <w:rsid w:val="1FDE0E64"/>
    <w:rsid w:val="202D1DEC"/>
    <w:rsid w:val="20EE700F"/>
    <w:rsid w:val="21A33643"/>
    <w:rsid w:val="21A63C04"/>
    <w:rsid w:val="21B06830"/>
    <w:rsid w:val="23420591"/>
    <w:rsid w:val="23AD74CB"/>
    <w:rsid w:val="23C14D25"/>
    <w:rsid w:val="27E40FE2"/>
    <w:rsid w:val="292A6EC8"/>
    <w:rsid w:val="29A70519"/>
    <w:rsid w:val="2B5754A6"/>
    <w:rsid w:val="2BBB474F"/>
    <w:rsid w:val="2C5B3022"/>
    <w:rsid w:val="2F2148C9"/>
    <w:rsid w:val="30872E52"/>
    <w:rsid w:val="308E2433"/>
    <w:rsid w:val="31327ECB"/>
    <w:rsid w:val="315C42DF"/>
    <w:rsid w:val="336E20A7"/>
    <w:rsid w:val="33B15246"/>
    <w:rsid w:val="35170C48"/>
    <w:rsid w:val="3522139B"/>
    <w:rsid w:val="35431A3E"/>
    <w:rsid w:val="35AB70C6"/>
    <w:rsid w:val="36F47A43"/>
    <w:rsid w:val="37FF7772"/>
    <w:rsid w:val="38F35529"/>
    <w:rsid w:val="3964595B"/>
    <w:rsid w:val="3AA52853"/>
    <w:rsid w:val="3CC8075E"/>
    <w:rsid w:val="3D125367"/>
    <w:rsid w:val="3F147FA7"/>
    <w:rsid w:val="3F8D0026"/>
    <w:rsid w:val="3FEF631E"/>
    <w:rsid w:val="403640D4"/>
    <w:rsid w:val="408E3D89"/>
    <w:rsid w:val="42D71A17"/>
    <w:rsid w:val="43CF6B92"/>
    <w:rsid w:val="44550E45"/>
    <w:rsid w:val="456A2D9F"/>
    <w:rsid w:val="45BC4EF4"/>
    <w:rsid w:val="461F178B"/>
    <w:rsid w:val="461F17AF"/>
    <w:rsid w:val="471054F8"/>
    <w:rsid w:val="48205C0E"/>
    <w:rsid w:val="491D3EFC"/>
    <w:rsid w:val="4AA7736D"/>
    <w:rsid w:val="4D225F85"/>
    <w:rsid w:val="4D3A32CE"/>
    <w:rsid w:val="4EBE633D"/>
    <w:rsid w:val="517A013D"/>
    <w:rsid w:val="53077A98"/>
    <w:rsid w:val="536A2433"/>
    <w:rsid w:val="55165118"/>
    <w:rsid w:val="560E06A4"/>
    <w:rsid w:val="563C00B7"/>
    <w:rsid w:val="56666EE2"/>
    <w:rsid w:val="568F325F"/>
    <w:rsid w:val="569972B8"/>
    <w:rsid w:val="56B624FB"/>
    <w:rsid w:val="56D93B58"/>
    <w:rsid w:val="57E502DB"/>
    <w:rsid w:val="5C9D73D6"/>
    <w:rsid w:val="5DB84DEA"/>
    <w:rsid w:val="5E535B26"/>
    <w:rsid w:val="5ECB022A"/>
    <w:rsid w:val="60A24FBB"/>
    <w:rsid w:val="64AF414A"/>
    <w:rsid w:val="67555A5D"/>
    <w:rsid w:val="67DD0FCE"/>
    <w:rsid w:val="67EC2CD6"/>
    <w:rsid w:val="68295FC1"/>
    <w:rsid w:val="69432F0E"/>
    <w:rsid w:val="694330B3"/>
    <w:rsid w:val="697D4817"/>
    <w:rsid w:val="6A0D3B8B"/>
    <w:rsid w:val="6C523D39"/>
    <w:rsid w:val="6DB24ECA"/>
    <w:rsid w:val="6EB65E3D"/>
    <w:rsid w:val="6EE60768"/>
    <w:rsid w:val="70333E81"/>
    <w:rsid w:val="712A1465"/>
    <w:rsid w:val="73B54BAD"/>
    <w:rsid w:val="74031DBD"/>
    <w:rsid w:val="74A92964"/>
    <w:rsid w:val="7521074C"/>
    <w:rsid w:val="758331B5"/>
    <w:rsid w:val="75A82C1C"/>
    <w:rsid w:val="76CC293A"/>
    <w:rsid w:val="78601357"/>
    <w:rsid w:val="788F69B6"/>
    <w:rsid w:val="79116D2A"/>
    <w:rsid w:val="7A342CD0"/>
    <w:rsid w:val="7C0E7550"/>
    <w:rsid w:val="7C3425C1"/>
    <w:rsid w:val="7C8617DD"/>
    <w:rsid w:val="7D1E3EA3"/>
    <w:rsid w:val="7DDE5E91"/>
    <w:rsid w:val="7DF17D87"/>
    <w:rsid w:val="7E045692"/>
    <w:rsid w:val="7FE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2023-04-20T09:16:00Z</dcterms:created>
  <dc:creator>Subbu</dc:creator>
  <cp:lastModifiedBy>Subbu</cp:lastModifiedBy>
  <dcterms:modified xsi:type="dcterms:W3CDTF">2023-04-20T10:34:28Z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62015639193A46839436EB0F0053B518</vt:lpwstr>
  </property>
</Properties>
</file>