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D0F9D" w:rsidRDefault="0060752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357AFF68" w:rsidR="004D0F9D" w:rsidRDefault="0060752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3)</w:t>
      </w:r>
    </w:p>
    <w:p w14:paraId="00000003" w14:textId="77777777" w:rsidR="004D0F9D" w:rsidRDefault="004D0F9D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7EC35329" w:rsidR="004D0F9D" w:rsidRDefault="0060752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 Subbu Manickam</w:t>
      </w:r>
    </w:p>
    <w:p w14:paraId="00000005" w14:textId="265A58FD" w:rsidR="004D0F9D" w:rsidRDefault="0060752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 002768764</w:t>
      </w:r>
    </w:p>
    <w:p w14:paraId="00000006" w14:textId="77777777" w:rsidR="004D0F9D" w:rsidRDefault="004D0F9D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4D0F9D" w:rsidRDefault="004D0F9D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48B2368B" w:rsidR="004D0F9D" w:rsidRDefault="00607523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5B486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5B4865" w:rsidRPr="005B4865">
        <w:rPr>
          <w:rFonts w:ascii="Times New Roman" w:eastAsia="Times New Roman" w:hAnsi="Times New Roman" w:cs="Times New Roman"/>
          <w:sz w:val="21"/>
          <w:szCs w:val="21"/>
        </w:rPr>
        <w:t>To</w:t>
      </w:r>
      <w:r w:rsidR="005B4865">
        <w:rPr>
          <w:rFonts w:ascii="Times New Roman" w:eastAsia="Times New Roman" w:hAnsi="Times New Roman" w:cs="Times New Roman"/>
          <w:sz w:val="21"/>
          <w:szCs w:val="21"/>
        </w:rPr>
        <w:t xml:space="preserve"> find the best predictor of total execution time for different sorting algorithms.</w:t>
      </w:r>
    </w:p>
    <w:p w14:paraId="00000009" w14:textId="77777777" w:rsidR="004D0F9D" w:rsidRDefault="004D0F9D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A" w14:textId="372BF112" w:rsidR="004D0F9D" w:rsidRPr="005B4865" w:rsidRDefault="0060752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5B486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5B4865" w:rsidRPr="005B4865">
        <w:rPr>
          <w:rFonts w:ascii="Times New Roman" w:eastAsia="Times New Roman" w:hAnsi="Times New Roman" w:cs="Times New Roman"/>
          <w:sz w:val="21"/>
          <w:szCs w:val="21"/>
        </w:rPr>
        <w:t>From</w:t>
      </w:r>
      <w:r w:rsidR="005B486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5B4865">
        <w:rPr>
          <w:rFonts w:ascii="Times New Roman" w:eastAsia="Times New Roman" w:hAnsi="Times New Roman" w:cs="Times New Roman"/>
          <w:sz w:val="21"/>
          <w:szCs w:val="21"/>
        </w:rPr>
        <w:t xml:space="preserve">the graphs and values we can conclude that hits and compares are both important predictors of the total execution time for a sorting algorithm. </w:t>
      </w:r>
    </w:p>
    <w:p w14:paraId="0000000B" w14:textId="77777777" w:rsidR="004D0F9D" w:rsidRDefault="004D0F9D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2A752BE8" w:rsidR="004D0F9D" w:rsidRPr="005B4865" w:rsidRDefault="0060752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  <w:r w:rsidR="005B486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5B4865">
        <w:rPr>
          <w:rFonts w:ascii="Times New Roman" w:eastAsia="Times New Roman" w:hAnsi="Times New Roman" w:cs="Times New Roman"/>
          <w:sz w:val="21"/>
          <w:szCs w:val="21"/>
        </w:rPr>
        <w:t xml:space="preserve">Swaps cannot </w:t>
      </w:r>
      <w:r w:rsidR="00AC3287">
        <w:rPr>
          <w:rFonts w:ascii="Times New Roman" w:eastAsia="Times New Roman" w:hAnsi="Times New Roman" w:cs="Times New Roman"/>
          <w:sz w:val="21"/>
          <w:szCs w:val="21"/>
        </w:rPr>
        <w:t xml:space="preserve">be a predictor of the execution time as for merge sort the number of swaps is always 0. </w:t>
      </w:r>
    </w:p>
    <w:p w14:paraId="0000000D" w14:textId="77777777" w:rsidR="004D0F9D" w:rsidRDefault="004D0F9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C2225D1" w14:textId="284FE216" w:rsidR="00AC3287" w:rsidRDefault="00AC3287">
      <w:pPr>
        <w:rPr>
          <w:rFonts w:ascii="Times New Roman" w:eastAsia="Times New Roman" w:hAnsi="Times New Roman" w:cs="Times New Roman"/>
          <w:sz w:val="18"/>
          <w:szCs w:val="18"/>
        </w:rPr>
      </w:pPr>
      <w:r w:rsidRPr="00AC3287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055AC0E6" wp14:editId="03F4C578">
            <wp:extent cx="5821680" cy="3078355"/>
            <wp:effectExtent l="0" t="0" r="7620" b="8255"/>
            <wp:docPr id="1" name="Picture 1" descr="C:\Users\Asus\Desktop\INFO6205_PSA\Assignment6\Time_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FO6205_PSA\Assignment6\Time_100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34"/>
                    <a:stretch/>
                  </pic:blipFill>
                  <pic:spPr bwMode="auto">
                    <a:xfrm>
                      <a:off x="0" y="0"/>
                      <a:ext cx="5878296" cy="31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567DD" w14:textId="77777777" w:rsidR="00AC3287" w:rsidRDefault="00AC328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E091ECC" w14:textId="4BCC8C8C" w:rsidR="00AC3287" w:rsidRDefault="00AC3287">
      <w:pPr>
        <w:rPr>
          <w:rFonts w:ascii="Times New Roman" w:eastAsia="Times New Roman" w:hAnsi="Times New Roman" w:cs="Times New Roman"/>
          <w:sz w:val="18"/>
          <w:szCs w:val="18"/>
        </w:rPr>
      </w:pPr>
      <w:r w:rsidRPr="00AC3287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71BE774B" wp14:editId="482DCBF2">
            <wp:extent cx="5821680" cy="2918395"/>
            <wp:effectExtent l="0" t="0" r="7620" b="0"/>
            <wp:docPr id="2" name="Picture 2" descr="C:\Users\Asus\Desktop\INFO6205_PSA\Assignment6\Predictor_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NFO6205_PSA\Assignment6\Predictor_100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13"/>
                    <a:stretch/>
                  </pic:blipFill>
                  <pic:spPr bwMode="auto">
                    <a:xfrm>
                      <a:off x="0" y="0"/>
                      <a:ext cx="5864499" cy="293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71EA" w14:textId="08ED3C23" w:rsidR="003B4814" w:rsidRDefault="0060752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Graphical Representation:</w:t>
      </w:r>
      <w:r w:rsidR="00AC328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028CC48" w14:textId="77777777" w:rsidR="003B4814" w:rsidRDefault="003B4814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90E0E54" w14:textId="64BFD041" w:rsidR="003B4814" w:rsidRDefault="003B4814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DA53BAF" wp14:editId="206908A0">
            <wp:extent cx="6213475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33"/>
                    <a:stretch/>
                  </pic:blipFill>
                  <pic:spPr bwMode="auto">
                    <a:xfrm>
                      <a:off x="0" y="0"/>
                      <a:ext cx="6220468" cy="244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34079" w14:textId="77777777" w:rsidR="003B4814" w:rsidRDefault="003B4814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55BDAB1" w14:textId="5DCD802F" w:rsidR="003B4814" w:rsidRDefault="003B4814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FBB61D8" wp14:editId="60D89410">
            <wp:extent cx="6205855" cy="2743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732"/>
                    <a:stretch/>
                  </pic:blipFill>
                  <pic:spPr bwMode="auto">
                    <a:xfrm>
                      <a:off x="0" y="0"/>
                      <a:ext cx="6232857" cy="275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21B89" w14:textId="77777777" w:rsidR="003B4814" w:rsidRDefault="003B4814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11" w14:textId="302953AE" w:rsidR="004D0F9D" w:rsidRPr="005F23C3" w:rsidRDefault="003B4814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34959334" wp14:editId="228408A1">
            <wp:extent cx="6205220" cy="28498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168"/>
                    <a:stretch/>
                  </pic:blipFill>
                  <pic:spPr bwMode="auto">
                    <a:xfrm>
                      <a:off x="0" y="0"/>
                      <a:ext cx="6227330" cy="286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F9D" w:rsidRPr="005F23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9D"/>
    <w:rsid w:val="003B4814"/>
    <w:rsid w:val="004D0F9D"/>
    <w:rsid w:val="005B4865"/>
    <w:rsid w:val="005F23C3"/>
    <w:rsid w:val="00607523"/>
    <w:rsid w:val="00A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189AC-82B4-4A06-B2A1-98619D07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2023-03-12T23:31:00Z</dcterms:created>
  <dcterms:modified xsi:type="dcterms:W3CDTF">2023-03-13T01:14:00Z</dcterms:modified>
</cp:coreProperties>
</file>