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F53B" w14:textId="311438B6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A Sprint is a fixed period or duration in which a team works to complete a set of tasks.</w:t>
      </w:r>
    </w:p>
    <w:p w14:paraId="20D81604" w14:textId="6FD0642C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An Epic is a big task or project that is too large to complete in one sprint. It is broken down into smaller tasks (stories) that can be completed over multiple sprints.</w:t>
      </w:r>
    </w:p>
    <w:p w14:paraId="1CD16156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A Story is a small task. It is part of an Epic.</w:t>
      </w:r>
    </w:p>
    <w:p w14:paraId="278FD777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2D194EE1" w14:textId="289FE5D2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A Story Point is a number that represents how much effort a story takes to complete (usually in the form of the Fibonacci series).</w:t>
      </w:r>
    </w:p>
    <w:p w14:paraId="3EF3C855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1 – Very Easy task  </w:t>
      </w:r>
    </w:p>
    <w:p w14:paraId="2959405E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2 – Easy task  </w:t>
      </w:r>
    </w:p>
    <w:p w14:paraId="600727AB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3 – Moderate task  </w:t>
      </w:r>
    </w:p>
    <w:p w14:paraId="0D89BCF1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5 – Difficult task  </w:t>
      </w:r>
    </w:p>
    <w:p w14:paraId="782219A7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4F3F0D09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Story Point Scale = (1, 2, 3, 5)</w:t>
      </w:r>
    </w:p>
    <w:p w14:paraId="7E3C60B2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6D5685E6" w14:textId="77777777" w:rsidR="00646F49" w:rsidRPr="00646F49" w:rsidRDefault="00646F49" w:rsidP="00646F49">
      <w:pPr>
        <w:rPr>
          <w:rFonts w:ascii="Times New Roman" w:hAnsi="Times New Roman" w:cs="Times New Roman"/>
          <w:b/>
        </w:rPr>
      </w:pPr>
      <w:r w:rsidRPr="00646F49">
        <w:rPr>
          <w:rFonts w:ascii="Times New Roman" w:hAnsi="Times New Roman" w:cs="Times New Roman"/>
          <w:b/>
        </w:rPr>
        <w:t>Sprint 1</w:t>
      </w:r>
    </w:p>
    <w:p w14:paraId="2B5BB56D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784BED96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Expense Management Setup (Epic 1)</w:t>
      </w:r>
    </w:p>
    <w:p w14:paraId="13E68F47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Creating Expense Table (USN1) — 2</w:t>
      </w:r>
    </w:p>
    <w:p w14:paraId="0F134CF8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Configuring Form Fields (USN2) — 1</w:t>
      </w:r>
    </w:p>
    <w:p w14:paraId="727C8614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Adding Expense Entry Functionality (USN3) — 3</w:t>
      </w:r>
    </w:p>
    <w:p w14:paraId="2E30B21D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1D2DDE53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Expense Tracking Logic (Epic 2)</w:t>
      </w:r>
    </w:p>
    <w:p w14:paraId="03B6DD30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Calculating Total Expenses (USN4) — 3</w:t>
      </w:r>
    </w:p>
    <w:p w14:paraId="19503569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Grouping Expenses by Date (USN5) — 3</w:t>
      </w:r>
    </w:p>
    <w:p w14:paraId="351DAEC0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4EC5B8AB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Total Story Points in Sprint 1 = 2 + 1 + 3 + 3 + 3 = 12</w:t>
      </w:r>
    </w:p>
    <w:p w14:paraId="154C7149" w14:textId="77777777" w:rsidR="00646F49" w:rsidRPr="00646F49" w:rsidRDefault="00646F49" w:rsidP="00646F49">
      <w:pPr>
        <w:rPr>
          <w:rFonts w:ascii="Times New Roman" w:hAnsi="Times New Roman" w:cs="Times New Roman"/>
          <w:b/>
        </w:rPr>
      </w:pPr>
    </w:p>
    <w:p w14:paraId="30A2B38B" w14:textId="77777777" w:rsidR="00646F49" w:rsidRPr="00646F49" w:rsidRDefault="00646F49" w:rsidP="00646F49">
      <w:pPr>
        <w:rPr>
          <w:rFonts w:ascii="Times New Roman" w:hAnsi="Times New Roman" w:cs="Times New Roman"/>
          <w:b/>
        </w:rPr>
      </w:pPr>
      <w:r w:rsidRPr="00646F49">
        <w:rPr>
          <w:rFonts w:ascii="Times New Roman" w:hAnsi="Times New Roman" w:cs="Times New Roman"/>
          <w:b/>
        </w:rPr>
        <w:t>Sprint 2</w:t>
      </w:r>
    </w:p>
    <w:p w14:paraId="6CCEB3E9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50D8D85F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User Interface and Reporting (Epic 3)</w:t>
      </w:r>
    </w:p>
    <w:p w14:paraId="29F18F8D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lastRenderedPageBreak/>
        <w:t xml:space="preserve">    Expense List View (USN6) — 2</w:t>
      </w:r>
    </w:p>
    <w:p w14:paraId="331CE24D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Dashboard Summary (USN7) — 2</w:t>
      </w:r>
    </w:p>
    <w:p w14:paraId="762261C9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Monthly Expense Report (USN8) — 2</w:t>
      </w:r>
    </w:p>
    <w:p w14:paraId="200E569B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611D3214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System Management (Epic 4)</w:t>
      </w:r>
    </w:p>
    <w:p w14:paraId="381704D4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Admin Controls for Records (USN9) — 4</w:t>
      </w:r>
    </w:p>
    <w:p w14:paraId="66211181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1DA96F90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Testing and Final Deployment (Epic 5)</w:t>
      </w:r>
    </w:p>
    <w:p w14:paraId="082997CB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System Testing (USN10) — 5</w:t>
      </w:r>
    </w:p>
    <w:p w14:paraId="3EB10E3A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    Final Deployment and Validation (USN11) — 5</w:t>
      </w:r>
    </w:p>
    <w:p w14:paraId="297BABDA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087C8970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Total Story Points in Sprint 2 = 2 + 2 + 2 + 4 + 5 + 5 = 20</w:t>
      </w:r>
    </w:p>
    <w:p w14:paraId="6D5B3FCB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60AB310D" w14:textId="77777777" w:rsidR="00646F49" w:rsidRPr="00646F49" w:rsidRDefault="00646F49" w:rsidP="00646F49">
      <w:pPr>
        <w:rPr>
          <w:rFonts w:ascii="Times New Roman" w:hAnsi="Times New Roman" w:cs="Times New Roman"/>
          <w:b/>
        </w:rPr>
      </w:pPr>
      <w:r w:rsidRPr="00646F49">
        <w:rPr>
          <w:rFonts w:ascii="Times New Roman" w:hAnsi="Times New Roman" w:cs="Times New Roman"/>
          <w:b/>
        </w:rPr>
        <w:t>Total Story Points</w:t>
      </w:r>
    </w:p>
    <w:p w14:paraId="2285A58D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7C2CE64A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Sprint 1 = 12  </w:t>
      </w:r>
    </w:p>
    <w:p w14:paraId="618B9D71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Sprint 2 = 20  </w:t>
      </w:r>
    </w:p>
    <w:p w14:paraId="4423DBEE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2EB9182C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>Velocity = Total Story Points Completed / Number of Sprints</w:t>
      </w:r>
    </w:p>
    <w:p w14:paraId="0DE11A3E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0FB8703A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Total Story Points = 12 + 20 = 32  </w:t>
      </w:r>
    </w:p>
    <w:p w14:paraId="31B62149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Number of Sprints = 2  </w:t>
      </w:r>
    </w:p>
    <w:p w14:paraId="3327BA8C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162C5C36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  <w:r w:rsidRPr="00646F49">
        <w:rPr>
          <w:rFonts w:ascii="Times New Roman" w:hAnsi="Times New Roman" w:cs="Times New Roman"/>
          <w:bCs/>
        </w:rPr>
        <w:t xml:space="preserve">Velocity = 32 / 2 = 16 Story Points per Sprint  </w:t>
      </w:r>
    </w:p>
    <w:p w14:paraId="3EDA44CE" w14:textId="77777777" w:rsidR="00646F49" w:rsidRPr="00646F49" w:rsidRDefault="00646F49" w:rsidP="00646F49">
      <w:pPr>
        <w:rPr>
          <w:rFonts w:ascii="Times New Roman" w:hAnsi="Times New Roman" w:cs="Times New Roman"/>
          <w:bCs/>
        </w:rPr>
      </w:pPr>
    </w:p>
    <w:p w14:paraId="00000033" w14:textId="568E6DB9" w:rsidR="00620E96" w:rsidRPr="00646F49" w:rsidRDefault="00646F49" w:rsidP="00646F49">
      <w:pPr>
        <w:rPr>
          <w:rFonts w:ascii="Times New Roman" w:hAnsi="Times New Roman" w:cs="Times New Roman"/>
        </w:rPr>
      </w:pPr>
      <w:r w:rsidRPr="00646F49">
        <w:rPr>
          <w:rFonts w:ascii="Times New Roman" w:hAnsi="Times New Roman" w:cs="Times New Roman"/>
          <w:bCs/>
        </w:rPr>
        <w:t>Your team’s velocity is 16 Story Points per Sprint.</w:t>
      </w:r>
    </w:p>
    <w:sectPr w:rsidR="00620E96" w:rsidRPr="00646F4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66FDD"/>
    <w:multiLevelType w:val="multilevel"/>
    <w:tmpl w:val="A314A0C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4B0DE8"/>
    <w:multiLevelType w:val="multilevel"/>
    <w:tmpl w:val="4364B66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569429">
    <w:abstractNumId w:val="1"/>
  </w:num>
  <w:num w:numId="2" w16cid:durableId="109192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E96"/>
    <w:rsid w:val="00620E96"/>
    <w:rsid w:val="00646F49"/>
    <w:rsid w:val="006C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1EAA"/>
  <w15:docId w15:val="{C6082F7A-6C01-4D55-A7A3-71BCC1DD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te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Ashish Krishna Pavan Gade</cp:lastModifiedBy>
  <cp:revision>2</cp:revision>
  <dcterms:created xsi:type="dcterms:W3CDTF">2025-02-15T05:55:00Z</dcterms:created>
  <dcterms:modified xsi:type="dcterms:W3CDTF">2026-02-17T13:20:00Z</dcterms:modified>
</cp:coreProperties>
</file>