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conomica" w:cs="Economica" w:eastAsia="Economica" w:hAnsi="Economica"/>
          <w:b w:val="1"/>
          <w:sz w:val="34"/>
          <w:szCs w:val="34"/>
          <w:highlight w:val="white"/>
          <w:u w:val="single"/>
        </w:rPr>
      </w:pPr>
      <w:r w:rsidDel="00000000" w:rsidR="00000000" w:rsidRPr="00000000">
        <w:rPr>
          <w:rFonts w:ascii="Economica" w:cs="Economica" w:eastAsia="Economica" w:hAnsi="Economica"/>
          <w:b w:val="1"/>
          <w:sz w:val="34"/>
          <w:szCs w:val="34"/>
          <w:highlight w:val="white"/>
          <w:u w:val="single"/>
          <w:rtl w:val="0"/>
        </w:rPr>
        <w:t xml:space="preserve">CA1</w:t>
      </w:r>
    </w:p>
    <w:p w:rsidR="00000000" w:rsidDel="00000000" w:rsidP="00000000" w:rsidRDefault="00000000" w:rsidRPr="00000000" w14:paraId="00000002">
      <w:pPr>
        <w:rPr>
          <w:rFonts w:ascii="Economica" w:cs="Economica" w:eastAsia="Economica" w:hAnsi="Economica"/>
          <w:color w:val="cc6c1d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u w:val="single"/>
          <w:rtl w:val="0"/>
        </w:rPr>
        <w:t xml:space="preserve">QUESTION :1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CA1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4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5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6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7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8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9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Q1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0A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4"/>
          <w:szCs w:val="24"/>
          <w:shd w:fill="434343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4"/>
          <w:szCs w:val="24"/>
          <w:shd w:fill="434343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throws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InterruptedException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0B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C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D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E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434343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F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10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https://www.amazon.in/2022-Apple-MacBook-Laptop-chip/dp/B0B3BQ11LP/ref=sr_1_1?pf_rd_i=1375424031&amp;pf_rd_m=A1K21FY43GMZF8&amp;pf_rd_p=34d0241f-2443-4c3b-b9aa-68c67855509c&amp;pf_rd_r=M6K80EMA2F1ZF69VHMN2&amp;pf_rd_s=merchandised-search-9&amp;pf_rd_t=101&amp;qid=1681288015&amp;sr=8-1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1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2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currentUrl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getCurrentUrl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3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expectedUrl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https://www.amazon.in/2022-Apple-MacBook-Laptop-chip/dp/B0B3BQ11LP/ref=sr_1_1?pf_rd_i=1375424031&amp;pf_rd_m=A1K21FY43GMZF8&amp;pf_rd_p=34d0241f-2443-4c3b-b9aa-68c67855509c&amp;pf_rd_r=M6K80EMA2F1ZF69VHMN2&amp;pf_rd_s=merchandised-search-9&amp;pf_rd_t=101&amp;qid=1681288015&amp;sr=8-1"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4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if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currentUrl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equals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expectedUrl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15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"URL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6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else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18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"URL NOT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9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1A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B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1C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"//*[@id=\"add-to-cart-button\"]"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D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E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"//*[@id=\"attach-close_sideSheet-link\"]"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F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0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"//*[@id=\"nav-cart-count-container\"]/span[2]"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1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  <w:tab/>
      </w:r>
    </w:p>
    <w:p w:rsidR="00000000" w:rsidDel="00000000" w:rsidP="00000000" w:rsidRDefault="00000000" w:rsidRPr="00000000" w14:paraId="00000022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"//*[@id=\"a-autoid-0-announce\"]"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3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</w:r>
    </w:p>
    <w:p w:rsidR="00000000" w:rsidDel="00000000" w:rsidP="00000000" w:rsidRDefault="00000000" w:rsidRPr="00000000" w14:paraId="00000024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"//*[@id=\"quantity_0\"]"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5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"//*[@id=\"anonCarousel1\"]/ol/li[1]/div/a[1]/div/img"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7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  <w:tab/>
      </w:r>
    </w:p>
    <w:p w:rsidR="00000000" w:rsidDel="00000000" w:rsidP="00000000" w:rsidRDefault="00000000" w:rsidRPr="00000000" w14:paraId="00000028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"//*[@id=\"add-to-cart-button\"]"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9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2B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"//*[@id=\"attach-close_sideSheet-link\"]"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C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"//*[@id=\"nav-cart\"]"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E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"//*[@id=\"a-autoid-0-announce\"]"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0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"//*[@id=\"quantity_2\"]"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2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"//*[@id=\"sc-buy-box-ptc-button\"]/span/input"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4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</w:r>
    </w:p>
    <w:p w:rsidR="00000000" w:rsidDel="00000000" w:rsidP="00000000" w:rsidRDefault="00000000" w:rsidRPr="00000000" w14:paraId="00000035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rFonts w:ascii="Economica" w:cs="Economica" w:eastAsia="Economica" w:hAnsi="Economica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conomica" w:cs="Economica" w:eastAsia="Economica" w:hAnsi="Economica"/>
        </w:rPr>
      </w:pPr>
      <w:r w:rsidDel="00000000" w:rsidR="00000000" w:rsidRPr="00000000">
        <w:rPr>
          <w:rFonts w:ascii="Economica" w:cs="Economica" w:eastAsia="Economica" w:hAnsi="Economica"/>
        </w:rPr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conomica" w:cs="Economica" w:eastAsia="Economica" w:hAnsi="Economica"/>
          <w:sz w:val="34"/>
          <w:szCs w:val="34"/>
          <w:highlight w:val="white"/>
          <w:u w:val="singl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u w:val="single"/>
          <w:rtl w:val="0"/>
        </w:rPr>
        <w:t xml:space="preserve">QUESTION :2</w:t>
      </w:r>
    </w:p>
    <w:p w:rsidR="00000000" w:rsidDel="00000000" w:rsidP="00000000" w:rsidRDefault="00000000" w:rsidRPr="00000000" w14:paraId="0000003B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CA1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D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E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F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0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1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2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Q2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43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4"/>
          <w:szCs w:val="24"/>
          <w:shd w:fill="434343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4"/>
          <w:szCs w:val="24"/>
          <w:shd w:fill="434343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44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5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6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7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434343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"https://www.amazon.in/"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9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A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currentTitle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getTitle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B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currentTitle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expectedTitle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"Online Shopping site in India: Shop Online for Mobiles, Books, Watches, Shoes and More - Amazon.in"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D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if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currentTitle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equals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expectedTitle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4E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"URL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F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else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51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"URL Not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2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434343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txtBoxl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"//*[@id=\"twotabsearchtextbox\"]"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4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txtBoxl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"macbook"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5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"//*[@id=\"nav-search-submit-button\"]"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txt1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"//*[@id=\"search\"]/div[1]/div[1]/div/span[1]/div[1]/div[3]/div/div/div/div/div/div/div/div[2]/div/div/div[1]/h2/a/span"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7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txt1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8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txt2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"//*[@id=\"search\"]/div[1]/div[1]/div/span[1]/div[1]/div[4]/div/div/div/div/div/div/div/div[2]/div/div/div[1]/h2/a/span"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9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txt2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A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txt3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"//*[@id=\"search\"]/div[1]/div[1]/div/span[1]/div[1]/div[5]/div/div/div/div/div/div[2]/div/div/div[1]/h2/a/span"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B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txt3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C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txt4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"//*[@id=\"search\"]/div[1]/div[1]/div/span[1]/div[1]/div[6]/div/div/div/div/div/div[2]/div/div/div[1]/h2/a/span"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D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txt4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E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txt5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"//*[@id=\"search\"]/div[1]/div[1]/div/span[1]/div[1]/div[7]/div/div/div/div/div/div[2]/div/div/div[1]/h2/a/span"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F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txt5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60">
      <w:pPr>
        <w:rPr>
          <w:rFonts w:ascii="Economica" w:cs="Economica" w:eastAsia="Economica" w:hAnsi="Economica"/>
          <w:color w:val="808080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808080"/>
          <w:sz w:val="24"/>
          <w:szCs w:val="24"/>
          <w:shd w:fill="434343" w:val="clear"/>
          <w:rtl w:val="0"/>
        </w:rPr>
        <w:t xml:space="preserve">//filter</w:t>
      </w:r>
    </w:p>
    <w:p w:rsidR="00000000" w:rsidDel="00000000" w:rsidP="00000000" w:rsidRDefault="00000000" w:rsidRPr="00000000" w14:paraId="00000061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"//*[@id=\"a-autoid-0-announce\"]"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62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"//*[@id=\"s-result-sort-select_4\"]"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63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  <w:drawing>
          <wp:inline distB="114300" distT="114300" distL="114300" distR="114300">
            <wp:extent cx="5943600" cy="195667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Economica" w:cs="Economica" w:eastAsia="Economica" w:hAnsi="Economica"/>
          <w:sz w:val="30"/>
          <w:szCs w:val="30"/>
          <w:highlight w:val="white"/>
          <w:u w:val="single"/>
          <w:rtl w:val="0"/>
        </w:rPr>
        <w:t xml:space="preserve">QUESTION :3</w:t>
      </w:r>
    </w:p>
    <w:p w:rsidR="00000000" w:rsidDel="00000000" w:rsidP="00000000" w:rsidRDefault="00000000" w:rsidRPr="00000000" w14:paraId="00000075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package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com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CA1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6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import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org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openqa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selenium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7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import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org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openqa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selenium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WebDriver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8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import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org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openqa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selenium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chrome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ChromeDriver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9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import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org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openqa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selenium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chrome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ChromeOptions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A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import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io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github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bonigarcia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wdm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WebDriverManager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B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public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class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Q3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7C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public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static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void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1eb540"/>
          <w:sz w:val="18"/>
          <w:szCs w:val="18"/>
          <w:shd w:fill="434343" w:val="clear"/>
          <w:rtl w:val="0"/>
        </w:rPr>
        <w:t xml:space="preserve">main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String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[]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79abff"/>
          <w:sz w:val="18"/>
          <w:szCs w:val="18"/>
          <w:shd w:fill="434343" w:val="clear"/>
          <w:rtl w:val="0"/>
        </w:rPr>
        <w:t xml:space="preserve">args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throws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InterruptedException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7D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ChromeOptions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2f200"/>
          <w:sz w:val="18"/>
          <w:szCs w:val="18"/>
          <w:shd w:fill="434343" w:val="clear"/>
          <w:rtl w:val="0"/>
        </w:rPr>
        <w:t xml:space="preserve">co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=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new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ChromeOptions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E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co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addArguments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"--remote-allow-origins=*"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F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WebDriverManager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chromedriver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setup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0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80f2f6"/>
          <w:sz w:val="18"/>
          <w:szCs w:val="18"/>
          <w:shd w:fill="434343" w:val="clear"/>
          <w:rtl w:val="0"/>
        </w:rPr>
        <w:t xml:space="preserve">WebDriver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2f200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=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new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ChromeDriver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co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1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get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"https://www.amazon.in/"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2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manage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window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maximize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3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String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2f200"/>
          <w:sz w:val="18"/>
          <w:szCs w:val="18"/>
          <w:shd w:fill="434343" w:val="clear"/>
          <w:rtl w:val="0"/>
        </w:rPr>
        <w:t xml:space="preserve">currentTitle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=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getTitle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4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System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18"/>
          <w:szCs w:val="18"/>
          <w:shd w:fill="434343" w:val="clear"/>
          <w:rtl w:val="0"/>
        </w:rPr>
        <w:t xml:space="preserve">out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println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currentTitle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5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String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2f200"/>
          <w:sz w:val="18"/>
          <w:szCs w:val="18"/>
          <w:shd w:fill="434343" w:val="clear"/>
          <w:rtl w:val="0"/>
        </w:rPr>
        <w:t xml:space="preserve">expectedTitle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=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"Online Shopping site in India: Shop Online for Mobiles, Books, Watches, Shoes and More - Amazon.in"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6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if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currentTitle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equals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expectedTitle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87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System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18"/>
          <w:szCs w:val="18"/>
          <w:shd w:fill="434343" w:val="clear"/>
          <w:rtl w:val="0"/>
        </w:rPr>
        <w:t xml:space="preserve">out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println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"Title Matched"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8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else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8A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System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18"/>
          <w:szCs w:val="18"/>
          <w:shd w:fill="434343" w:val="clear"/>
          <w:rtl w:val="0"/>
        </w:rPr>
        <w:t xml:space="preserve">out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println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"Title not Matched"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B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"//*[@id=\"nav-link-accountList\"]"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click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D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"//*[@id=\"ap_email\"]"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sendKeys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"8098884765"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E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"//*[@id=\"continue\"]"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click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F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"//*[@id=\"ap_password\"]"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sendKeys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"sUbbU@2003"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0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"//*[@id=\"signInSubmit\"]"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click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1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Thread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sleep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6897bb"/>
          <w:sz w:val="18"/>
          <w:szCs w:val="18"/>
          <w:shd w:fill="434343" w:val="clear"/>
          <w:rtl w:val="0"/>
        </w:rPr>
        <w:t xml:space="preserve">1000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2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"//*[@id=\"nav-orders\"]"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click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3">
      <w:pPr>
        <w:rPr>
          <w:color w:val="d9e8f7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</w:p>
    <w:p w:rsidR="00000000" w:rsidDel="00000000" w:rsidP="00000000" w:rsidRDefault="00000000" w:rsidRPr="00000000" w14:paraId="00000094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String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2f200"/>
          <w:sz w:val="18"/>
          <w:szCs w:val="18"/>
          <w:shd w:fill="434343" w:val="clear"/>
          <w:rtl w:val="0"/>
        </w:rPr>
        <w:t xml:space="preserve">order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=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"//*[@id=\"a-page\"]/section/div[1]/div[4]/form/label"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getText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5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System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18"/>
          <w:szCs w:val="18"/>
          <w:shd w:fill="434343" w:val="clear"/>
          <w:rtl w:val="0"/>
        </w:rPr>
        <w:t xml:space="preserve">out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println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"Your last Order:"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+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order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6">
      <w:pPr>
        <w:rPr>
          <w:color w:val="d9e8f7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</w:p>
    <w:p w:rsidR="00000000" w:rsidDel="00000000" w:rsidP="00000000" w:rsidRDefault="00000000" w:rsidRPr="00000000" w14:paraId="00000097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98">
      <w:pPr>
        <w:rPr>
          <w:color w:val="f9faf4"/>
          <w:sz w:val="18"/>
          <w:szCs w:val="18"/>
          <w:shd w:fill="666666" w:val="clear"/>
        </w:rPr>
      </w:pPr>
      <w:r w:rsidDel="00000000" w:rsidR="00000000" w:rsidRPr="00000000">
        <w:rPr>
          <w:color w:val="f9faf4"/>
          <w:sz w:val="18"/>
          <w:szCs w:val="1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>
          <w:color w:val="f9faf4"/>
          <w:sz w:val="18"/>
          <w:szCs w:val="18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color w:val="f9faf4"/>
          <w:sz w:val="18"/>
          <w:szCs w:val="18"/>
          <w:shd w:fill="666666" w:val="clear"/>
        </w:rPr>
        <w:drawing>
          <wp:inline distB="114300" distT="114300" distL="114300" distR="114300">
            <wp:extent cx="5943600" cy="15449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