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Amazon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URL: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mazon.in/ap/signin?openid.pape.max_auth_age=0&amp;openid.return_to=https%3A%2F%2Fwww.amazon.in%2F%3F%26ext_vrnc%3Dhi%26tag%3Dgooghydrabk1-21%26ref%3Dnav_custrec_signin%26adgrpid%3D58355126069%26hvpone%3D%26hvptwo%3D%26hvadid%3D486458706470%26hvpos%3D%26hvnetw%3Dg%26hvrand%3D18216868607408055088%26hvqmt%3De%26hvdev%3Dc%26hvdvcmdl%3D%26hvlocint%3D%26hvlocphy%3D1007810%26hvtargid%3Dkwd-10573980%26hydadcr%3D14453_2154373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Email:https://www.google.com/gmail/about/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 subbu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Search Bar:Paint box</w:t>
      </w:r>
    </w:p>
    <w:p w:rsidR="00000000" w:rsidDel="00000000" w:rsidP="00000000" w:rsidRDefault="00000000" w:rsidRPr="00000000" w14:paraId="0000000A">
      <w:pPr>
        <w:ind w:left="3600"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Amazon Login Page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0D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login to my amazon account with a valid email id or mobile number and password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 that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system can authenticate me.</w:t>
      </w:r>
    </w:p>
    <w:p w:rsidR="00000000" w:rsidDel="00000000" w:rsidP="00000000" w:rsidRDefault="00000000" w:rsidRPr="00000000" w14:paraId="0000000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an input box is available to add email address or mobile number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user is able to login with valid email id and password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continue button without entering the email then a error is displayed “Enter your email or phone number” in red color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whether the create your Amazon account button is visible in the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 the given username is invalid then error message will shown up “There was a problem”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the given username is valid then the password textfield is enabled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case if we click the login button without entering the password then an error is displayed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Enter your password”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red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Ensure If the given password is invalid then the error message will show up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There was a problem Your password is incorrect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after entering the valid password Click the login button to display the homepage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 bar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search product in the search bar so that the related products are displayed in the page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 search bar is available in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search button without adding products the particular page will navigate to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 drop down menu is available in the left corner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I select an option from the drop menu then all the products related to the option will be displayed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I type a product in the search bar then all the related products will be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 to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want an add to cart button and when it is clicked, the product should be added to the cart so that it can be purchased later.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Ensure that an add to cart button is available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When add to cart button is clicked, a message should be displayed saying “Added to Cart”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When add to cart button is clicked, the product should be added to card and be visible in the cart option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Amazon buy now button: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 want a buy now button and when it is clicked, the payment page should be displayed.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Ensure that a buy now button is available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the buy now button is clicked, then the payment page should be displayed.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the buy now button is clicked, then the order summary should be displayed.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Amazon Filter button: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I want a filter button to sort the order on which basis the products have to be displayed.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Ensure that a sort by drop down button is available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the sort by drop down is clicked, the sort by options should be displayed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in/ap/signin?openid.pape.max_auth_age=0&amp;openid.return_to=https%3A%2F%2Fwww.amazon.in%2F%3F%26ext_vrnc%3Dhi%26tag%3Dgooghydrabk1-21%26ref%3Dnav_custrec_signin%26adgrpid%3D58355126069%26hvpone%3D%26hvptwo%3D%26hvadid%3D486458706470%26hvpos%3D%26hvnetw%3Dg%26hvrand%3D18216868607408055088%26hvqmt%3De%26hvdev%3Dc%26hvdvcmdl%3D%26hvlocint%3D%26hvlocphy%3D1007810%26hvtargid%3Dkwd-10573980%26hydadcr%3D14453_2154373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c9CQa1/Rl467uGK1pxyFyqSrjA==">AMUW2mUoio4JwvfHcjmhuq278rVvqAtWf/tMXS3j0o11Yrd67VY8pN+xHtr/24R7mHOCLqzDgcxn9nTYQ38MNoL4srN74szQ4FPN5ZGuIwMywIo0JMiymII=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