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conomica" w:cs="Economica" w:eastAsia="Economica" w:hAnsi="Economica"/>
          <w:sz w:val="34"/>
          <w:szCs w:val="34"/>
          <w:u w:val="single"/>
          <w:shd w:fill="76a5af" w:val="clear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u w:val="single"/>
          <w:shd w:fill="76a5af" w:val="clear"/>
          <w:rtl w:val="0"/>
        </w:rPr>
        <w:t xml:space="preserve">CLASS EXERCISE DAY 10: EXTENT REPORT </w:t>
      </w:r>
    </w:p>
    <w:p w:rsidR="00000000" w:rsidDel="00000000" w:rsidP="00000000" w:rsidRDefault="00000000" w:rsidRPr="00000000" w14:paraId="00000002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QUESTION NO:1</w:t>
      </w:r>
    </w:p>
    <w:p w:rsidR="00000000" w:rsidDel="00000000" w:rsidP="00000000" w:rsidRDefault="00000000" w:rsidRPr="00000000" w14:paraId="00000003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TASK:1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package com.Test.Test;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org.testng.annotations.Test;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java.util.concurrent.TimeUnit;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org.openqa.selenium.By;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org.openqa.selenium.WebDriver;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org.openqa.selenium.chrome.ChromeDriver;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org.openqa.selenium.chrome.ChromeOptions;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org.testng.Assert;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org.testng.ITestResult;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org.testng.annotations.AfterMethod;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org.testng.annotations.AfterTest;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org.testng.annotations.BeforeClass;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com.aventstack.extentreports.ExtentReports;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com.aventstack.extentreports.ExtentTest;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com.aventstack.extentreports.Status;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com.aventstack.extentreports.reporter.ExtentHtmlReporter;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com.aventstack.extentreports.reporter.configuration.ChartLocation;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com.aventstack.extentreports.reporter.configuration.Theme;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import io.github.bonigarcia.wdm.WebDriverManager;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public class D10_CE1_DEMO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static ExtentTest test;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static ExtentReports extent;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ExtentHtmlReporter htmlReporter;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@BeforeClass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public void startReport()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//ExtentSparkReporter htmlReporter = new ExtentSparkReporter("extentReport.html");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//htmlReporter =  new ExtentHtmlReporter(System.getProperty("user.dir")+"/test-output/extentReport.html");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htmlReporter =  new ExtentHtmlReporter("/Users/harish/Documents/eclipse1/extr3.html");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extent = new ExtentReports();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extent.attachReporter(htmlReporter);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//configuration items to change the look and feel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 //add content, manage tests etc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 htmlReporter.config().setChartVisibilityOnOpen(true);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 htmlReporter.config().setDocumentTitle("Simple Automation Report");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 htmlReporter.config().setReportName("Test Report");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 htmlReporter.config().setTestViewChartLocation(ChartLocation.TOP);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 htmlReporter.config().setTheme(Theme.STANDARD);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// htmlReporter.config().setTimeStampFormat("EEEE, MMMM dd, yyyy, hh:mm a '('zzz')'");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@Test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public void f()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WebDriverManager.chromedriver().setup();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WebDriver  driver;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ChromeOptions co = new ChromeOptions();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co.addArguments("--remote-allow-origins=*");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driver=new ChromeDriver(co);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driver.get("https://www.godaddy.com/en-in");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driver.manage().window().maximize();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String actualTitle="Domain Names, Websites, Hosting &amp; Online Marketing Tools - GoDaddy IN";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String extractedTitle=driver.getTitle();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Assert.assertEquals(actualTitle, extractedTitle);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String actualURL="https://www.godaddy.com/en-in";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String extractedURL=driver.getCurrentUrl();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Assert.assertEquals(actualURL, extractedURL);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System.out.println("Smoke test");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driver.quit();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test = extent.createTest("Test Case 1", "The test case 1 has passed");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@Test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public void f1() throws Exception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WebDriverManager.chromedriver().setup();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WebDriver  driver;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ChromeOptions co = new ChromeOptions();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co.addArguments("--remote-allow-origins=*");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driver=new ChromeDriver(co);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driver.get("https://www.godaddy.com/en-in");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driver.manage().window().maximize();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driver.navigate().refresh();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//driver.manage().timeouts().implicitlyWait(5, TimeUnit.SECONDS);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//driver.manage().timeouts().implicitlyWait(10,TimeUnit.SECONDS);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Thread.sleep(10);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driver.findElement(By.xpath("//*[@id=\"id-e6aaf13d-272e-44df-903a-e07e539d57c7\"]/span[1]")).click();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//driver.findElement(By.linkText("Domain Name Search")).click();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System.out.println(driver.getTitle());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System.out.println("Regressiontest");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test = extent.createTest("Test Case 2", "The test case 2 has passed");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ab/>
              <w:t xml:space="preserve">//driver.quit();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@Test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public void TestCase3()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ChromeOptions co=new ChromeOptions();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co.addArguments("--remote-allow-origins=*");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WebDriverManager.chromedriver().setup();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WebDriver driver=new ChromeDriver(co);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driver.get("https://www.godaddy.com/en-in");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driver.manage().window().maximize();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driver.manage().timeouts().implicitlyWait(10, TimeUnit.SECONDS);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driver.findElement(By.xpath("//*[@id=\"id-631b049a-e9c0-4d24-8710-c504745206dd\"]/div[2]/div[1]/ul/li[1]/button")).click();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driver.findElement(By.xpath("//*[@id=\"id-631b049a-e9c0-4d24-8710-c504745206dd\"]/div[2]/div[1]/ul/li[1]/div/div[2]/div[1]/ul/li[2]/a")).click();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String actualTitle=driver.getTitle();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System.out.println(actualTitle);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test = extent.createTest("Test Case 3", "The test case 3 has passed");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@Test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public void TestCase4() throws InterruptedException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ChromeOptions co=new ChromeOptions();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co.addArguments("--remote-allow-origins=*");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WebDriverManager.chromedriver().setup();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WebDriver driver=new ChromeDriver(co);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driver.get("https://opensource-demo.orangehrmlive.com/web/index.php/auth/login");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driver.manage().window().maximize();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Thread.sleep(3000);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driver.findElement(By.xpath("//input[@name='username']")).sendKeys("Admin");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driver.findElement(By.xpath("//input[@name='password']")).sendKeys("admin123");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driver.findElement(By.xpath("//*[@id=\"app\"]/div[1]/div/div[1]/div/div[2]/div[2]/form/div[3]/button")).click();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Assert.assertEquals(driver.getCurrentUrl(),"https://opensource-demo.orangehrmlive.com/web/index.php/dashboard/index");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test = extent.createTest("Test Case 4", "The test case 4 has passed");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driver.close();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@Test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public void TestCase5() throws InterruptedException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ChromeOptions co=new ChromeOptions();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co.addArguments("--remote-allow-origins=*");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WebDriverManager.chromedriver().setup();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WebDriver driver=new ChromeDriver(co);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driver.get("https://opensource-demo.orangehrmlive.com/web/index.php/auth/login");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driver.manage().window().maximize();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Thread.sleep(3000);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driver.findElement(By.xpath("//input[@name='username']")).sendKeys("Suvitha");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driver.findElement(By.xpath("//input[@name='password']")).sendKeys("12345");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driver.findElement(By.xpath("//*[@id=\"app\"]/div[1]/div/div[1]/div/div[2]/div[2]/form/div[3]/button")).click();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Assert.assertEquals(driver.getCurrentUrl(),"https://opensource-demo.orangehrmlive.com/web/index.php/dashboard/index");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test = extent.createTest("Test Case 5", "The test case 5 has passed");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driver.close();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@AfterMethod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public void getResult(ITestResult result)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if(result.getStatus() == ITestResult.FAILURE)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    test.log(Status.FAIL,result.getThrowable());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else if(result.getStatus() == ITestResult.SUCCESS)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    test.log(Status.PASS, result.getTestName());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else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    test.log(Status.SKIP, result.getTestName());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@AfterTest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public void tearDown()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ab/>
              <w:t xml:space="preserve">  extent.flush();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5349240" cy="23574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5310188" cy="1770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77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