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71CFF" w14:textId="77777777" w:rsidR="00E315A6" w:rsidRPr="00ED08D6" w:rsidRDefault="00E315A6" w:rsidP="00F4669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2C692D" w14:textId="109388BB" w:rsidR="00E315A6" w:rsidRDefault="00F4669A" w:rsidP="00F4669A">
      <w:pPr>
        <w:rPr>
          <w:rFonts w:ascii="Times New Roman" w:hAnsi="Times New Roman" w:cs="Times New Roman"/>
          <w:sz w:val="40"/>
          <w:szCs w:val="40"/>
        </w:rPr>
      </w:pPr>
      <w:r w:rsidRPr="00F4669A">
        <w:rPr>
          <w:rFonts w:ascii="Times New Roman" w:hAnsi="Times New Roman" w:cs="Times New Roman"/>
          <w:b/>
          <w:bCs/>
          <w:sz w:val="40"/>
          <w:szCs w:val="40"/>
        </w:rPr>
        <w:t>Project Title:</w:t>
      </w:r>
      <w:r w:rsidRPr="00F4669A">
        <w:rPr>
          <w:rFonts w:ascii="Times New Roman" w:hAnsi="Times New Roman" w:cs="Times New Roman"/>
          <w:sz w:val="40"/>
          <w:szCs w:val="40"/>
        </w:rPr>
        <w:t xml:space="preserve"> </w:t>
      </w:r>
      <w:r w:rsidR="00ED08D6" w:rsidRPr="00ED08D6">
        <w:rPr>
          <w:rFonts w:ascii="Times New Roman" w:hAnsi="Times New Roman" w:cs="Times New Roman"/>
          <w:sz w:val="40"/>
          <w:szCs w:val="40"/>
        </w:rPr>
        <w:t>User Engagement Analysis on a Social Media Platform</w:t>
      </w:r>
    </w:p>
    <w:p w14:paraId="2FCA7058" w14:textId="77777777" w:rsidR="00DD6B62" w:rsidRPr="00F4669A" w:rsidRDefault="00DD6B62" w:rsidP="00F4669A">
      <w:pPr>
        <w:rPr>
          <w:rFonts w:ascii="Times New Roman" w:hAnsi="Times New Roman" w:cs="Times New Roman"/>
          <w:sz w:val="40"/>
          <w:szCs w:val="40"/>
        </w:rPr>
      </w:pPr>
    </w:p>
    <w:p w14:paraId="1E730F18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F4669A">
        <w:rPr>
          <w:rFonts w:ascii="Times New Roman" w:hAnsi="Times New Roman" w:cs="Times New Roman"/>
          <w:sz w:val="24"/>
          <w:szCs w:val="24"/>
        </w:rPr>
        <w:t xml:space="preserve"> Perform various analytical queries to derive insights from an Instagram-like platform's user activity, including identifying the most active users, finding potential bots, and analyzing hashtag usage.</w:t>
      </w:r>
    </w:p>
    <w:p w14:paraId="3F16C544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Dataset:</w:t>
      </w:r>
    </w:p>
    <w:p w14:paraId="679A885C" w14:textId="77777777" w:rsidR="00F4669A" w:rsidRPr="00F4669A" w:rsidRDefault="00F4669A" w:rsidP="00F466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F4669A">
        <w:rPr>
          <w:rFonts w:ascii="Times New Roman" w:hAnsi="Times New Roman" w:cs="Times New Roman"/>
          <w:sz w:val="24"/>
          <w:szCs w:val="24"/>
        </w:rPr>
        <w:t>: Contains user information.</w:t>
      </w:r>
    </w:p>
    <w:p w14:paraId="2E6E1647" w14:textId="77777777" w:rsidR="00F4669A" w:rsidRPr="00F4669A" w:rsidRDefault="00F4669A" w:rsidP="00F4669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Columns: id (int, AI, PK), username (varchar(255))</w:t>
      </w:r>
    </w:p>
    <w:p w14:paraId="50596800" w14:textId="77777777" w:rsidR="00F4669A" w:rsidRPr="00F4669A" w:rsidRDefault="00F4669A" w:rsidP="00F466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photos</w:t>
      </w:r>
      <w:r w:rsidRPr="00F4669A">
        <w:rPr>
          <w:rFonts w:ascii="Times New Roman" w:hAnsi="Times New Roman" w:cs="Times New Roman"/>
          <w:sz w:val="24"/>
          <w:szCs w:val="24"/>
        </w:rPr>
        <w:t>: Contains photo information.</w:t>
      </w:r>
    </w:p>
    <w:p w14:paraId="10F7A969" w14:textId="77777777" w:rsidR="00F4669A" w:rsidRPr="00F4669A" w:rsidRDefault="00F4669A" w:rsidP="00F4669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Columns: id (int, AI, PK), image_url (varchar(255)), user_id (int)</w:t>
      </w:r>
    </w:p>
    <w:p w14:paraId="082AD9B8" w14:textId="77777777" w:rsidR="00F4669A" w:rsidRPr="00F4669A" w:rsidRDefault="00F4669A" w:rsidP="00F466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likes</w:t>
      </w:r>
      <w:r w:rsidRPr="00F4669A">
        <w:rPr>
          <w:rFonts w:ascii="Times New Roman" w:hAnsi="Times New Roman" w:cs="Times New Roman"/>
          <w:sz w:val="24"/>
          <w:szCs w:val="24"/>
        </w:rPr>
        <w:t>: Contains information on photo likes.</w:t>
      </w:r>
    </w:p>
    <w:p w14:paraId="6EEF20A3" w14:textId="77777777" w:rsidR="00F4669A" w:rsidRPr="00F4669A" w:rsidRDefault="00F4669A" w:rsidP="00F4669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Columns: user_id (int, PK), photo_id (int, PK)</w:t>
      </w:r>
    </w:p>
    <w:p w14:paraId="66C40147" w14:textId="77777777" w:rsidR="00F4669A" w:rsidRPr="00F4669A" w:rsidRDefault="00F4669A" w:rsidP="00F466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follows</w:t>
      </w:r>
      <w:r w:rsidRPr="00F4669A">
        <w:rPr>
          <w:rFonts w:ascii="Times New Roman" w:hAnsi="Times New Roman" w:cs="Times New Roman"/>
          <w:sz w:val="24"/>
          <w:szCs w:val="24"/>
        </w:rPr>
        <w:t>: Contains follow relationships between users.</w:t>
      </w:r>
    </w:p>
    <w:p w14:paraId="0871E893" w14:textId="77777777" w:rsidR="00F4669A" w:rsidRPr="00F4669A" w:rsidRDefault="00F4669A" w:rsidP="00F4669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Columns: follower_id (int, PK), followee_id (int, PK)</w:t>
      </w:r>
    </w:p>
    <w:p w14:paraId="14F3F279" w14:textId="77777777" w:rsidR="00F4669A" w:rsidRPr="00F4669A" w:rsidRDefault="00F4669A" w:rsidP="00F466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tags</w:t>
      </w:r>
      <w:r w:rsidRPr="00F4669A">
        <w:rPr>
          <w:rFonts w:ascii="Times New Roman" w:hAnsi="Times New Roman" w:cs="Times New Roman"/>
          <w:sz w:val="24"/>
          <w:szCs w:val="24"/>
        </w:rPr>
        <w:t>: Contains tag information.</w:t>
      </w:r>
    </w:p>
    <w:p w14:paraId="6DA9BFBB" w14:textId="77777777" w:rsidR="00F4669A" w:rsidRPr="00F4669A" w:rsidRDefault="00F4669A" w:rsidP="00F4669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Columns: id (int, AI, PK), tag_name (varchar(255))</w:t>
      </w:r>
    </w:p>
    <w:p w14:paraId="242D567B" w14:textId="77777777" w:rsidR="00F4669A" w:rsidRPr="00F4669A" w:rsidRDefault="00F4669A" w:rsidP="00F466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photo_tags</w:t>
      </w:r>
      <w:r w:rsidRPr="00F4669A">
        <w:rPr>
          <w:rFonts w:ascii="Times New Roman" w:hAnsi="Times New Roman" w:cs="Times New Roman"/>
          <w:sz w:val="24"/>
          <w:szCs w:val="24"/>
        </w:rPr>
        <w:t>: Contains associations between photos and tags.</w:t>
      </w:r>
    </w:p>
    <w:p w14:paraId="7A5B75BC" w14:textId="77777777" w:rsidR="00F4669A" w:rsidRPr="00F4669A" w:rsidRDefault="00F4669A" w:rsidP="00F4669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Columns: photo_id (int, PK), tag_id (int, PK)</w:t>
      </w:r>
    </w:p>
    <w:p w14:paraId="21C0B153" w14:textId="77777777" w:rsidR="00F4669A" w:rsidRPr="00F4669A" w:rsidRDefault="00F4669A" w:rsidP="00F466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comments</w:t>
      </w:r>
      <w:r w:rsidRPr="00F4669A">
        <w:rPr>
          <w:rFonts w:ascii="Times New Roman" w:hAnsi="Times New Roman" w:cs="Times New Roman"/>
          <w:sz w:val="24"/>
          <w:szCs w:val="24"/>
        </w:rPr>
        <w:t>: Contains photo comments.</w:t>
      </w:r>
    </w:p>
    <w:p w14:paraId="785F72B9" w14:textId="77777777" w:rsidR="00F4669A" w:rsidRPr="00F4669A" w:rsidRDefault="00F4669A" w:rsidP="00F4669A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Columns: id (int, AI, PK), comment_text (varchar(255)), photo_id (int), user_id (int)</w:t>
      </w:r>
    </w:p>
    <w:p w14:paraId="01C87C91" w14:textId="77777777" w:rsidR="00CC48BE" w:rsidRDefault="00CC48BE" w:rsidP="00F466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11E8B" w14:textId="660C5291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Key Queries and Insights:</w:t>
      </w:r>
    </w:p>
    <w:p w14:paraId="0BBD6D60" w14:textId="77777777" w:rsidR="00F4669A" w:rsidRPr="00F4669A" w:rsidRDefault="00F4669A" w:rsidP="00F4669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Identify the 5 Oldest Users:</w:t>
      </w:r>
    </w:p>
    <w:p w14:paraId="465CA41A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SELECT id, username, created_at </w:t>
      </w:r>
    </w:p>
    <w:p w14:paraId="6B10590D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FROM users </w:t>
      </w:r>
    </w:p>
    <w:p w14:paraId="6D353F3B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ORDER BY created_at </w:t>
      </w:r>
    </w:p>
    <w:p w14:paraId="2EC7AFD9" w14:textId="77777777" w:rsid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LIMIT 5;</w:t>
      </w:r>
    </w:p>
    <w:p w14:paraId="0CE82493" w14:textId="77777777" w:rsidR="00771D9C" w:rsidRPr="00F4669A" w:rsidRDefault="00771D9C" w:rsidP="00F4669A">
      <w:pPr>
        <w:rPr>
          <w:rFonts w:ascii="Times New Roman" w:hAnsi="Times New Roman" w:cs="Times New Roman"/>
          <w:sz w:val="24"/>
          <w:szCs w:val="24"/>
        </w:rPr>
      </w:pPr>
    </w:p>
    <w:p w14:paraId="5595857A" w14:textId="24896C10" w:rsidR="00F4669A" w:rsidRPr="00F4669A" w:rsidRDefault="00F4669A" w:rsidP="00F4669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Find Inactive Users (Never Posted a Photo):</w:t>
      </w:r>
    </w:p>
    <w:p w14:paraId="642E6DEA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SELECT id, username </w:t>
      </w:r>
    </w:p>
    <w:p w14:paraId="643B869E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lastRenderedPageBreak/>
        <w:t xml:space="preserve">FROM users </w:t>
      </w:r>
    </w:p>
    <w:p w14:paraId="5AA848B8" w14:textId="77777777" w:rsid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WHERE id NOT IN (SELECT user_id FROM photos);</w:t>
      </w:r>
    </w:p>
    <w:p w14:paraId="677E3772" w14:textId="77777777" w:rsidR="00771D9C" w:rsidRPr="00F4669A" w:rsidRDefault="00771D9C" w:rsidP="00F4669A">
      <w:pPr>
        <w:rPr>
          <w:rFonts w:ascii="Times New Roman" w:hAnsi="Times New Roman" w:cs="Times New Roman"/>
          <w:sz w:val="24"/>
          <w:szCs w:val="24"/>
        </w:rPr>
      </w:pPr>
    </w:p>
    <w:p w14:paraId="1BD66283" w14:textId="04FB0B7C" w:rsidR="00F4669A" w:rsidRPr="00F4669A" w:rsidRDefault="00F4669A" w:rsidP="00F4669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Contest Winner (Most Likes on a Photo):</w:t>
      </w:r>
    </w:p>
    <w:p w14:paraId="0A8E0C71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SELECT u.id, username, COUNT(*) AS like_count </w:t>
      </w:r>
    </w:p>
    <w:p w14:paraId="067FFE28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FROM users u </w:t>
      </w:r>
    </w:p>
    <w:p w14:paraId="7745F35C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JOIN photos p ON u.id = p.user_id </w:t>
      </w:r>
    </w:p>
    <w:p w14:paraId="5195FE6A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JOIN likes l ON p.id = l.photo_id </w:t>
      </w:r>
    </w:p>
    <w:p w14:paraId="024E1B3A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GROUP BY u.id, username </w:t>
      </w:r>
    </w:p>
    <w:p w14:paraId="09773712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ORDER BY like_count DESC </w:t>
      </w:r>
    </w:p>
    <w:p w14:paraId="3D886D75" w14:textId="77777777" w:rsid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LIMIT 3;</w:t>
      </w:r>
    </w:p>
    <w:p w14:paraId="10F83F61" w14:textId="77777777" w:rsidR="00771D9C" w:rsidRPr="00F4669A" w:rsidRDefault="00771D9C" w:rsidP="00F4669A">
      <w:pPr>
        <w:rPr>
          <w:rFonts w:ascii="Times New Roman" w:hAnsi="Times New Roman" w:cs="Times New Roman"/>
          <w:sz w:val="24"/>
          <w:szCs w:val="24"/>
        </w:rPr>
      </w:pPr>
    </w:p>
    <w:p w14:paraId="10115D96" w14:textId="16977BAD" w:rsidR="00F4669A" w:rsidRPr="00F4669A" w:rsidRDefault="00F4669A" w:rsidP="00F4669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Average Number of Posts per User:</w:t>
      </w:r>
    </w:p>
    <w:p w14:paraId="054002BC" w14:textId="77777777" w:rsid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SELECT (SELECT COUNT(*) FROM photos) / (SELECT COUNT(DISTINCT user_id) FROM photos) AS average_posts_per_user;</w:t>
      </w:r>
    </w:p>
    <w:p w14:paraId="3DE021C5" w14:textId="77777777" w:rsidR="00771D9C" w:rsidRPr="00F4669A" w:rsidRDefault="00771D9C" w:rsidP="00F4669A">
      <w:pPr>
        <w:rPr>
          <w:rFonts w:ascii="Times New Roman" w:hAnsi="Times New Roman" w:cs="Times New Roman"/>
          <w:sz w:val="24"/>
          <w:szCs w:val="24"/>
        </w:rPr>
      </w:pPr>
    </w:p>
    <w:p w14:paraId="1D93FE48" w14:textId="5520B77A" w:rsidR="00F4669A" w:rsidRPr="00F4669A" w:rsidRDefault="00F4669A" w:rsidP="00F4669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Top 5 Most Used Hashtags:</w:t>
      </w:r>
    </w:p>
    <w:p w14:paraId="518ECC19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SELECT t.tag_name, COUNT(*) AS hashtag_count </w:t>
      </w:r>
    </w:p>
    <w:p w14:paraId="6E38C0E8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FROM photo_tags pt </w:t>
      </w:r>
    </w:p>
    <w:p w14:paraId="124D7EB8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JOIN tags t ON pt.tag_id = t.id </w:t>
      </w:r>
    </w:p>
    <w:p w14:paraId="420304D4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GROUP BY t.tag_name </w:t>
      </w:r>
    </w:p>
    <w:p w14:paraId="08DD0466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ORDER BY hashtag_count DESC </w:t>
      </w:r>
    </w:p>
    <w:p w14:paraId="21FE6631" w14:textId="77777777" w:rsid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LIMIT 5;</w:t>
      </w:r>
    </w:p>
    <w:p w14:paraId="1E74DA53" w14:textId="77777777" w:rsidR="00771D9C" w:rsidRPr="00F4669A" w:rsidRDefault="00771D9C" w:rsidP="00F4669A">
      <w:pPr>
        <w:rPr>
          <w:rFonts w:ascii="Times New Roman" w:hAnsi="Times New Roman" w:cs="Times New Roman"/>
          <w:sz w:val="24"/>
          <w:szCs w:val="24"/>
        </w:rPr>
      </w:pPr>
    </w:p>
    <w:p w14:paraId="21047247" w14:textId="6A054707" w:rsidR="00F4669A" w:rsidRPr="00F4669A" w:rsidRDefault="00F4669A" w:rsidP="00F4669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Identify Potential Bots (Users Who Liked Every Photo):</w:t>
      </w:r>
    </w:p>
    <w:p w14:paraId="42A0CCCF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SELECT l.user_id, u.username, COUNT(*) </w:t>
      </w:r>
    </w:p>
    <w:p w14:paraId="2DDDF1D3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FROM users u </w:t>
      </w:r>
    </w:p>
    <w:p w14:paraId="3692F036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JOIN likes l ON u.id = l.user_id </w:t>
      </w:r>
    </w:p>
    <w:p w14:paraId="3E16292D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JOIN photos p ON l.photo_id = p.id </w:t>
      </w:r>
    </w:p>
    <w:p w14:paraId="733669DA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GROUP BY l.user_id, u.username </w:t>
      </w:r>
    </w:p>
    <w:p w14:paraId="0987CD7B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HAVING COUNT(DISTINCT l.photo_id) = COUNT(DISTINCT p.id) </w:t>
      </w:r>
    </w:p>
    <w:p w14:paraId="39E28FC5" w14:textId="77777777" w:rsid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ORDER BY COUNT(*) DESC;</w:t>
      </w:r>
    </w:p>
    <w:p w14:paraId="21C989FE" w14:textId="77777777" w:rsidR="00771D9C" w:rsidRPr="00F4669A" w:rsidRDefault="00771D9C" w:rsidP="00F4669A">
      <w:pPr>
        <w:rPr>
          <w:rFonts w:ascii="Times New Roman" w:hAnsi="Times New Roman" w:cs="Times New Roman"/>
          <w:sz w:val="24"/>
          <w:szCs w:val="24"/>
        </w:rPr>
      </w:pPr>
    </w:p>
    <w:p w14:paraId="5A4DAC94" w14:textId="7D84C989" w:rsidR="00F4669A" w:rsidRPr="00F4669A" w:rsidRDefault="00F4669A" w:rsidP="00F4669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lastRenderedPageBreak/>
        <w:t>Newest Users Joined in May:</w:t>
      </w:r>
    </w:p>
    <w:p w14:paraId="70E29A15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SELECT id, username, created_at </w:t>
      </w:r>
    </w:p>
    <w:p w14:paraId="403DFC2F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FROM users </w:t>
      </w:r>
    </w:p>
    <w:p w14:paraId="250067EC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WHERE MONTH(created_at) = 5 </w:t>
      </w:r>
    </w:p>
    <w:p w14:paraId="1B9FA234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ORDER BY created_at DESC </w:t>
      </w:r>
    </w:p>
    <w:p w14:paraId="7E951A9A" w14:textId="51DD2D41" w:rsidR="00771D9C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LIMIT 5;</w:t>
      </w:r>
    </w:p>
    <w:p w14:paraId="2ACCF8DE" w14:textId="36A630D6" w:rsidR="00F4669A" w:rsidRPr="00F4669A" w:rsidRDefault="00F4669A" w:rsidP="00F4669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Users with Specific Username Pattern and Activity:</w:t>
      </w:r>
    </w:p>
    <w:p w14:paraId="14741C91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SELECT DISTINCT u.id, username </w:t>
      </w:r>
    </w:p>
    <w:p w14:paraId="457897D4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FROM users u </w:t>
      </w:r>
    </w:p>
    <w:p w14:paraId="3E657FD9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JOIN photos p ON u.id = p.user_ID </w:t>
      </w:r>
    </w:p>
    <w:p w14:paraId="56E68DE2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JOIN likes l ON u.id = l.user_id </w:t>
      </w:r>
    </w:p>
    <w:p w14:paraId="65DE0013" w14:textId="77777777" w:rsid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WHERE username RLIKE '^c.*[0-9]$';</w:t>
      </w:r>
    </w:p>
    <w:p w14:paraId="1641B8F1" w14:textId="77777777" w:rsidR="00771D9C" w:rsidRPr="00F4669A" w:rsidRDefault="00771D9C" w:rsidP="00F4669A">
      <w:pPr>
        <w:rPr>
          <w:rFonts w:ascii="Times New Roman" w:hAnsi="Times New Roman" w:cs="Times New Roman"/>
          <w:sz w:val="24"/>
          <w:szCs w:val="24"/>
        </w:rPr>
      </w:pPr>
    </w:p>
    <w:p w14:paraId="34998144" w14:textId="1E653C81" w:rsidR="00F4669A" w:rsidRPr="00F4669A" w:rsidRDefault="00F4669A" w:rsidP="00F4669A">
      <w:pPr>
        <w:numPr>
          <w:ilvl w:val="0"/>
          <w:numId w:val="2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Top 30 Users by Photo Post Count (3 to 5 Photos):</w:t>
      </w:r>
    </w:p>
    <w:p w14:paraId="0000EAFE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SELECT u.id, username, COUNT(*) AS post_count </w:t>
      </w:r>
    </w:p>
    <w:p w14:paraId="3E43CB38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FROM users u </w:t>
      </w:r>
    </w:p>
    <w:p w14:paraId="49D7FEFB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JOIN photos p ON u.id = p.user_id </w:t>
      </w:r>
    </w:p>
    <w:p w14:paraId="7E5DD06D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GROUP BY u.id, username </w:t>
      </w:r>
    </w:p>
    <w:p w14:paraId="7011DF5B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HAVING post_count BETWEEN 3 AND 5 </w:t>
      </w:r>
    </w:p>
    <w:p w14:paraId="78B28657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 xml:space="preserve">ORDER BY post_count </w:t>
      </w:r>
    </w:p>
    <w:p w14:paraId="73D8A12D" w14:textId="77777777" w:rsid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LIMIT 30;</w:t>
      </w:r>
    </w:p>
    <w:p w14:paraId="056BB33D" w14:textId="77777777" w:rsidR="00771D9C" w:rsidRPr="00F4669A" w:rsidRDefault="00771D9C" w:rsidP="00F4669A">
      <w:pPr>
        <w:rPr>
          <w:rFonts w:ascii="Times New Roman" w:hAnsi="Times New Roman" w:cs="Times New Roman"/>
          <w:sz w:val="24"/>
          <w:szCs w:val="24"/>
        </w:rPr>
      </w:pPr>
    </w:p>
    <w:p w14:paraId="58AC3900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b/>
          <w:bCs/>
          <w:sz w:val="24"/>
          <w:szCs w:val="24"/>
        </w:rPr>
        <w:t>Key Achievements:</w:t>
      </w:r>
    </w:p>
    <w:p w14:paraId="6213A65D" w14:textId="77777777" w:rsidR="00F4669A" w:rsidRPr="00F4669A" w:rsidRDefault="00F4669A" w:rsidP="00F466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Designed an ER diagram to represent the relationships between users, photos, likes, comments, tags, and follows.</w:t>
      </w:r>
    </w:p>
    <w:p w14:paraId="26E2372C" w14:textId="77777777" w:rsidR="00F4669A" w:rsidRPr="00F4669A" w:rsidRDefault="00F4669A" w:rsidP="00F466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Implemented complex SQL queries to extract meaningful insights and trends from the data.</w:t>
      </w:r>
    </w:p>
    <w:p w14:paraId="4F6B505A" w14:textId="77777777" w:rsidR="00F4669A" w:rsidRPr="00F4669A" w:rsidRDefault="00F4669A" w:rsidP="00F466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Identified key user behaviors, including the most active users, inactive users, and potential bots.</w:t>
      </w:r>
    </w:p>
    <w:p w14:paraId="62F65D77" w14:textId="77777777" w:rsidR="00F4669A" w:rsidRPr="00F4669A" w:rsidRDefault="00F4669A" w:rsidP="00F466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Analyzed hashtag usage to provide recommendations for brand campaigns.</w:t>
      </w:r>
    </w:p>
    <w:p w14:paraId="206C9718" w14:textId="77777777" w:rsidR="00F4669A" w:rsidRPr="00F4669A" w:rsidRDefault="00F4669A" w:rsidP="00F4669A">
      <w:pPr>
        <w:rPr>
          <w:rFonts w:ascii="Times New Roman" w:hAnsi="Times New Roman" w:cs="Times New Roman"/>
          <w:sz w:val="24"/>
          <w:szCs w:val="24"/>
        </w:rPr>
      </w:pPr>
      <w:r w:rsidRPr="00F4669A">
        <w:rPr>
          <w:rFonts w:ascii="Times New Roman" w:hAnsi="Times New Roman" w:cs="Times New Roman"/>
          <w:sz w:val="24"/>
          <w:szCs w:val="24"/>
        </w:rPr>
        <w:t>This project demonstrates proficiency in SQL, including the use of joins, subqueries, grouping, and analytical functions to derive insights from a relational database.</w:t>
      </w:r>
    </w:p>
    <w:p w14:paraId="11D11C5A" w14:textId="6F089030" w:rsidR="00406ED9" w:rsidRPr="00F4669A" w:rsidRDefault="00406ED9">
      <w:pPr>
        <w:rPr>
          <w:rFonts w:ascii="Times New Roman" w:hAnsi="Times New Roman" w:cs="Times New Roman"/>
          <w:sz w:val="24"/>
          <w:szCs w:val="24"/>
        </w:rPr>
      </w:pPr>
    </w:p>
    <w:sectPr w:rsidR="00406ED9" w:rsidRPr="00F4669A" w:rsidSect="00F4669A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42E4E"/>
    <w:multiLevelType w:val="multilevel"/>
    <w:tmpl w:val="34169A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39133B"/>
    <w:multiLevelType w:val="multilevel"/>
    <w:tmpl w:val="07E8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D0504"/>
    <w:multiLevelType w:val="multilevel"/>
    <w:tmpl w:val="259A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12241">
    <w:abstractNumId w:val="1"/>
  </w:num>
  <w:num w:numId="2" w16cid:durableId="117577686">
    <w:abstractNumId w:val="0"/>
  </w:num>
  <w:num w:numId="3" w16cid:durableId="2135708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6B"/>
    <w:rsid w:val="001530D1"/>
    <w:rsid w:val="001C7FBF"/>
    <w:rsid w:val="00314D90"/>
    <w:rsid w:val="00391D6B"/>
    <w:rsid w:val="00406ED9"/>
    <w:rsid w:val="00771D9C"/>
    <w:rsid w:val="00832707"/>
    <w:rsid w:val="00934B37"/>
    <w:rsid w:val="00B57E3A"/>
    <w:rsid w:val="00C2246B"/>
    <w:rsid w:val="00CC48BE"/>
    <w:rsid w:val="00CE729F"/>
    <w:rsid w:val="00DD6B62"/>
    <w:rsid w:val="00E315A6"/>
    <w:rsid w:val="00E4690C"/>
    <w:rsid w:val="00ED08D6"/>
    <w:rsid w:val="00F4669A"/>
    <w:rsid w:val="00F50A25"/>
    <w:rsid w:val="00F5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D22F"/>
  <w15:chartTrackingRefBased/>
  <w15:docId w15:val="{6604BE76-91FD-43BB-8CB2-2CF4FDCDD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BC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246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14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BC1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246B"/>
    <w:rPr>
      <w:rFonts w:ascii="Times New Roman" w:eastAsiaTheme="majorEastAsia" w:hAnsi="Times New Roman" w:cstheme="majorBidi"/>
      <w:b/>
      <w:caps/>
      <w:color w:val="2F5496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4D9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E729F"/>
    <w:pPr>
      <w:spacing w:after="0" w:line="240" w:lineRule="auto"/>
      <w:contextualSpacing/>
    </w:pPr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29F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NoSpacing">
    <w:name w:val="No Spacing"/>
    <w:autoRedefine/>
    <w:uiPriority w:val="1"/>
    <w:qFormat/>
    <w:rsid w:val="001C7FBF"/>
    <w:pPr>
      <w:spacing w:after="0" w:line="240" w:lineRule="auto"/>
    </w:pPr>
    <w:rPr>
      <w:rFonts w:ascii="Times New Roman" w:eastAsiaTheme="minorEastAsia" w:hAnsi="Times New Roman"/>
      <w:b/>
      <w:caps/>
      <w:color w:val="002060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3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5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7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1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1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8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kaaviya kumar</dc:creator>
  <cp:keywords/>
  <dc:description/>
  <cp:lastModifiedBy>kaaviya kumar</cp:lastModifiedBy>
  <cp:revision>8</cp:revision>
  <dcterms:created xsi:type="dcterms:W3CDTF">2024-06-11T09:23:00Z</dcterms:created>
  <dcterms:modified xsi:type="dcterms:W3CDTF">2024-06-11T09:29:00Z</dcterms:modified>
</cp:coreProperties>
</file>