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D69C0" w:rsidP="007D69C0" w:rsidRDefault="007D69C0" w14:paraId="7F14B116" w14:textId="77777777">
      <w:pPr>
        <w:spacing w:after="160" w:line="256" w:lineRule="auto"/>
        <w:jc w:val="center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  <w:bookmarkStart w:name="_Hlk116557586" w:id="0"/>
      <w:bookmarkEnd w:id="0"/>
      <w:r>
        <w:rPr>
          <w:rFonts w:ascii="Times New Roman" w:hAnsi="Times New Roman" w:eastAsia="Times New Roman" w:cs="Times New Roman"/>
          <w:noProof/>
          <w:color w:val="000000"/>
        </w:rPr>
        <w:drawing>
          <wp:inline distT="0" distB="0" distL="0" distR="0" wp14:anchorId="3910FD8A" wp14:editId="3BD97E29">
            <wp:extent cx="5731510" cy="40640"/>
            <wp:effectExtent l="0" t="0" r="2540" b="0"/>
            <wp:docPr id="8" name="image1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2image568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69C0" w:rsidP="007D69C0" w:rsidRDefault="007D69C0" w14:paraId="76C3F576" w14:textId="77777777">
      <w:pPr>
        <w:spacing w:after="160" w:line="256" w:lineRule="auto"/>
        <w:jc w:val="center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</w:p>
    <w:p w:rsidR="007D69C0" w:rsidP="007D69C0" w:rsidRDefault="007D69C0" w14:paraId="397599AA" w14:textId="77777777">
      <w:pPr>
        <w:spacing w:after="160" w:line="256" w:lineRule="auto"/>
        <w:jc w:val="center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</w:p>
    <w:p w:rsidR="007D69C0" w:rsidP="007D69C0" w:rsidRDefault="007D69C0" w14:paraId="3D44B76C" w14:textId="77777777">
      <w:pPr>
        <w:spacing w:after="160" w:line="256" w:lineRule="auto"/>
        <w:jc w:val="center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</w:p>
    <w:p w:rsidR="007D69C0" w:rsidP="007D69C0" w:rsidRDefault="007D69C0" w14:paraId="1FA8051E" w14:textId="77777777">
      <w:pPr>
        <w:spacing w:after="160" w:line="256" w:lineRule="auto"/>
        <w:jc w:val="center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</w:p>
    <w:p w:rsidRPr="00C70CB4" w:rsidR="007D69C0" w:rsidP="00103C95" w:rsidRDefault="00103C95" w14:paraId="4339CB24" w14:textId="2093A160">
      <w:pPr>
        <w:spacing w:after="160" w:line="256" w:lineRule="auto"/>
        <w:rPr>
          <w:rFonts w:eastAsia="Open Sans" w:asciiTheme="majorHAnsi" w:hAnsiTheme="majorHAnsi" w:cstheme="majorHAnsi"/>
          <w:b/>
          <w:color w:val="3F3F3F"/>
          <w:sz w:val="36"/>
          <w:szCs w:val="36"/>
        </w:rPr>
      </w:pPr>
      <w:r>
        <w:rPr>
          <w:rFonts w:eastAsia="Open Sans" w:asciiTheme="majorHAnsi" w:hAnsiTheme="majorHAnsi" w:cstheme="majorHAnsi"/>
          <w:b/>
          <w:color w:val="3F3F3F"/>
          <w:sz w:val="36"/>
          <w:szCs w:val="36"/>
        </w:rPr>
        <w:t xml:space="preserve">                               </w:t>
      </w:r>
      <w:r w:rsidRPr="00C70CB4" w:rsidR="007D69C0">
        <w:rPr>
          <w:rFonts w:eastAsia="Open Sans" w:asciiTheme="majorHAnsi" w:hAnsiTheme="majorHAnsi" w:cstheme="majorHAnsi"/>
          <w:b/>
          <w:color w:val="3F3F3F"/>
          <w:sz w:val="36"/>
          <w:szCs w:val="36"/>
        </w:rPr>
        <w:t>Full Stack Java Developer</w:t>
      </w:r>
    </w:p>
    <w:p w:rsidRPr="00F67002" w:rsidR="007D69C0" w:rsidP="007D69C0" w:rsidRDefault="007D69C0" w14:paraId="1B32EF3C" w14:textId="4F3C614E">
      <w:pPr>
        <w:spacing w:after="160" w:line="259" w:lineRule="auto"/>
        <w:rPr>
          <w:rFonts w:ascii="Times New Roman" w:hAnsi="Times New Roman" w:eastAsia="Open Sans" w:cs="Times New Roman"/>
          <w:b/>
          <w:bCs/>
          <w:color w:val="3F3F3F"/>
          <w:sz w:val="28"/>
          <w:szCs w:val="28"/>
        </w:rPr>
      </w:pPr>
      <w:r>
        <w:rPr>
          <w:rFonts w:eastAsia="Open Sans" w:asciiTheme="majorHAnsi" w:hAnsiTheme="majorHAnsi" w:cstheme="majorHAnsi"/>
          <w:color w:val="3F3F3F"/>
          <w:sz w:val="28"/>
          <w:szCs w:val="28"/>
        </w:rPr>
        <w:t xml:space="preserve">                                                    </w:t>
      </w:r>
      <w:r w:rsidRPr="00F67002">
        <w:rPr>
          <w:rFonts w:ascii="Times New Roman" w:hAnsi="Times New Roman" w:eastAsia="Open Sans" w:cs="Times New Roman"/>
          <w:b/>
          <w:bCs/>
          <w:color w:val="3F3F3F"/>
          <w:sz w:val="28"/>
          <w:szCs w:val="28"/>
        </w:rPr>
        <w:t>Capstone Project</w:t>
      </w:r>
    </w:p>
    <w:p w:rsidRPr="00C70CB4" w:rsidR="007D69C0" w:rsidP="007D69C0" w:rsidRDefault="007D69C0" w14:paraId="0C108B65" w14:textId="77777777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Pr="00C70CB4" w:rsidR="007D69C0" w:rsidP="0BA34406" w:rsidRDefault="007D69C0" w14:paraId="71C056D0" w14:textId="77777777" w14:noSpellErr="1">
      <w:pPr>
        <w:rPr>
          <w:rFonts w:ascii="Calibri Light" w:hAnsi="Calibri Light" w:eastAsia="Open Sans" w:cs="Calibri Light" w:asciiTheme="majorAscii" w:hAnsiTheme="majorAscii" w:cstheme="majorAscii"/>
          <w:color w:val="3F3F3F"/>
          <w:sz w:val="28"/>
          <w:szCs w:val="28"/>
        </w:rPr>
      </w:pPr>
    </w:p>
    <w:p w:rsidRPr="00C70CB4" w:rsidR="007D69C0" w:rsidP="0BA34406" w:rsidRDefault="007D69C0" w14:paraId="0DC024BB" w14:textId="7FC9414E">
      <w:pPr>
        <w:pStyle w:val="Normal"/>
        <w:rPr>
          <w:rFonts w:ascii="Calibri Light" w:hAnsi="Calibri Light" w:eastAsia="Open Sans" w:cs="Calibri Light" w:asciiTheme="majorAscii" w:hAnsiTheme="majorAscii" w:cstheme="majorAscii"/>
          <w:color w:val="3F3F3F"/>
          <w:sz w:val="28"/>
          <w:szCs w:val="28"/>
        </w:rPr>
      </w:pPr>
    </w:p>
    <w:p w:rsidRPr="00C70CB4" w:rsidR="007D69C0" w:rsidP="0BA34406" w:rsidRDefault="007D69C0" w14:paraId="03A395E5" w14:textId="555421D2">
      <w:pPr>
        <w:pStyle w:val="Normal"/>
        <w:rPr>
          <w:rFonts w:ascii="Calibri Light" w:hAnsi="Calibri Light" w:eastAsia="Open Sans" w:cs="Calibri Light" w:asciiTheme="majorAscii" w:hAnsiTheme="majorAscii" w:cstheme="majorAscii"/>
          <w:color w:val="3F3F3F"/>
          <w:sz w:val="28"/>
          <w:szCs w:val="28"/>
        </w:rPr>
      </w:pPr>
    </w:p>
    <w:p w:rsidRPr="00C70CB4" w:rsidR="007D69C0" w:rsidP="0BA34406" w:rsidRDefault="007D69C0" w14:paraId="7ACF6172" w14:textId="67BB8DEA">
      <w:pPr>
        <w:pStyle w:val="Normal"/>
        <w:rPr>
          <w:rFonts w:ascii="Calibri Light" w:hAnsi="Calibri Light" w:eastAsia="Open Sans" w:cs="Calibri Light" w:asciiTheme="majorAscii" w:hAnsiTheme="majorAscii" w:cstheme="majorAscii"/>
          <w:color w:val="3F3F3F"/>
          <w:sz w:val="28"/>
          <w:szCs w:val="28"/>
        </w:rPr>
      </w:pPr>
      <w:r w:rsidR="0BA34406">
        <w:rPr/>
        <w:t xml:space="preserve">                               </w:t>
      </w:r>
      <w:r>
        <w:drawing>
          <wp:inline wp14:editId="2EE2B2BE" wp14:anchorId="292DC99C">
            <wp:extent cx="3123343" cy="1104887"/>
            <wp:effectExtent l="0" t="0" r="0" b="0"/>
            <wp:docPr id="1631956891" name="image2.jpg" descr="Image result for simplilearn logo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0f4618e1591e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23343" cy="110488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Pr="00C70CB4" w:rsidR="007D69C0" w:rsidP="007D69C0" w:rsidRDefault="007D69C0" w14:paraId="00DA443C" w14:textId="77777777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Pr="00C70CB4" w:rsidR="007D69C0" w:rsidP="0BA34406" w:rsidRDefault="007D69C0" w14:paraId="507861FA" w14:textId="77777777" w14:noSpellErr="1">
      <w:pPr>
        <w:rPr>
          <w:rFonts w:ascii="Calibri Light" w:hAnsi="Calibri Light" w:eastAsia="Open Sans" w:cs="Calibri Light" w:asciiTheme="majorAscii" w:hAnsiTheme="majorAscii" w:cstheme="majorAscii"/>
          <w:color w:val="3F3F3F"/>
          <w:sz w:val="28"/>
          <w:szCs w:val="28"/>
        </w:rPr>
      </w:pPr>
    </w:p>
    <w:p w:rsidRPr="00C70CB4" w:rsidR="007D69C0" w:rsidP="007D69C0" w:rsidRDefault="007D69C0" w14:paraId="355385CB" w14:textId="77777777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Pr="00C70CB4" w:rsidR="007D69C0" w:rsidP="007D69C0" w:rsidRDefault="007D69C0" w14:paraId="6040971C" w14:textId="77777777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Pr="00C70CB4" w:rsidR="007D69C0" w:rsidP="007D69C0" w:rsidRDefault="007D69C0" w14:paraId="28F1E943" w14:textId="5171CB12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Pr="00C70CB4" w:rsidR="007D69C0" w:rsidP="007D69C0" w:rsidRDefault="007D69C0" w14:paraId="638E6BE1" w14:textId="77777777">
      <w:pPr>
        <w:rPr>
          <w:rFonts w:eastAsia="Open Sans" w:asciiTheme="majorHAnsi" w:hAnsiTheme="majorHAnsi" w:cstheme="majorHAnsi"/>
          <w:color w:val="3F3F3F"/>
          <w:sz w:val="28"/>
          <w:szCs w:val="28"/>
        </w:rPr>
      </w:pPr>
    </w:p>
    <w:p w:rsidR="007D69C0" w:rsidP="007D69C0" w:rsidRDefault="007D69C0" w14:paraId="69CD8DF2" w14:textId="1633D2D5">
      <w:pPr>
        <w:spacing w:after="200"/>
        <w:jc w:val="center"/>
        <w:rPr>
          <w:rFonts w:eastAsia="Calibri" w:asciiTheme="majorHAnsi" w:hAnsiTheme="majorHAnsi" w:cstheme="majorHAnsi"/>
          <w:b/>
          <w:color w:val="3F3F3F"/>
          <w:sz w:val="44"/>
          <w:szCs w:val="44"/>
        </w:rPr>
      </w:pPr>
    </w:p>
    <w:p w:rsidRPr="00C70CB4" w:rsidR="007D69C0" w:rsidP="007D69C0" w:rsidRDefault="007D69C0" w14:paraId="5D2BFFA2" w14:textId="77777777">
      <w:pPr>
        <w:spacing w:after="200"/>
        <w:jc w:val="center"/>
        <w:rPr>
          <w:rFonts w:eastAsia="Calibri" w:asciiTheme="majorHAnsi" w:hAnsiTheme="majorHAnsi" w:cstheme="majorHAnsi"/>
          <w:b/>
          <w:color w:val="3F3F3F"/>
          <w:sz w:val="44"/>
          <w:szCs w:val="44"/>
        </w:rPr>
      </w:pPr>
    </w:p>
    <w:p w:rsidRPr="00C70CB4" w:rsidR="007D69C0" w:rsidP="007D69C0" w:rsidRDefault="007D69C0" w14:paraId="0DCB7CBF" w14:textId="77777777">
      <w:pPr>
        <w:spacing w:after="200"/>
        <w:jc w:val="center"/>
        <w:rPr>
          <w:rFonts w:eastAsia="Calibri" w:asciiTheme="majorHAnsi" w:hAnsiTheme="majorHAnsi" w:cstheme="majorHAnsi"/>
          <w:b/>
          <w:color w:val="3F3F3F"/>
          <w:sz w:val="44"/>
          <w:szCs w:val="44"/>
        </w:rPr>
      </w:pPr>
    </w:p>
    <w:p w:rsidR="007D69C0" w:rsidP="0BA34406" w:rsidRDefault="007D69C0" w14:paraId="5AC81448" w14:noSpellErr="1" w14:textId="05F2649B">
      <w:pPr>
        <w:pStyle w:val="Normal"/>
        <w:spacing w:after="200"/>
        <w:jc w:val="center"/>
        <w:rPr>
          <w:rFonts w:ascii="Calibri Light" w:hAnsi="Calibri Light" w:eastAsia="Calibri" w:cs="Calibri Light" w:asciiTheme="majorAscii" w:hAnsiTheme="majorAscii" w:cstheme="majorAscii"/>
          <w:b w:val="1"/>
          <w:bCs w:val="1"/>
          <w:color w:val="3F3F3F"/>
          <w:sz w:val="44"/>
          <w:szCs w:val="44"/>
        </w:rPr>
      </w:pPr>
    </w:p>
    <w:p w:rsidRPr="00F67002" w:rsidR="007D69C0" w:rsidP="0BA34406" w:rsidRDefault="007D69C0" w14:paraId="5E35FA8D" w14:textId="11580501">
      <w:pPr>
        <w:spacing w:after="200"/>
        <w:rPr>
          <w:rFonts w:ascii="Times New Roman" w:hAnsi="Times New Roman" w:eastAsia="Calibri" w:cs="Times New Roman"/>
          <w:b w:val="1"/>
          <w:bCs w:val="1"/>
          <w:color w:val="3F3F3F"/>
          <w:sz w:val="44"/>
          <w:szCs w:val="44"/>
          <w:u w:val="single"/>
        </w:rPr>
      </w:pPr>
      <w:r w:rsidRPr="00F67002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u w:val="single"/>
          <w:shd w:val="clear" w:color="auto" w:fill="FFFFFF"/>
        </w:rPr>
        <w:t>mAadhar</w:t>
      </w:r>
      <w:r w:rsidRPr="00F67002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u w:val="single"/>
          <w:shd w:val="clear" w:color="auto" w:fill="FFFFFF"/>
        </w:rPr>
        <w:t xml:space="preserve"> Application</w:t>
      </w:r>
      <w:r w:rsidRPr="00F67002"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u w:val="single"/>
          <w:shd w:val="clear" w:color="auto" w:fill="FFFFFF"/>
        </w:rPr>
        <w:t xml:space="preserve"> – writeup</w:t>
      </w:r>
    </w:p>
    <w:p w:rsidR="0BA34406" w:rsidP="0BA34406" w:rsidRDefault="0BA34406" w14:paraId="44E58BC7" w14:textId="6907E66C">
      <w:pPr>
        <w:pStyle w:val="Normal"/>
        <w:spacing w:after="200"/>
        <w:rPr>
          <w:rFonts w:ascii="Times New Roman" w:hAnsi="Times New Roman" w:cs="Times New Roman"/>
          <w:b w:val="1"/>
          <w:bCs w:val="1"/>
          <w:color w:val="292F32"/>
          <w:sz w:val="44"/>
          <w:szCs w:val="44"/>
          <w:u w:val="single"/>
        </w:rPr>
      </w:pPr>
    </w:p>
    <w:p w:rsidR="0BA34406" w:rsidP="0BA34406" w:rsidRDefault="0BA34406" w14:paraId="6B4E4B7F" w14:textId="211160FD">
      <w:pPr>
        <w:pStyle w:val="Normal"/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N" w:eastAsia="en-IN" w:bidi="ar-SA"/>
        </w:rPr>
      </w:pPr>
      <w:r w:rsidRPr="0BA34406" w:rsidR="0BA3440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N" w:eastAsia="en-IN" w:bidi="ar-SA"/>
        </w:rPr>
        <w:t xml:space="preserve">GITHUB-LINK: </w:t>
      </w:r>
      <w:hyperlink r:id="R84fcf29d01ad4dae">
        <w:r w:rsidRPr="0BA34406" w:rsidR="0BA34406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  <w:lang w:val="en-IN" w:eastAsia="en-IN" w:bidi="ar-SA"/>
          </w:rPr>
          <w:t>https://github.com/Subbutechie/Practiceprojects.git</w:t>
        </w:r>
      </w:hyperlink>
    </w:p>
    <w:p w:rsidR="0BA34406" w:rsidP="0BA34406" w:rsidRDefault="0BA34406" w14:noSpellErr="1" w14:paraId="15DFB003" w14:textId="1921EA02">
      <w:pPr>
        <w:pStyle w:val="Normal"/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N" w:eastAsia="en-IN" w:bidi="ar-SA"/>
        </w:rPr>
      </w:pPr>
    </w:p>
    <w:p w:rsidRPr="00C93709" w:rsidR="007D69C0" w:rsidP="007D69C0" w:rsidRDefault="007D69C0" w14:paraId="5CDA2DC2" w14:textId="77777777">
      <w:pPr>
        <w:spacing w:after="200"/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</w:pPr>
      <w:r w:rsidRPr="00C93709"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  <w:t>Problem statement:</w:t>
      </w:r>
    </w:p>
    <w:p w:rsidRPr="00C93709" w:rsidR="007D69C0" w:rsidP="007D69C0" w:rsidRDefault="007D69C0" w14:paraId="391A52E1" w14:textId="7B008F50">
      <w:pPr>
        <w:spacing w:after="200"/>
        <w:rPr>
          <w:rFonts w:ascii="Times New Roman" w:hAnsi="Times New Roman" w:eastAsia="Open Sans" w:cs="Times New Roman"/>
          <w:color w:val="000000" w:themeColor="text1"/>
          <w:sz w:val="28"/>
          <w:szCs w:val="28"/>
        </w:rPr>
      </w:pPr>
      <w:r w:rsidRPr="00C93709">
        <w:rPr>
          <w:rFonts w:ascii="Times New Roman" w:hAnsi="Times New Roman" w:eastAsia="Open Sans" w:cs="Times New Roman"/>
          <w:color w:val="000000" w:themeColor="text1"/>
          <w:sz w:val="28"/>
          <w:szCs w:val="28"/>
        </w:rPr>
        <w:t>Develop an application to automate the process of applying for an Aadhar Card by making it smoother for Indian citizens.</w:t>
      </w:r>
    </w:p>
    <w:p w:rsidRPr="00C93709" w:rsidR="007D69C0" w:rsidP="007D69C0" w:rsidRDefault="007D69C0" w14:paraId="56D3316A" w14:textId="77777777">
      <w:pPr>
        <w:spacing w:after="200"/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</w:pPr>
      <w:r w:rsidRPr="00C93709"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  <w:t>Scenario:</w:t>
      </w:r>
    </w:p>
    <w:p w:rsidRPr="00C93709" w:rsidR="007D69C0" w:rsidP="007D69C0" w:rsidRDefault="007D69C0" w14:paraId="7F1B9542" w14:textId="77777777">
      <w:pPr>
        <w:spacing w:after="200"/>
        <w:rPr>
          <w:rFonts w:ascii="Times New Roman" w:hAnsi="Times New Roman" w:eastAsia="Open Sans" w:cs="Times New Roman"/>
          <w:bCs/>
          <w:color w:val="000000" w:themeColor="text1"/>
          <w:sz w:val="28"/>
          <w:szCs w:val="28"/>
        </w:rPr>
      </w:pPr>
      <w:r w:rsidRPr="00C93709"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  <w:t>Varniraj Service PVT. LTD</w:t>
      </w:r>
      <w:r w:rsidRPr="00C93709">
        <w:rPr>
          <w:rFonts w:ascii="Times New Roman" w:hAnsi="Times New Roman" w:eastAsia="Open Sans" w:cs="Times New Roman"/>
          <w:bCs/>
          <w:color w:val="000000" w:themeColor="text1"/>
          <w:sz w:val="28"/>
          <w:szCs w:val="28"/>
        </w:rPr>
        <w:t xml:space="preserve"> is closely working with “The Government of India” to help them get a solution for processing applications for Aadhaar Card. Application is intended to register citizens and let them display ID to process their Aadhar Card application.</w:t>
      </w:r>
    </w:p>
    <w:p w:rsidRPr="008838FF" w:rsidR="007D69C0" w:rsidP="007D69C0" w:rsidRDefault="007D69C0" w14:paraId="5F86F0DD" w14:textId="77777777">
      <w:pPr>
        <w:spacing w:after="200"/>
        <w:rPr>
          <w:rFonts w:eastAsia="Open Sans" w:asciiTheme="majorHAnsi" w:hAnsiTheme="majorHAnsi" w:cstheme="majorBidi"/>
          <w:color w:val="000000" w:themeColor="text1"/>
          <w:sz w:val="24"/>
          <w:szCs w:val="24"/>
        </w:rPr>
      </w:pPr>
    </w:p>
    <w:p w:rsidRPr="00242382" w:rsidR="00AD658C" w:rsidRDefault="007D69C0" w14:paraId="33DAD4B0" w14:textId="6D80ABFB">
      <w:pPr>
        <w:rPr>
          <w:rFonts w:ascii="Times New Roman" w:hAnsi="Times New Roman" w:eastAsia="Calibri" w:cs="Times New Roman"/>
          <w:b/>
          <w:color w:val="0D0D0D" w:themeColor="text1" w:themeTint="F2"/>
          <w:sz w:val="32"/>
          <w:szCs w:val="32"/>
          <w:u w:val="single"/>
        </w:rPr>
      </w:pPr>
      <w:r w:rsidRPr="00242382">
        <w:rPr>
          <w:rFonts w:ascii="Times New Roman" w:hAnsi="Times New Roman" w:eastAsia="Calibri" w:cs="Times New Roman"/>
          <w:b/>
          <w:color w:val="0D0D0D" w:themeColor="text1" w:themeTint="F2"/>
          <w:sz w:val="32"/>
          <w:szCs w:val="32"/>
          <w:u w:val="single"/>
        </w:rPr>
        <w:t>Steps involved in the procedure:</w:t>
      </w:r>
    </w:p>
    <w:p w:rsidRPr="00103C95" w:rsidR="00242382" w:rsidRDefault="007D69C0" w14:paraId="4D60892D" w14:textId="0B7B5267">
      <w:pPr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3F3F3F"/>
          <w:sz w:val="28"/>
          <w:szCs w:val="28"/>
        </w:rPr>
        <w:t xml:space="preserve"> </w:t>
      </w:r>
      <w:r w:rsidRPr="00103C95"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  <w:t xml:space="preserve">Step 1: create a registration page </w:t>
      </w:r>
    </w:p>
    <w:p w:rsidRPr="00103C95" w:rsidR="007D69C0" w:rsidRDefault="007D69C0" w14:paraId="3044BFC8" w14:textId="4C53C08C">
      <w:pPr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</w:pPr>
      <w:r w:rsidRPr="00103C95"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  <w:t xml:space="preserve"> Step 2: And then enter the login page </w:t>
      </w:r>
    </w:p>
    <w:p w:rsidRPr="00103C95" w:rsidR="007D69C0" w:rsidRDefault="007D69C0" w14:paraId="440E8E1B" w14:textId="5785C353">
      <w:pPr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</w:pPr>
      <w:r w:rsidRPr="00103C95"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  <w:t xml:space="preserve"> Step 3: Then applied for a new Aadhar card </w:t>
      </w:r>
    </w:p>
    <w:p w:rsidRPr="00103C95" w:rsidR="007D69C0" w:rsidRDefault="007D69C0" w14:paraId="137EE2BE" w14:textId="3BE8EA8A">
      <w:pPr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</w:pPr>
      <w:r w:rsidRPr="00103C95"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  <w:t xml:space="preserve"> Step 4: And then place a request for updating the Aadhar details </w:t>
      </w:r>
    </w:p>
    <w:p w:rsidRPr="00103C95" w:rsidR="007D69C0" w:rsidP="0BA34406" w:rsidRDefault="007D69C0" w14:paraId="717A8B18" w14:textId="23750E49">
      <w:pPr>
        <w:rPr>
          <w:rFonts w:ascii="Times New Roman" w:hAnsi="Times New Roman" w:eastAsia="Calibri" w:cs="Times New Roman"/>
          <w:color w:val="0D0D0D" w:themeColor="text1" w:themeTint="F2"/>
          <w:sz w:val="28"/>
          <w:szCs w:val="28"/>
        </w:rPr>
      </w:pPr>
      <w:r w:rsidRPr="0BA34406" w:rsidR="0BA34406">
        <w:rPr>
          <w:rFonts w:ascii="Times New Roman" w:hAnsi="Times New Roman" w:eastAsia="Calibri" w:cs="Times New Roman"/>
          <w:color w:val="0D0D0D" w:themeColor="text1" w:themeTint="F2" w:themeShade="FF"/>
          <w:sz w:val="28"/>
          <w:szCs w:val="28"/>
        </w:rPr>
        <w:t xml:space="preserve"> Step 5: In this procedure Admin part – to approve the Aadhar          application and issue a new Aadhar number. </w:t>
      </w:r>
    </w:p>
    <w:p w:rsidRPr="00103C95" w:rsidR="00242382" w:rsidRDefault="00242382" w14:paraId="23244703" w14:textId="4CE116FC">
      <w:pPr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</w:pPr>
      <w:r w:rsidRPr="00103C95">
        <w:rPr>
          <w:rFonts w:ascii="Times New Roman" w:hAnsi="Times New Roman" w:eastAsia="Calibri" w:cs="Times New Roman"/>
          <w:bCs/>
          <w:color w:val="0D0D0D" w:themeColor="text1" w:themeTint="F2"/>
          <w:sz w:val="28"/>
          <w:szCs w:val="28"/>
        </w:rPr>
        <w:t xml:space="preserve"> Step 6: Then apply to close the Aadhar card (due to death)</w:t>
      </w:r>
    </w:p>
    <w:p w:rsidRPr="00C93709" w:rsidR="00C93709" w:rsidRDefault="00C93709" w14:paraId="723BB156" w14:textId="77777777">
      <w:pPr>
        <w:rPr>
          <w:rFonts w:ascii="Times New Roman" w:hAnsi="Times New Roman" w:eastAsia="Calibri" w:cs="Times New Roman"/>
          <w:bCs/>
          <w:color w:val="171717" w:themeColor="background2" w:themeShade="1A"/>
          <w:sz w:val="28"/>
          <w:szCs w:val="28"/>
        </w:rPr>
      </w:pPr>
    </w:p>
    <w:p w:rsidR="00242382" w:rsidRDefault="00242382" w14:paraId="4351E283" w14:textId="376B87A5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242382" w:rsidRDefault="00242382" w14:paraId="333F866E" w14:textId="3B9878A5">
      <w:pPr>
        <w:rPr>
          <w:rFonts w:ascii="Times New Roman" w:hAnsi="Times New Roman" w:eastAsia="Calibri" w:cs="Times New Roman"/>
          <w:b/>
          <w:color w:val="0D0D0D" w:themeColor="text1" w:themeTint="F2"/>
          <w:sz w:val="28"/>
          <w:szCs w:val="28"/>
        </w:rPr>
      </w:pPr>
      <w:r w:rsidRPr="009235CE">
        <w:rPr>
          <w:rFonts w:ascii="Times New Roman" w:hAnsi="Times New Roman" w:eastAsia="Calibri" w:cs="Times New Roman"/>
          <w:b/>
          <w:color w:val="0D0D0D" w:themeColor="text1" w:themeTint="F2"/>
          <w:sz w:val="28"/>
          <w:szCs w:val="28"/>
        </w:rPr>
        <w:t>The technologies should be used:</w:t>
      </w:r>
    </w:p>
    <w:p w:rsidRPr="009235CE" w:rsidR="00F67002" w:rsidRDefault="00F67002" w14:paraId="63592616" w14:textId="77777777">
      <w:pPr>
        <w:rPr>
          <w:rFonts w:ascii="Times New Roman" w:hAnsi="Times New Roman" w:eastAsia="Calibri" w:cs="Times New Roman"/>
          <w:b/>
          <w:color w:val="0D0D0D" w:themeColor="text1" w:themeTint="F2"/>
          <w:sz w:val="28"/>
          <w:szCs w:val="28"/>
        </w:rPr>
      </w:pPr>
    </w:p>
    <w:p w:rsidRPr="00242382" w:rsidR="00242382" w:rsidP="00242382" w:rsidRDefault="00242382" w14:paraId="72D783A8" w14:textId="3F5A356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24238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Database:</w:t>
      </w:r>
      <w:r w:rsidRPr="0024238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 MySQL</w:t>
      </w:r>
    </w:p>
    <w:p w:rsidRPr="00242382" w:rsidR="00242382" w:rsidP="00242382" w:rsidRDefault="00242382" w14:paraId="50E2CA4D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24238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Backend:</w:t>
      </w:r>
      <w:r w:rsidRPr="0024238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 Java Programming (Spring Boot, JPA, Hibernate)</w:t>
      </w:r>
    </w:p>
    <w:p w:rsidRPr="00242382" w:rsidR="00242382" w:rsidP="00242382" w:rsidRDefault="00242382" w14:paraId="2777D8FF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24238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Frontend:</w:t>
      </w:r>
      <w:r w:rsidRPr="0024238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 Angular, Bootstrap, and HTML/CSS</w:t>
      </w:r>
    </w:p>
    <w:p w:rsidRPr="00242382" w:rsidR="00242382" w:rsidP="00242382" w:rsidRDefault="00242382" w14:paraId="3BCC6D21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24238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Automation and testing technologies:</w:t>
      </w:r>
      <w:r w:rsidRPr="0024238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 Selenium and TestNG      </w:t>
      </w:r>
    </w:p>
    <w:p w:rsidR="00242382" w:rsidP="00242382" w:rsidRDefault="00242382" w14:paraId="2C835133" w14:textId="40F5028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24238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DevOps tools/technologies:</w:t>
      </w:r>
      <w:r w:rsidRPr="0024238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 Git, GitHub, Jenkins, and Docker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.</w:t>
      </w:r>
    </w:p>
    <w:p w:rsidR="00242382" w:rsidP="00242382" w:rsidRDefault="00242382" w14:paraId="69DC34C5" w14:textId="3FE1497A">
      <w:pPr>
        <w:pStyle w:val="ListParagraph"/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</w:p>
    <w:p w:rsidRPr="00242382" w:rsidR="00242382" w:rsidP="00242382" w:rsidRDefault="00242382" w14:paraId="0C1A2D0F" w14:textId="77777777">
      <w:pPr>
        <w:pStyle w:val="ListParagraph"/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</w:p>
    <w:p w:rsidR="00242382" w:rsidRDefault="00242382" w14:paraId="1DC67FF8" w14:textId="0209A7BF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C93709" w:rsidRDefault="00C93709" w14:paraId="47750235" w14:textId="6EE29175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C93709" w:rsidRDefault="00C93709" w14:paraId="04F31D0F" w14:textId="7DAE7D1F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C93709" w:rsidRDefault="00C93709" w14:paraId="2A0302B4" w14:textId="508B715B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C93709" w:rsidRDefault="00C93709" w14:paraId="2EC5CF6E" w14:textId="75B3898C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Pr="00242382" w:rsidR="00C93709" w:rsidRDefault="00C93709" w14:paraId="638131A1" w14:textId="77777777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Pr="00C93709" w:rsidR="00242382" w:rsidP="00242382" w:rsidRDefault="00242382" w14:paraId="3F0FEA8E" w14:textId="77777777">
      <w:pPr>
        <w:spacing w:before="120" w:after="120" w:line="240" w:lineRule="auto"/>
        <w:rPr>
          <w:rFonts w:ascii="Times New Roman" w:hAnsi="Times New Roman" w:eastAsia="Open Sans" w:cs="Times New Roman"/>
          <w:b/>
          <w:color w:val="000000" w:themeColor="text1"/>
          <w:sz w:val="32"/>
          <w:szCs w:val="32"/>
        </w:rPr>
      </w:pPr>
      <w:r w:rsidRPr="00C93709">
        <w:rPr>
          <w:rFonts w:ascii="Times New Roman" w:hAnsi="Times New Roman" w:eastAsia="Open Sans" w:cs="Times New Roman"/>
          <w:b/>
          <w:color w:val="000000" w:themeColor="text1"/>
          <w:sz w:val="32"/>
          <w:szCs w:val="32"/>
        </w:rPr>
        <w:t>Admin Portal:</w:t>
      </w:r>
    </w:p>
    <w:p w:rsidRPr="00F67002" w:rsidR="00242382" w:rsidP="00242382" w:rsidRDefault="00242382" w14:paraId="60A631CF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N" w:eastAsia="en-IN" w:bidi="ar-SA"/>
        </w:rPr>
        <w:t>The admin portal deals with all the backend data generation. The admin user should be able to:</w:t>
      </w:r>
    </w:p>
    <w:p w:rsidRPr="00F67002" w:rsidR="00242382" w:rsidP="00242382" w:rsidRDefault="00242382" w14:paraId="62D1C570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Login through admin credentials</w:t>
      </w:r>
    </w:p>
    <w:p w:rsidRPr="00F67002" w:rsidR="00242382" w:rsidP="00242382" w:rsidRDefault="00242382" w14:paraId="24904177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Approve new Aadhaar Card request</w:t>
      </w:r>
    </w:p>
    <w:p w:rsidRPr="00F67002" w:rsidR="00242382" w:rsidP="00242382" w:rsidRDefault="00242382" w14:paraId="4D2C3BA9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Verify request for duplicate Aadhaar</w:t>
      </w:r>
    </w:p>
    <w:p w:rsidRPr="00F67002" w:rsidR="00242382" w:rsidP="00242382" w:rsidRDefault="00242382" w14:paraId="34F99C89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Display all issued Aadhaar Card</w:t>
      </w:r>
    </w:p>
    <w:p w:rsidRPr="00F67002" w:rsidR="00242382" w:rsidP="00242382" w:rsidRDefault="00242382" w14:paraId="66F6FAF3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F67002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Delete Aadhaar card details for dead citizen</w:t>
      </w:r>
    </w:p>
    <w:p w:rsidRPr="00B264DF" w:rsidR="00242382" w:rsidP="00242382" w:rsidRDefault="00242382" w14:paraId="2C062B8C" w14:textId="77777777">
      <w:pPr>
        <w:pStyle w:val="ListParagraph"/>
        <w:shd w:val="clear" w:color="auto" w:fill="FFFFFF"/>
        <w:spacing w:line="240" w:lineRule="auto"/>
        <w:rPr>
          <w:rFonts w:ascii="Calibri" w:hAnsi="Calibri" w:eastAsia="Times New Roman" w:cs="Calibri"/>
          <w:color w:val="000000" w:themeColor="text1"/>
          <w:sz w:val="24"/>
          <w:szCs w:val="24"/>
          <w:lang w:val="en-IN" w:eastAsia="en-IN" w:bidi="ar-SA"/>
        </w:rPr>
      </w:pPr>
    </w:p>
    <w:p w:rsidRPr="00B264DF" w:rsidR="00242382" w:rsidP="00242382" w:rsidRDefault="00242382" w14:paraId="03C16996" w14:textId="77777777">
      <w:pPr>
        <w:spacing w:before="120" w:after="120" w:line="240" w:lineRule="auto"/>
        <w:rPr>
          <w:rFonts w:eastAsia="Open Sans" w:asciiTheme="majorHAnsi" w:hAnsiTheme="majorHAnsi" w:cstheme="majorHAnsi"/>
          <w:b/>
          <w:color w:val="000000" w:themeColor="text1"/>
          <w:sz w:val="24"/>
          <w:szCs w:val="24"/>
        </w:rPr>
      </w:pPr>
      <w:r w:rsidRPr="00C93709">
        <w:rPr>
          <w:rFonts w:ascii="Times New Roman" w:hAnsi="Times New Roman" w:eastAsia="Open Sans" w:cs="Times New Roman"/>
          <w:b/>
          <w:color w:val="000000" w:themeColor="text1"/>
          <w:sz w:val="28"/>
          <w:szCs w:val="28"/>
        </w:rPr>
        <w:t>User Portal</w:t>
      </w:r>
      <w:r w:rsidRPr="00B264DF">
        <w:rPr>
          <w:rFonts w:eastAsia="Open Sans" w:asciiTheme="majorHAnsi" w:hAnsiTheme="majorHAnsi" w:cstheme="majorHAnsi"/>
          <w:b/>
          <w:color w:val="000000" w:themeColor="text1"/>
          <w:sz w:val="24"/>
          <w:szCs w:val="24"/>
        </w:rPr>
        <w:t>:</w:t>
      </w:r>
    </w:p>
    <w:p w:rsidRPr="00C93709" w:rsidR="00242382" w:rsidP="00242382" w:rsidRDefault="00242382" w14:paraId="2DFC5D29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It deals with user activities. The end-user should be able to:</w:t>
      </w:r>
    </w:p>
    <w:p w:rsidRPr="00C93709" w:rsidR="00242382" w:rsidP="00242382" w:rsidRDefault="00242382" w14:paraId="458EB42D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Sign in to apply for a new Aadhar Card</w:t>
      </w:r>
    </w:p>
    <w:p w:rsidRPr="00C93709" w:rsidR="00242382" w:rsidP="00242382" w:rsidRDefault="00242382" w14:paraId="0EA30ABA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Login to see the Aadhar number assigned by the admin</w:t>
      </w:r>
    </w:p>
    <w:p w:rsidRPr="00C93709" w:rsidR="00242382" w:rsidP="00242382" w:rsidRDefault="00242382" w14:paraId="1FDF3606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Update address, phone number, and date of birth of Aadhaar Card</w:t>
      </w:r>
    </w:p>
    <w:p w:rsidR="00242382" w:rsidP="00242382" w:rsidRDefault="00242382" w14:paraId="1EE6B8BD" w14:textId="1CCDD6A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Request duplicate Aadhaar Card</w:t>
      </w:r>
      <w:r w:rsidR="00C9370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.</w:t>
      </w:r>
    </w:p>
    <w:p w:rsidR="00C93709" w:rsidP="00242382" w:rsidRDefault="00C93709" w14:paraId="1FB047E4" w14:textId="48C2C86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</w:p>
    <w:p w:rsidRPr="009235CE" w:rsidR="00C93709" w:rsidP="00242382" w:rsidRDefault="00C93709" w14:paraId="738ED156" w14:textId="6A5137A3">
      <w:pPr>
        <w:rPr>
          <w:rFonts w:ascii="Times New Roman" w:hAnsi="Times New Roman" w:eastAsia="Times New Roman" w:cs="Times New Roman"/>
          <w:b/>
          <w:bCs/>
          <w:color w:val="0D0D0D" w:themeColor="text1" w:themeTint="F2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b/>
          <w:bCs/>
          <w:color w:val="0D0D0D" w:themeColor="text1" w:themeTint="F2"/>
          <w:sz w:val="28"/>
          <w:szCs w:val="28"/>
          <w:lang w:val="en-IN" w:eastAsia="en-IN" w:bidi="ar-SA"/>
        </w:rPr>
        <w:t>Front-end validation part:</w:t>
      </w:r>
    </w:p>
    <w:p w:rsidRPr="009235CE" w:rsidR="00C93709" w:rsidP="00C93709" w:rsidRDefault="00C93709" w14:paraId="61295B69" w14:textId="1576C11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>
        <w:rPr>
          <w:rFonts w:ascii="Times New Roman" w:hAnsi="Times New Roman" w:eastAsia="Calibri" w:cs="Times New Roman"/>
          <w:bCs/>
          <w:color w:val="3F3F3F"/>
          <w:sz w:val="28"/>
          <w:szCs w:val="28"/>
        </w:rPr>
        <w:t xml:space="preserve"> </w:t>
      </w: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For admin: The password should have at least: One Uppercase, one lowercase, one special character (@,</w:t>
      </w: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#,</w:t>
      </w: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&amp;….), and one number.</w:t>
      </w:r>
    </w:p>
    <w:p w:rsidRPr="009235CE" w:rsidR="00C93709" w:rsidP="00C93709" w:rsidRDefault="00C93709" w14:paraId="0AA4C475" w14:textId="158F1D0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For citizens: The password should consist of only digits.</w:t>
      </w:r>
    </w:p>
    <w:p w:rsidR="009235CE" w:rsidP="009235CE" w:rsidRDefault="009235CE" w14:paraId="2E595A8E" w14:textId="2A72BDC0">
      <w:pPr>
        <w:shd w:val="clear" w:color="auto" w:fill="FFFFFF"/>
        <w:spacing w:line="240" w:lineRule="auto"/>
        <w:rPr>
          <w:rFonts w:ascii="Calibri" w:hAnsi="Calibri" w:eastAsia="Times New Roman" w:cs="Calibri"/>
          <w:color w:val="000000" w:themeColor="text1"/>
          <w:sz w:val="24"/>
          <w:szCs w:val="24"/>
          <w:lang w:val="en-IN" w:eastAsia="en-IN" w:bidi="ar-SA"/>
        </w:rPr>
      </w:pPr>
    </w:p>
    <w:p w:rsidR="009235CE" w:rsidP="009235CE" w:rsidRDefault="009235CE" w14:paraId="420A9984" w14:textId="23AE4A5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Back-end Validation part:</w:t>
      </w:r>
    </w:p>
    <w:p w:rsidR="009235CE" w:rsidP="009235CE" w:rsidRDefault="009235CE" w14:paraId="70670AD3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</w:p>
    <w:p w:rsidRPr="0032192A" w:rsidR="009235CE" w:rsidP="009235CE" w:rsidRDefault="009235CE" w14:paraId="5A76F1EC" w14:textId="179679A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 xml:space="preserve"> </w:t>
      </w:r>
      <w:r w:rsidRPr="0032192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Mobile number validation should be applied.</w:t>
      </w:r>
    </w:p>
    <w:p w:rsidRPr="0032192A" w:rsidR="009235CE" w:rsidP="009235CE" w:rsidRDefault="009235CE" w14:paraId="202BDA15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32192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Password length should not be less than 6 characters.</w:t>
      </w:r>
    </w:p>
    <w:p w:rsidR="009235CE" w:rsidP="009235CE" w:rsidRDefault="009235CE" w14:paraId="4D5A07F5" w14:textId="3C17405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  <w:r w:rsidRPr="0032192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  <w:t>For citizens: The home page would authenticate only if the mobile number provided in Aadhaar is matching with the password.</w:t>
      </w:r>
    </w:p>
    <w:p w:rsidR="009235CE" w:rsidP="009235CE" w:rsidRDefault="009235CE" w14:paraId="1414FD6B" w14:textId="044ABB9B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</w:p>
    <w:p w:rsidR="009235CE" w:rsidP="009235CE" w:rsidRDefault="009235CE" w14:paraId="5C8AF2B7" w14:textId="476C31E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The input data for Backend Rest API:</w:t>
      </w:r>
    </w:p>
    <w:p w:rsidR="009235CE" w:rsidP="009235CE" w:rsidRDefault="009235CE" w14:paraId="1CC389EB" w14:textId="148EC0C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</w:p>
    <w:p w:rsidRPr="009235CE" w:rsidR="009235CE" w:rsidP="009235CE" w:rsidRDefault="009235CE" w14:paraId="43868C47" w14:textId="51E4854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To register for the new citizens:</w:t>
      </w:r>
    </w:p>
    <w:p w:rsidRPr="00B264DF" w:rsidR="009235CE" w:rsidP="009235CE" w:rsidRDefault="009235CE" w14:paraId="598E2BD3" w14:textId="77777777">
      <w:pPr>
        <w:pStyle w:val="ListParagraph"/>
        <w:shd w:val="clear" w:color="auto" w:fill="FFFFFF"/>
        <w:spacing w:line="240" w:lineRule="auto"/>
        <w:rPr>
          <w:color w:val="000000" w:themeColor="text1"/>
        </w:rPr>
      </w:pPr>
    </w:p>
    <w:p w:rsidRPr="00B264DF" w:rsidR="009235CE" w:rsidP="009235CE" w:rsidRDefault="009235CE" w14:paraId="3E341339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>HTTP Method: POST</w:t>
      </w:r>
    </w:p>
    <w:p w:rsidRPr="00B264DF" w:rsidR="009235CE" w:rsidP="009235CE" w:rsidRDefault="009235CE" w14:paraId="6ED235D0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>URL:  http://localhost:6789/AadharApp/citizens</w:t>
      </w:r>
    </w:p>
    <w:p w:rsidRPr="00B264DF" w:rsidR="009235CE" w:rsidP="009235CE" w:rsidRDefault="009235CE" w14:paraId="1167710A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</w:p>
    <w:p w:rsidRPr="00B264DF" w:rsidR="009235CE" w:rsidP="009235CE" w:rsidRDefault="009235CE" w14:paraId="48684581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>Request Body:</w:t>
      </w:r>
    </w:p>
    <w:p w:rsidRPr="00B264DF" w:rsidR="009235CE" w:rsidP="009235CE" w:rsidRDefault="009235CE" w14:paraId="633F3A88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>{</w:t>
      </w:r>
    </w:p>
    <w:p w:rsidRPr="00B264DF" w:rsidR="009235CE" w:rsidP="009235CE" w:rsidRDefault="009235CE" w14:paraId="0BB556FD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"name": "</w:t>
      </w:r>
      <w:proofErr w:type="spellStart"/>
      <w:r w:rsidRPr="00B264DF">
        <w:rPr>
          <w:color w:val="000000" w:themeColor="text1"/>
        </w:rPr>
        <w:t>Uttam</w:t>
      </w:r>
      <w:proofErr w:type="spellEnd"/>
      <w:r w:rsidRPr="00B264DF">
        <w:rPr>
          <w:color w:val="000000" w:themeColor="text1"/>
        </w:rPr>
        <w:t xml:space="preserve"> Patel",</w:t>
      </w:r>
    </w:p>
    <w:p w:rsidRPr="00B264DF" w:rsidR="009235CE" w:rsidP="009235CE" w:rsidRDefault="009235CE" w14:paraId="46D6EABF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"dob": "2011-08-23",</w:t>
      </w:r>
    </w:p>
    <w:p w:rsidRPr="00B264DF" w:rsidR="009235CE" w:rsidP="009235CE" w:rsidRDefault="009235CE" w14:paraId="3DF87C20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"address": "2/5 </w:t>
      </w:r>
      <w:proofErr w:type="spellStart"/>
      <w:r w:rsidRPr="00B264DF">
        <w:rPr>
          <w:color w:val="000000" w:themeColor="text1"/>
        </w:rPr>
        <w:t>Heerabagh</w:t>
      </w:r>
      <w:proofErr w:type="spellEnd"/>
      <w:r w:rsidRPr="00B264DF">
        <w:rPr>
          <w:color w:val="000000" w:themeColor="text1"/>
        </w:rPr>
        <w:t xml:space="preserve"> Flats",</w:t>
      </w:r>
    </w:p>
    <w:p w:rsidRPr="00B264DF" w:rsidR="009235CE" w:rsidP="009235CE" w:rsidRDefault="009235CE" w14:paraId="00BEB032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</w:t>
      </w:r>
      <w:proofErr w:type="spellStart"/>
      <w:r w:rsidRPr="00B264DF">
        <w:rPr>
          <w:color w:val="000000" w:themeColor="text1"/>
        </w:rPr>
        <w:t>emailId</w:t>
      </w:r>
      <w:proofErr w:type="spellEnd"/>
      <w:r w:rsidRPr="00B264DF">
        <w:rPr>
          <w:color w:val="000000" w:themeColor="text1"/>
        </w:rPr>
        <w:t>": "uttampatel0811@gmail.com",</w:t>
      </w:r>
    </w:p>
    <w:p w:rsidRPr="00B264DF" w:rsidR="009235CE" w:rsidP="009235CE" w:rsidRDefault="009235CE" w14:paraId="2E7A161A" w14:textId="581C3762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</w:t>
      </w:r>
      <w:proofErr w:type="gramStart"/>
      <w:r w:rsidRPr="00B264DF" w:rsidR="00103C95">
        <w:rPr>
          <w:color w:val="000000" w:themeColor="text1"/>
        </w:rPr>
        <w:t>mobile</w:t>
      </w:r>
      <w:proofErr w:type="gramEnd"/>
      <w:r w:rsidRPr="00B264DF" w:rsidR="00103C95">
        <w:rPr>
          <w:color w:val="000000" w:themeColor="text1"/>
        </w:rPr>
        <w:t xml:space="preserve"> No</w:t>
      </w:r>
      <w:r w:rsidRPr="00B264DF">
        <w:rPr>
          <w:color w:val="000000" w:themeColor="text1"/>
        </w:rPr>
        <w:t>": "7976694711",</w:t>
      </w:r>
    </w:p>
    <w:p w:rsidRPr="00B264DF" w:rsidR="009235CE" w:rsidP="009235CE" w:rsidRDefault="009235CE" w14:paraId="1CAEB62B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"gender": "Male"</w:t>
      </w:r>
    </w:p>
    <w:p w:rsidRPr="00B264DF" w:rsidR="009235CE" w:rsidP="009235CE" w:rsidRDefault="009235CE" w14:paraId="758F62FA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}</w:t>
      </w:r>
    </w:p>
    <w:p w:rsidRPr="00B264DF" w:rsidR="009235CE" w:rsidP="009235CE" w:rsidRDefault="009235CE" w14:paraId="18D500BA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</w:p>
    <w:p w:rsidRPr="009235CE" w:rsidR="009235CE" w:rsidP="009235CE" w:rsidRDefault="009235CE" w14:paraId="3E89B105" w14:textId="7777777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</w:pPr>
      <w:r w:rsidRPr="009235C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 w:eastAsia="en-IN" w:bidi="ar-SA"/>
        </w:rPr>
        <w:t>Apply for Aadhar Card using an existing citizen ID:</w:t>
      </w:r>
    </w:p>
    <w:p w:rsidRPr="009235CE" w:rsidR="009235CE" w:rsidP="009235CE" w:rsidRDefault="009235CE" w14:paraId="4358D14D" w14:textId="77777777">
      <w:pPr>
        <w:pStyle w:val="ListParagraph"/>
        <w:shd w:val="clear" w:color="auto" w:fill="FFFFFF"/>
        <w:spacing w:line="240" w:lineRule="auto"/>
        <w:rPr>
          <w:rFonts w:ascii="Calibri" w:hAnsi="Calibri" w:eastAsia="Times New Roman" w:cs="Calibri"/>
          <w:b/>
          <w:bCs/>
          <w:color w:val="000000" w:themeColor="text1"/>
          <w:sz w:val="24"/>
          <w:szCs w:val="24"/>
          <w:lang w:val="en-IN" w:eastAsia="en-IN" w:bidi="ar-SA"/>
        </w:rPr>
      </w:pPr>
    </w:p>
    <w:p w:rsidRPr="00B264DF" w:rsidR="009235CE" w:rsidP="009235CE" w:rsidRDefault="009235CE" w14:paraId="41625190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HTTP Method: POST</w:t>
      </w:r>
    </w:p>
    <w:p w:rsidRPr="00B264DF" w:rsidR="009235CE" w:rsidP="009235CE" w:rsidRDefault="009235CE" w14:paraId="73DFCBF0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URL: http://localhost:6789/AadharApp/issueAadhar</w:t>
      </w:r>
    </w:p>
    <w:p w:rsidRPr="00B264DF" w:rsidR="009235CE" w:rsidP="009235CE" w:rsidRDefault="009235CE" w14:paraId="6B9FB317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</w:t>
      </w:r>
    </w:p>
    <w:p w:rsidRPr="00B264DF" w:rsidR="009235CE" w:rsidP="009235CE" w:rsidRDefault="009235CE" w14:paraId="68A671C3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</w:t>
      </w:r>
      <w:proofErr w:type="spellStart"/>
      <w:r w:rsidRPr="00B264DF">
        <w:rPr>
          <w:color w:val="000000" w:themeColor="text1"/>
        </w:rPr>
        <w:t>RequestBody</w:t>
      </w:r>
      <w:proofErr w:type="spellEnd"/>
      <w:r w:rsidRPr="00B264DF">
        <w:rPr>
          <w:color w:val="000000" w:themeColor="text1"/>
        </w:rPr>
        <w:t>:</w:t>
      </w:r>
    </w:p>
    <w:p w:rsidRPr="00B264DF" w:rsidR="009235CE" w:rsidP="009235CE" w:rsidRDefault="009235CE" w14:paraId="54674225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{</w:t>
      </w:r>
    </w:p>
    <w:p w:rsidRPr="00B264DF" w:rsidR="009235CE" w:rsidP="009235CE" w:rsidRDefault="009235CE" w14:paraId="18616C65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</w:t>
      </w:r>
      <w:proofErr w:type="spellStart"/>
      <w:r w:rsidRPr="00B264DF">
        <w:rPr>
          <w:color w:val="000000" w:themeColor="text1"/>
        </w:rPr>
        <w:t>citizenId</w:t>
      </w:r>
      <w:proofErr w:type="spellEnd"/>
      <w:r w:rsidRPr="00B264DF">
        <w:rPr>
          <w:color w:val="000000" w:themeColor="text1"/>
        </w:rPr>
        <w:t>": 1002,</w:t>
      </w:r>
    </w:p>
    <w:p w:rsidRPr="00B264DF" w:rsidR="009235CE" w:rsidP="009235CE" w:rsidRDefault="009235CE" w14:paraId="6C882832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</w:t>
      </w:r>
      <w:proofErr w:type="spellStart"/>
      <w:r w:rsidRPr="00B264DF">
        <w:rPr>
          <w:color w:val="000000" w:themeColor="text1"/>
        </w:rPr>
        <w:t>passportId</w:t>
      </w:r>
      <w:proofErr w:type="spellEnd"/>
      <w:r w:rsidRPr="00B264DF">
        <w:rPr>
          <w:color w:val="000000" w:themeColor="text1"/>
        </w:rPr>
        <w:t>": null,</w:t>
      </w:r>
    </w:p>
    <w:p w:rsidRPr="00B264DF" w:rsidR="009235CE" w:rsidP="009235CE" w:rsidRDefault="009235CE" w14:paraId="3E7AE746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       "</w:t>
      </w:r>
      <w:proofErr w:type="spellStart"/>
      <w:r w:rsidRPr="00B264DF">
        <w:rPr>
          <w:color w:val="000000" w:themeColor="text1"/>
        </w:rPr>
        <w:t>issueDate</w:t>
      </w:r>
      <w:proofErr w:type="spellEnd"/>
      <w:r w:rsidRPr="00B264DF">
        <w:rPr>
          <w:color w:val="000000" w:themeColor="text1"/>
        </w:rPr>
        <w:t>": "2020-04-25"</w:t>
      </w:r>
    </w:p>
    <w:p w:rsidRPr="00B264DF" w:rsidR="009235CE" w:rsidP="009235CE" w:rsidRDefault="009235CE" w14:paraId="0C072B7E" w14:textId="77777777">
      <w:pPr>
        <w:rPr>
          <w:color w:val="000000" w:themeColor="text1"/>
        </w:rPr>
      </w:pPr>
      <w:r w:rsidRPr="00B264DF">
        <w:rPr>
          <w:color w:val="000000" w:themeColor="text1"/>
        </w:rPr>
        <w:tab/>
      </w:r>
      <w:r w:rsidRPr="00B264DF">
        <w:rPr>
          <w:color w:val="000000" w:themeColor="text1"/>
        </w:rPr>
        <w:t xml:space="preserve"> }</w:t>
      </w:r>
    </w:p>
    <w:p w:rsidR="009235CE" w:rsidP="009235CE" w:rsidRDefault="009235CE" w14:paraId="04B40A90" w14:textId="0A1C4A0F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 w:eastAsia="en-IN" w:bidi="ar-SA"/>
        </w:rPr>
      </w:pPr>
    </w:p>
    <w:p w:rsidRPr="00C93709" w:rsidR="00C93709" w:rsidP="00242382" w:rsidRDefault="00C93709" w14:paraId="48D04FC4" w14:textId="6E1172E6">
      <w:pPr>
        <w:rPr>
          <w:rFonts w:ascii="Times New Roman" w:hAnsi="Times New Roman" w:eastAsia="Calibri" w:cs="Times New Roman"/>
          <w:bCs/>
          <w:color w:val="3F3F3F"/>
          <w:sz w:val="28"/>
          <w:szCs w:val="28"/>
        </w:rPr>
      </w:pPr>
    </w:p>
    <w:p w:rsidR="007D69C0" w:rsidRDefault="007D69C0" w14:paraId="3D19CFE9" w14:textId="77777777"/>
    <w:sectPr w:rsidR="007D69C0" w:rsidSect="007D69C0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E46"/>
    <w:multiLevelType w:val="hybridMultilevel"/>
    <w:tmpl w:val="9E3E301A"/>
    <w:lvl w:ilvl="0" w:tplc="4009000B">
      <w:start w:val="1"/>
      <w:numFmt w:val="bullet"/>
      <w:lvlText w:val=""/>
      <w:lvlJc w:val="left"/>
      <w:pPr>
        <w:ind w:left="99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hint="default" w:ascii="Wingdings" w:hAnsi="Wingdings"/>
      </w:rPr>
    </w:lvl>
  </w:abstractNum>
  <w:abstractNum w:abstractNumId="1" w15:restartNumberingAfterBreak="0">
    <w:nsid w:val="19BC019C"/>
    <w:multiLevelType w:val="hybridMultilevel"/>
    <w:tmpl w:val="F0A23DD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3117069">
    <w:abstractNumId w:val="1"/>
  </w:num>
  <w:num w:numId="2" w16cid:durableId="6960838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37"/>
    <w:rsid w:val="00103C95"/>
    <w:rsid w:val="001D3937"/>
    <w:rsid w:val="00242382"/>
    <w:rsid w:val="00343562"/>
    <w:rsid w:val="007D69C0"/>
    <w:rsid w:val="009235CE"/>
    <w:rsid w:val="00AD658C"/>
    <w:rsid w:val="00C93709"/>
    <w:rsid w:val="00F67002"/>
    <w:rsid w:val="0BA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BD78"/>
  <w15:chartTrackingRefBased/>
  <w15:docId w15:val="{7F6B76CC-E8B8-4C2C-A533-1B3C5608F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9C0"/>
    <w:pPr>
      <w:spacing w:after="0" w:line="276" w:lineRule="auto"/>
    </w:pPr>
    <w:rPr>
      <w:rFonts w:ascii="Arial" w:hAnsi="Arial" w:eastAsia="Arial" w:cs="Arial"/>
      <w:lang w:val="en-US" w:bidi="gu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8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0f4618e1591e4f05" /><Relationship Type="http://schemas.openxmlformats.org/officeDocument/2006/relationships/hyperlink" Target="https://github.com/Subbutechie/Practiceprojects.git" TargetMode="External" Id="R84fcf29d01ad4d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yobi</dc:creator>
  <keywords/>
  <dc:description/>
  <lastModifiedBy>SubbaReddy PV</lastModifiedBy>
  <revision>6</revision>
  <dcterms:created xsi:type="dcterms:W3CDTF">2022-10-13T07:13:00.0000000Z</dcterms:created>
  <dcterms:modified xsi:type="dcterms:W3CDTF">2023-08-02T06:51:05.6974494Z</dcterms:modified>
</coreProperties>
</file>