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E2" w:rsidRPr="001308BE" w:rsidRDefault="000C0531">
      <w:pPr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t>3.3 Data</w:t>
      </w:r>
      <w:r w:rsidR="004657A4" w:rsidRPr="001308BE">
        <w:rPr>
          <w:rFonts w:ascii="Arial" w:hAnsi="Arial" w:cs="Arial"/>
          <w:b/>
          <w:sz w:val="28"/>
          <w:szCs w:val="28"/>
        </w:rPr>
        <w:t>base</w:t>
      </w:r>
      <w:r w:rsidRPr="001308BE">
        <w:rPr>
          <w:rFonts w:ascii="Arial" w:hAnsi="Arial" w:cs="Arial"/>
          <w:b/>
          <w:sz w:val="28"/>
          <w:szCs w:val="28"/>
        </w:rPr>
        <w:t xml:space="preserve"> modeling</w:t>
      </w:r>
    </w:p>
    <w:p w:rsidR="004657A4" w:rsidRPr="001308BE" w:rsidRDefault="004657A4">
      <w:pPr>
        <w:rPr>
          <w:rFonts w:ascii="Arial" w:hAnsi="Arial" w:cs="Arial"/>
          <w:b/>
          <w:sz w:val="24"/>
          <w:szCs w:val="24"/>
        </w:rPr>
      </w:pPr>
      <w:r w:rsidRPr="001308BE">
        <w:rPr>
          <w:rFonts w:ascii="Arial" w:hAnsi="Arial" w:cs="Arial"/>
          <w:b/>
          <w:sz w:val="24"/>
          <w:szCs w:val="24"/>
        </w:rPr>
        <w:t>3.3.1 Data dictionary</w:t>
      </w:r>
    </w:p>
    <w:p w:rsidR="0024663C" w:rsidRPr="001308BE" w:rsidRDefault="001308BE" w:rsidP="001308BE">
      <w:pPr>
        <w:rPr>
          <w:rFonts w:ascii="Arial" w:hAnsi="Arial" w:cs="Arial"/>
          <w:b/>
          <w:i/>
        </w:rPr>
      </w:pPr>
      <w:r w:rsidRPr="001308BE">
        <w:rPr>
          <w:rFonts w:ascii="Arial" w:hAnsi="Arial" w:cs="Arial"/>
          <w:b/>
          <w:i/>
        </w:rPr>
        <w:t>User Table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79"/>
        <w:gridCol w:w="1814"/>
        <w:gridCol w:w="1767"/>
        <w:gridCol w:w="1763"/>
        <w:gridCol w:w="1772"/>
      </w:tblGrid>
      <w:tr w:rsidR="001308BE" w:rsidRPr="001308BE" w:rsidTr="001308BE">
        <w:tc>
          <w:tcPr>
            <w:tcW w:w="1879" w:type="dxa"/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14" w:type="dxa"/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767" w:type="dxa"/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763" w:type="dxa"/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772" w:type="dxa"/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Nullable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User</w:t>
            </w:r>
            <w:r w:rsidRPr="001308BE">
              <w:rPr>
                <w:rFonts w:ascii="Arial" w:hAnsi="Arial" w:cs="Arial"/>
              </w:rPr>
              <w:t>_id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int(10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Yes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 xml:space="preserve">First </w:t>
            </w:r>
            <w:r w:rsidRPr="001308BE">
              <w:rPr>
                <w:rFonts w:ascii="Arial" w:hAnsi="Arial" w:cs="Arial"/>
              </w:rPr>
              <w:t>name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varchar(50)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 xml:space="preserve">Last </w:t>
            </w:r>
            <w:r w:rsidRPr="001308BE">
              <w:rPr>
                <w:rFonts w:ascii="Arial" w:hAnsi="Arial" w:cs="Arial"/>
              </w:rPr>
              <w:t>name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varchar(50)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Email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varchar(50)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Contact no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bigint(50)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A</w:t>
            </w:r>
            <w:r w:rsidRPr="001308BE">
              <w:rPr>
                <w:rFonts w:ascii="Arial" w:hAnsi="Arial" w:cs="Arial"/>
              </w:rPr>
              <w:t>ddress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varchar(50)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G</w:t>
            </w:r>
            <w:r w:rsidRPr="001308BE">
              <w:rPr>
                <w:rFonts w:ascii="Arial" w:hAnsi="Arial" w:cs="Arial"/>
              </w:rPr>
              <w:t>ender</w:t>
            </w:r>
          </w:p>
        </w:tc>
        <w:tc>
          <w:tcPr>
            <w:tcW w:w="1814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enum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1308BE">
        <w:tc>
          <w:tcPr>
            <w:tcW w:w="1879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P</w:t>
            </w:r>
            <w:r w:rsidRPr="001308BE">
              <w:rPr>
                <w:rFonts w:ascii="Arial" w:hAnsi="Arial" w:cs="Arial"/>
              </w:rPr>
              <w:t>assword</w:t>
            </w:r>
          </w:p>
        </w:tc>
        <w:tc>
          <w:tcPr>
            <w:tcW w:w="1814" w:type="dxa"/>
          </w:tcPr>
          <w:p w:rsidR="001308BE" w:rsidRPr="001308BE" w:rsidRDefault="00F02181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</w:t>
            </w:r>
            <w:r w:rsidR="001308BE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767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63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772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</w:tbl>
    <w:p w:rsidR="001308BE" w:rsidRPr="001308BE" w:rsidRDefault="001308BE" w:rsidP="001308BE">
      <w:pPr>
        <w:rPr>
          <w:rFonts w:ascii="Arial" w:hAnsi="Arial" w:cs="Arial"/>
        </w:rPr>
      </w:pPr>
    </w:p>
    <w:p w:rsidR="001308BE" w:rsidRPr="001308BE" w:rsidRDefault="001308BE" w:rsidP="001308BE">
      <w:pPr>
        <w:rPr>
          <w:rFonts w:ascii="Arial" w:hAnsi="Arial" w:cs="Arial"/>
          <w:b/>
          <w:i/>
        </w:rPr>
      </w:pPr>
      <w:r w:rsidRPr="001308BE">
        <w:rPr>
          <w:rFonts w:ascii="Arial" w:hAnsi="Arial" w:cs="Arial"/>
          <w:b/>
          <w:i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39"/>
        <w:gridCol w:w="1806"/>
        <w:gridCol w:w="1805"/>
        <w:gridCol w:w="1808"/>
      </w:tblGrid>
      <w:tr w:rsidR="001308BE" w:rsidRPr="001308BE" w:rsidTr="001F5FF0">
        <w:tc>
          <w:tcPr>
            <w:tcW w:w="187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308BE" w:rsidRPr="001308BE" w:rsidRDefault="001308BE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Nullable</w:t>
            </w:r>
          </w:p>
        </w:tc>
      </w:tr>
      <w:tr w:rsidR="001308BE" w:rsidRPr="001308BE" w:rsidTr="001F5FF0">
        <w:tc>
          <w:tcPr>
            <w:tcW w:w="1870" w:type="dxa"/>
            <w:tcBorders>
              <w:top w:val="single" w:sz="4" w:space="0" w:color="auto"/>
            </w:tcBorders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1308BE">
              <w:rPr>
                <w:rFonts w:ascii="Arial" w:hAnsi="Arial" w:cs="Arial"/>
              </w:rPr>
              <w:t>_id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308BE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</w:t>
            </w:r>
            <w:r w:rsidR="001308BE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052ADC"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username</w:t>
            </w:r>
          </w:p>
        </w:tc>
        <w:tc>
          <w:tcPr>
            <w:tcW w:w="1870" w:type="dxa"/>
          </w:tcPr>
          <w:p w:rsidR="001308BE" w:rsidRPr="001308BE" w:rsidRDefault="00A63D38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</w:t>
            </w:r>
            <w:r w:rsidR="001308BE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052ADC"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password</w:t>
            </w:r>
          </w:p>
        </w:tc>
        <w:tc>
          <w:tcPr>
            <w:tcW w:w="1870" w:type="dxa"/>
          </w:tcPr>
          <w:p w:rsidR="001308BE" w:rsidRPr="001308BE" w:rsidRDefault="00A63D38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</w:t>
            </w:r>
            <w:bookmarkStart w:id="0" w:name="_GoBack"/>
            <w:bookmarkEnd w:id="0"/>
            <w:r w:rsidR="001308BE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308BE" w:rsidRPr="001308BE" w:rsidTr="00052ADC"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Varchar(40)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1308BE" w:rsidRPr="001308BE" w:rsidRDefault="001308BE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24663C" w:rsidRPr="001F5FF0" w:rsidRDefault="0024663C">
      <w:pPr>
        <w:rPr>
          <w:rFonts w:ascii="Arial" w:hAnsi="Arial" w:cs="Arial"/>
          <w:i/>
        </w:rPr>
      </w:pPr>
    </w:p>
    <w:p w:rsidR="0024663C" w:rsidRPr="001F5FF0" w:rsidRDefault="001F5FF0">
      <w:pPr>
        <w:rPr>
          <w:rFonts w:ascii="Arial" w:hAnsi="Arial" w:cs="Arial"/>
          <w:b/>
          <w:i/>
        </w:rPr>
      </w:pPr>
      <w:r w:rsidRPr="001F5FF0">
        <w:rPr>
          <w:rFonts w:ascii="Arial" w:hAnsi="Arial" w:cs="Arial"/>
          <w:b/>
          <w:i/>
        </w:rPr>
        <w:t>Events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598"/>
        <w:gridCol w:w="1805"/>
        <w:gridCol w:w="1804"/>
        <w:gridCol w:w="1808"/>
      </w:tblGrid>
      <w:tr w:rsidR="001F5FF0" w:rsidRPr="001308BE" w:rsidTr="00F50352">
        <w:tc>
          <w:tcPr>
            <w:tcW w:w="20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F5FF0" w:rsidRPr="001308BE" w:rsidRDefault="001F5FF0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F5FF0" w:rsidRPr="001308BE" w:rsidRDefault="001F5FF0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F5FF0" w:rsidRPr="001308BE" w:rsidRDefault="001F5FF0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F5FF0" w:rsidRPr="001308BE" w:rsidRDefault="001F5FF0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1F5FF0" w:rsidRPr="001308BE" w:rsidRDefault="001F5FF0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Nullable</w:t>
            </w:r>
          </w:p>
        </w:tc>
      </w:tr>
      <w:tr w:rsidR="001F5FF0" w:rsidRPr="001308BE" w:rsidTr="00F50352">
        <w:tc>
          <w:tcPr>
            <w:tcW w:w="2065" w:type="dxa"/>
            <w:tcBorders>
              <w:top w:val="single" w:sz="4" w:space="0" w:color="auto"/>
            </w:tcBorders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</w:t>
            </w:r>
            <w:r w:rsidR="001F5FF0" w:rsidRPr="001308BE">
              <w:rPr>
                <w:rFonts w:ascii="Arial" w:hAnsi="Arial" w:cs="Arial"/>
              </w:rPr>
              <w:t>_id</w:t>
            </w: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</w:t>
            </w:r>
            <w:r w:rsidR="001F5FF0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Yes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352" w:rsidRPr="001308BE" w:rsidTr="00F50352">
        <w:tc>
          <w:tcPr>
            <w:tcW w:w="2065" w:type="dxa"/>
            <w:tcBorders>
              <w:top w:val="single" w:sz="4" w:space="0" w:color="auto"/>
            </w:tcBorders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F50352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F50352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F50352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352" w:rsidRPr="001308BE" w:rsidTr="00F50352">
        <w:tc>
          <w:tcPr>
            <w:tcW w:w="2065" w:type="dxa"/>
            <w:tcBorders>
              <w:top w:val="single" w:sz="4" w:space="0" w:color="auto"/>
            </w:tcBorders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Admin_id</w:t>
            </w: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F50352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5FF0" w:rsidRPr="001308BE" w:rsidTr="00F50352">
        <w:tc>
          <w:tcPr>
            <w:tcW w:w="2065" w:type="dxa"/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name</w:t>
            </w:r>
          </w:p>
        </w:tc>
        <w:tc>
          <w:tcPr>
            <w:tcW w:w="1598" w:type="dxa"/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varchar(150</w:t>
            </w:r>
            <w:r w:rsidR="001F5FF0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F5FF0" w:rsidRPr="001308BE" w:rsidTr="00F50352">
        <w:tc>
          <w:tcPr>
            <w:tcW w:w="2065" w:type="dxa"/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time</w:t>
            </w:r>
          </w:p>
        </w:tc>
        <w:tc>
          <w:tcPr>
            <w:tcW w:w="1598" w:type="dxa"/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805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1F5FF0" w:rsidRPr="001308BE" w:rsidTr="00F50352">
        <w:tc>
          <w:tcPr>
            <w:tcW w:w="2065" w:type="dxa"/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date</w:t>
            </w:r>
          </w:p>
        </w:tc>
        <w:tc>
          <w:tcPr>
            <w:tcW w:w="1598" w:type="dxa"/>
          </w:tcPr>
          <w:p w:rsidR="001F5FF0" w:rsidRPr="001308BE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05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1F5FF0" w:rsidRPr="001308BE" w:rsidRDefault="001F5FF0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352" w:rsidRPr="001308BE" w:rsidTr="00F50352">
        <w:tc>
          <w:tcPr>
            <w:tcW w:w="2065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description</w:t>
            </w:r>
          </w:p>
        </w:tc>
        <w:tc>
          <w:tcPr>
            <w:tcW w:w="1598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varchar(200)</w:t>
            </w:r>
          </w:p>
        </w:tc>
        <w:tc>
          <w:tcPr>
            <w:tcW w:w="1805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352" w:rsidRPr="001308BE" w:rsidTr="00F50352">
        <w:tc>
          <w:tcPr>
            <w:tcW w:w="2065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title</w:t>
            </w:r>
          </w:p>
        </w:tc>
        <w:tc>
          <w:tcPr>
            <w:tcW w:w="1598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varchar(20)</w:t>
            </w:r>
          </w:p>
        </w:tc>
        <w:tc>
          <w:tcPr>
            <w:tcW w:w="1805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352" w:rsidRPr="001308BE" w:rsidTr="00F50352">
        <w:tc>
          <w:tcPr>
            <w:tcW w:w="2065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Events venue</w:t>
            </w:r>
          </w:p>
        </w:tc>
        <w:tc>
          <w:tcPr>
            <w:tcW w:w="1598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varchar(20)</w:t>
            </w:r>
          </w:p>
        </w:tc>
        <w:tc>
          <w:tcPr>
            <w:tcW w:w="1805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F50352" w:rsidRDefault="00F50352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05535F" w:rsidRDefault="00321E27">
      <w:pPr>
        <w:rPr>
          <w:rFonts w:ascii="Arial" w:hAnsi="Arial" w:cs="Arial"/>
          <w:b/>
          <w:i/>
        </w:rPr>
      </w:pPr>
      <w:r w:rsidRPr="0005535F">
        <w:rPr>
          <w:rFonts w:ascii="Arial" w:hAnsi="Arial" w:cs="Arial"/>
          <w:b/>
          <w:i/>
        </w:rPr>
        <w:t>Booking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620"/>
        <w:gridCol w:w="1153"/>
        <w:gridCol w:w="1804"/>
        <w:gridCol w:w="1808"/>
      </w:tblGrid>
      <w:tr w:rsidR="00321E27" w:rsidRPr="001308BE" w:rsidTr="0005535F">
        <w:tc>
          <w:tcPr>
            <w:tcW w:w="269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21E27" w:rsidRPr="001308BE" w:rsidRDefault="00321E27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21E27" w:rsidRPr="001308BE" w:rsidRDefault="00321E27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21E27" w:rsidRPr="001308BE" w:rsidRDefault="00321E27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21E27" w:rsidRPr="001308BE" w:rsidRDefault="00321E27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21E27" w:rsidRPr="001308BE" w:rsidRDefault="00321E27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Nullable</w:t>
            </w:r>
          </w:p>
        </w:tc>
      </w:tr>
      <w:tr w:rsidR="00321E27" w:rsidRPr="001308BE" w:rsidTr="0005535F">
        <w:tc>
          <w:tcPr>
            <w:tcW w:w="2695" w:type="dxa"/>
            <w:tcBorders>
              <w:top w:val="single" w:sz="4" w:space="0" w:color="auto"/>
            </w:tcBorders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  <w:r w:rsidRPr="001308BE">
              <w:rPr>
                <w:rFonts w:ascii="Arial" w:hAnsi="Arial" w:cs="Arial"/>
              </w:rPr>
              <w:t>_id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Yes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05535F" w:rsidRPr="001308BE" w:rsidTr="0005535F">
        <w:tc>
          <w:tcPr>
            <w:tcW w:w="2695" w:type="dxa"/>
            <w:tcBorders>
              <w:top w:val="single" w:sz="4" w:space="0" w:color="auto"/>
            </w:tcBorders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21E27" w:rsidRPr="001308BE" w:rsidTr="0005535F">
        <w:tc>
          <w:tcPr>
            <w:tcW w:w="2695" w:type="dxa"/>
          </w:tcPr>
          <w:p w:rsidR="00321E27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contact person</w:t>
            </w:r>
          </w:p>
        </w:tc>
        <w:tc>
          <w:tcPr>
            <w:tcW w:w="1620" w:type="dxa"/>
          </w:tcPr>
          <w:p w:rsidR="00321E27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</w:t>
            </w:r>
            <w:r w:rsidR="00321E27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153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321E27" w:rsidRPr="001308BE" w:rsidTr="0005535F">
        <w:tc>
          <w:tcPr>
            <w:tcW w:w="2695" w:type="dxa"/>
          </w:tcPr>
          <w:p w:rsidR="00321E27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time</w:t>
            </w:r>
          </w:p>
        </w:tc>
        <w:tc>
          <w:tcPr>
            <w:tcW w:w="1620" w:type="dxa"/>
          </w:tcPr>
          <w:p w:rsidR="00321E27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53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321E27" w:rsidRPr="001308BE" w:rsidTr="0005535F">
        <w:tc>
          <w:tcPr>
            <w:tcW w:w="2695" w:type="dxa"/>
          </w:tcPr>
          <w:p w:rsidR="00321E27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date</w:t>
            </w:r>
          </w:p>
        </w:tc>
        <w:tc>
          <w:tcPr>
            <w:tcW w:w="1620" w:type="dxa"/>
          </w:tcPr>
          <w:p w:rsidR="00321E27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53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321E27" w:rsidRPr="001308BE" w:rsidRDefault="00321E2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535F" w:rsidRPr="001308BE" w:rsidTr="0005535F">
        <w:tc>
          <w:tcPr>
            <w:tcW w:w="2695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no</w:t>
            </w:r>
          </w:p>
        </w:tc>
        <w:tc>
          <w:tcPr>
            <w:tcW w:w="1620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bigint(50)</w:t>
            </w:r>
          </w:p>
        </w:tc>
        <w:tc>
          <w:tcPr>
            <w:tcW w:w="1153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535F" w:rsidRPr="001308BE" w:rsidTr="0005535F">
        <w:tc>
          <w:tcPr>
            <w:tcW w:w="2695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email</w:t>
            </w:r>
          </w:p>
        </w:tc>
        <w:tc>
          <w:tcPr>
            <w:tcW w:w="1620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varchar(50)</w:t>
            </w:r>
          </w:p>
        </w:tc>
        <w:tc>
          <w:tcPr>
            <w:tcW w:w="1153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05535F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05535F" w:rsidRPr="001308BE" w:rsidRDefault="0005535F" w:rsidP="0005535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Training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08"/>
        <w:gridCol w:w="1805"/>
        <w:gridCol w:w="1804"/>
        <w:gridCol w:w="1808"/>
      </w:tblGrid>
      <w:tr w:rsidR="00AF23C9" w:rsidRPr="001308BE" w:rsidTr="00AF23C9">
        <w:tc>
          <w:tcPr>
            <w:tcW w:w="215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5535F" w:rsidRPr="001308BE" w:rsidRDefault="0005535F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5535F" w:rsidRPr="001308BE" w:rsidRDefault="0005535F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5535F" w:rsidRPr="001308BE" w:rsidRDefault="0005535F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5535F" w:rsidRPr="001308BE" w:rsidRDefault="0005535F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5535F" w:rsidRPr="001308BE" w:rsidRDefault="0005535F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Nullable</w:t>
            </w:r>
          </w:p>
        </w:tc>
      </w:tr>
      <w:tr w:rsidR="0005535F" w:rsidRPr="001308BE" w:rsidTr="00AF23C9">
        <w:tc>
          <w:tcPr>
            <w:tcW w:w="2155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</w:t>
            </w:r>
            <w:r w:rsidRPr="001308BE">
              <w:rPr>
                <w:rFonts w:ascii="Arial" w:hAnsi="Arial" w:cs="Arial"/>
              </w:rPr>
              <w:t>_id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Yes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05535F" w:rsidRPr="001308BE" w:rsidTr="00AF23C9">
        <w:tc>
          <w:tcPr>
            <w:tcW w:w="2155" w:type="dxa"/>
            <w:tcBorders>
              <w:top w:val="single" w:sz="4" w:space="0" w:color="auto"/>
            </w:tcBorders>
          </w:tcPr>
          <w:p w:rsidR="0005535F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05535F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F23C9" w:rsidRPr="001308BE" w:rsidTr="00AF23C9">
        <w:tc>
          <w:tcPr>
            <w:tcW w:w="2155" w:type="dxa"/>
            <w:tcBorders>
              <w:top w:val="single" w:sz="4" w:space="0" w:color="auto"/>
            </w:tcBorders>
          </w:tcPr>
          <w:p w:rsidR="00AF23C9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Admin_id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AF23C9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AF23C9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AF23C9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AF23C9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F7907" w:rsidRPr="001308BE" w:rsidTr="00AF23C9">
        <w:tc>
          <w:tcPr>
            <w:tcW w:w="2155" w:type="dxa"/>
            <w:tcBorders>
              <w:top w:val="single" w:sz="4" w:space="0" w:color="auto"/>
            </w:tcBorders>
          </w:tcPr>
          <w:p w:rsidR="009F7907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9F7907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9F7907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9F7907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9F7907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05535F" w:rsidRPr="001308BE" w:rsidTr="00AF23C9">
        <w:tc>
          <w:tcPr>
            <w:tcW w:w="2155" w:type="dxa"/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Training </w:t>
            </w:r>
            <w:r w:rsidR="0005535F" w:rsidRPr="001308BE">
              <w:rPr>
                <w:rFonts w:ascii="Arial" w:hAnsi="Arial" w:cs="Arial"/>
              </w:rPr>
              <w:t>name</w:t>
            </w:r>
          </w:p>
        </w:tc>
        <w:tc>
          <w:tcPr>
            <w:tcW w:w="1508" w:type="dxa"/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</w:t>
            </w:r>
            <w:r w:rsidR="0005535F"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05535F" w:rsidRPr="001308BE" w:rsidTr="00AF23C9">
        <w:tc>
          <w:tcPr>
            <w:tcW w:w="2155" w:type="dxa"/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description</w:t>
            </w:r>
          </w:p>
        </w:tc>
        <w:tc>
          <w:tcPr>
            <w:tcW w:w="1508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varchar(200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05535F" w:rsidRPr="001308BE" w:rsidTr="00AF23C9">
        <w:tc>
          <w:tcPr>
            <w:tcW w:w="2155" w:type="dxa"/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time</w:t>
            </w:r>
          </w:p>
        </w:tc>
        <w:tc>
          <w:tcPr>
            <w:tcW w:w="1508" w:type="dxa"/>
          </w:tcPr>
          <w:p w:rsidR="0005535F" w:rsidRPr="001308BE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805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05535F" w:rsidRPr="001308BE" w:rsidRDefault="0005535F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F23C9" w:rsidRPr="001308BE" w:rsidTr="00AF23C9">
        <w:tc>
          <w:tcPr>
            <w:tcW w:w="2155" w:type="dxa"/>
          </w:tcPr>
          <w:p w:rsidR="00AF23C9" w:rsidRDefault="00AF23C9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date</w:t>
            </w:r>
          </w:p>
        </w:tc>
        <w:tc>
          <w:tcPr>
            <w:tcW w:w="1508" w:type="dxa"/>
          </w:tcPr>
          <w:p w:rsidR="00AF23C9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05" w:type="dxa"/>
          </w:tcPr>
          <w:p w:rsidR="00AF23C9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AF23C9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AF23C9" w:rsidRDefault="009F7907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05535F" w:rsidRPr="001F5FF0" w:rsidRDefault="0005535F" w:rsidP="0005535F">
      <w:pPr>
        <w:rPr>
          <w:rFonts w:ascii="Arial" w:hAnsi="Arial" w:cs="Arial"/>
          <w:i/>
        </w:rPr>
      </w:pPr>
    </w:p>
    <w:p w:rsidR="00581665" w:rsidRPr="001308BE" w:rsidRDefault="00581665" w:rsidP="00581665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Sports</w:t>
      </w:r>
      <w:r w:rsidRPr="001308BE">
        <w:rPr>
          <w:rFonts w:ascii="Arial" w:hAnsi="Arial" w:cs="Arial"/>
          <w:b/>
          <w:i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78"/>
        <w:gridCol w:w="1805"/>
        <w:gridCol w:w="1804"/>
        <w:gridCol w:w="1808"/>
      </w:tblGrid>
      <w:tr w:rsidR="00581665" w:rsidRPr="001308BE" w:rsidTr="00581665">
        <w:tc>
          <w:tcPr>
            <w:tcW w:w="188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81665" w:rsidRPr="001308BE" w:rsidRDefault="00581665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81665" w:rsidRPr="001308BE" w:rsidRDefault="00581665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81665" w:rsidRPr="001308BE" w:rsidRDefault="00581665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81665" w:rsidRPr="001308BE" w:rsidRDefault="00581665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581665" w:rsidRPr="001308BE" w:rsidRDefault="00581665" w:rsidP="00052ADC">
            <w:pPr>
              <w:rPr>
                <w:rFonts w:ascii="Arial" w:hAnsi="Arial" w:cs="Arial"/>
                <w:b/>
              </w:rPr>
            </w:pPr>
            <w:r w:rsidRPr="001308BE">
              <w:rPr>
                <w:rFonts w:ascii="Arial" w:hAnsi="Arial" w:cs="Arial"/>
                <w:b/>
              </w:rPr>
              <w:t>Nullable</w:t>
            </w:r>
          </w:p>
        </w:tc>
      </w:tr>
      <w:tr w:rsidR="00581665" w:rsidRPr="001308BE" w:rsidTr="00581665">
        <w:tc>
          <w:tcPr>
            <w:tcW w:w="1885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Sports</w:t>
            </w:r>
            <w:r w:rsidRPr="001308BE">
              <w:rPr>
                <w:rFonts w:ascii="Arial" w:hAnsi="Arial" w:cs="Arial"/>
              </w:rPr>
              <w:t>_id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Yes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581665" w:rsidRPr="001308BE" w:rsidTr="00581665">
        <w:tc>
          <w:tcPr>
            <w:tcW w:w="1885" w:type="dxa"/>
            <w:tcBorders>
              <w:top w:val="single" w:sz="4" w:space="0" w:color="auto"/>
            </w:tcBorders>
          </w:tcPr>
          <w:p w:rsidR="00581665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:rsidR="00581665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Int(10)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581665" w:rsidRPr="001308BE" w:rsidTr="00581665">
        <w:tc>
          <w:tcPr>
            <w:tcW w:w="1885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Sport </w:t>
            </w:r>
            <w:r w:rsidRPr="001308BE">
              <w:rPr>
                <w:rFonts w:ascii="Arial" w:hAnsi="Arial" w:cs="Arial"/>
              </w:rPr>
              <w:t>name</w:t>
            </w:r>
          </w:p>
        </w:tc>
        <w:tc>
          <w:tcPr>
            <w:tcW w:w="1778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  <w:tr w:rsidR="00581665" w:rsidRPr="001308BE" w:rsidTr="00581665">
        <w:tc>
          <w:tcPr>
            <w:tcW w:w="1885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Sport description</w:t>
            </w:r>
          </w:p>
        </w:tc>
        <w:tc>
          <w:tcPr>
            <w:tcW w:w="1778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varchar(250</w:t>
            </w:r>
            <w:r w:rsidRPr="001308BE">
              <w:rPr>
                <w:rFonts w:ascii="Arial" w:hAnsi="Arial" w:cs="Arial"/>
              </w:rPr>
              <w:t>)</w:t>
            </w:r>
          </w:p>
        </w:tc>
        <w:tc>
          <w:tcPr>
            <w:tcW w:w="1805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4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  <w:tc>
          <w:tcPr>
            <w:tcW w:w="1808" w:type="dxa"/>
          </w:tcPr>
          <w:p w:rsidR="00581665" w:rsidRPr="001308BE" w:rsidRDefault="00581665" w:rsidP="00052ADC">
            <w:pPr>
              <w:rPr>
                <w:rFonts w:ascii="Arial" w:hAnsi="Arial" w:cs="Arial"/>
              </w:rPr>
            </w:pPr>
            <w:r w:rsidRPr="001308BE">
              <w:rPr>
                <w:rFonts w:ascii="Arial" w:hAnsi="Arial" w:cs="Arial"/>
              </w:rPr>
              <w:t>No</w:t>
            </w:r>
          </w:p>
        </w:tc>
      </w:tr>
    </w:tbl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24663C" w:rsidRPr="001308BE" w:rsidRDefault="0024663C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4657A4" w:rsidRDefault="004657A4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Default="004A244F">
      <w:pPr>
        <w:rPr>
          <w:rFonts w:ascii="Arial" w:hAnsi="Arial" w:cs="Arial"/>
          <w:b/>
          <w:sz w:val="28"/>
          <w:szCs w:val="28"/>
        </w:rPr>
      </w:pPr>
    </w:p>
    <w:p w:rsidR="004A244F" w:rsidRPr="001308BE" w:rsidRDefault="004A244F">
      <w:pPr>
        <w:rPr>
          <w:rFonts w:ascii="Arial" w:hAnsi="Arial" w:cs="Arial"/>
          <w:b/>
          <w:sz w:val="28"/>
          <w:szCs w:val="28"/>
        </w:rPr>
      </w:pP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AB5A46" w:rsidRPr="001308BE" w:rsidRDefault="0024663C">
      <w:pPr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t>3</w:t>
      </w:r>
      <w:r w:rsidR="00EC4D08" w:rsidRPr="001308BE">
        <w:rPr>
          <w:rFonts w:ascii="Arial" w:hAnsi="Arial" w:cs="Arial"/>
          <w:b/>
          <w:sz w:val="28"/>
          <w:szCs w:val="28"/>
        </w:rPr>
        <w:t>.5 Protyping Design</w:t>
      </w:r>
    </w:p>
    <w:p w:rsidR="004657A4" w:rsidRPr="001308BE" w:rsidRDefault="004657A4">
      <w:pPr>
        <w:rPr>
          <w:rFonts w:ascii="Arial" w:hAnsi="Arial" w:cs="Arial"/>
          <w:b/>
          <w:sz w:val="28"/>
          <w:szCs w:val="28"/>
        </w:rPr>
      </w:pPr>
    </w:p>
    <w:p w:rsidR="00EC4D08" w:rsidRPr="001308BE" w:rsidRDefault="00EC4D08">
      <w:pPr>
        <w:rPr>
          <w:rFonts w:ascii="Arial" w:hAnsi="Arial" w:cs="Arial"/>
          <w:b/>
          <w:sz w:val="28"/>
          <w:szCs w:val="28"/>
        </w:rPr>
      </w:pPr>
    </w:p>
    <w:p w:rsidR="00EC4D08" w:rsidRPr="001308BE" w:rsidRDefault="00EC4D08" w:rsidP="00EC4D08">
      <w:pPr>
        <w:ind w:firstLine="45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5424805" cy="6504317"/>
            <wp:effectExtent l="0" t="0" r="4445" b="0"/>
            <wp:docPr id="16" name="Picture 16" descr="C:\Users\Techno\Desktop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chno\Desktop\New Mocku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58" cy="65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08" w:rsidRPr="001308BE" w:rsidRDefault="00EC4D08" w:rsidP="00EC4D08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</w:t>
      </w:r>
      <w:r w:rsidR="00163281" w:rsidRPr="001308BE">
        <w:rPr>
          <w:rFonts w:ascii="Arial" w:hAnsi="Arial" w:cs="Arial"/>
          <w:i/>
        </w:rPr>
        <w:t xml:space="preserve">                        </w:t>
      </w:r>
      <w:r w:rsidRPr="001308BE">
        <w:rPr>
          <w:rFonts w:ascii="Arial" w:hAnsi="Arial" w:cs="Arial"/>
          <w:i/>
        </w:rPr>
        <w:t xml:space="preserve"> Fig</w:t>
      </w:r>
      <w:r w:rsidR="00163281" w:rsidRPr="001308BE">
        <w:rPr>
          <w:rFonts w:ascii="Arial" w:hAnsi="Arial" w:cs="Arial"/>
          <w:i/>
        </w:rPr>
        <w:t xml:space="preserve"> </w:t>
      </w:r>
      <w:r w:rsidRPr="001308BE">
        <w:rPr>
          <w:rFonts w:ascii="Arial" w:hAnsi="Arial" w:cs="Arial"/>
          <w:i/>
        </w:rPr>
        <w:t>1</w:t>
      </w:r>
      <w:r w:rsidR="00163281" w:rsidRPr="001308BE">
        <w:rPr>
          <w:rFonts w:ascii="Arial" w:hAnsi="Arial" w:cs="Arial"/>
          <w:i/>
        </w:rPr>
        <w:t xml:space="preserve"> : Homepage</w:t>
      </w:r>
    </w:p>
    <w:p w:rsidR="00EC4D08" w:rsidRPr="001308BE" w:rsidRDefault="00EC4D08" w:rsidP="004A244F">
      <w:pPr>
        <w:ind w:firstLine="45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t xml:space="preserve">                     </w:t>
      </w:r>
    </w:p>
    <w:p w:rsidR="00163281" w:rsidRPr="001308BE" w:rsidRDefault="00163281" w:rsidP="00163281">
      <w:pPr>
        <w:ind w:left="270" w:firstLine="63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23C9B55B" wp14:editId="0C3F331D">
            <wp:extent cx="4778392" cy="3329796"/>
            <wp:effectExtent l="0" t="0" r="3175" b="4445"/>
            <wp:docPr id="14" name="Picture 14" descr="C:\Users\Techno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chno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27" cy="33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1" w:rsidRPr="001308BE" w:rsidRDefault="00163281" w:rsidP="00163281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              Fig 2 : Membership Login</w:t>
      </w:r>
    </w:p>
    <w:p w:rsidR="00163281" w:rsidRPr="001308BE" w:rsidRDefault="00163281" w:rsidP="00163281">
      <w:pPr>
        <w:ind w:left="270" w:firstLine="630"/>
        <w:rPr>
          <w:rFonts w:ascii="Arial" w:hAnsi="Arial" w:cs="Arial"/>
          <w:b/>
          <w:sz w:val="28"/>
          <w:szCs w:val="28"/>
        </w:rPr>
      </w:pPr>
    </w:p>
    <w:p w:rsidR="00EC4D08" w:rsidRPr="001308BE" w:rsidRDefault="00163281" w:rsidP="00163281">
      <w:pPr>
        <w:ind w:left="270" w:firstLine="63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drawing>
          <wp:inline distT="0" distB="0" distL="0" distR="0" wp14:anchorId="17271C36" wp14:editId="5271F24C">
            <wp:extent cx="4761782" cy="3674494"/>
            <wp:effectExtent l="0" t="0" r="1270" b="2540"/>
            <wp:docPr id="22" name="Picture 22" descr="C:\Users\Techno\Desktop\New Mocku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chno\Desktop\New Mockup 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91" cy="36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1" w:rsidRPr="001308BE" w:rsidRDefault="00163281" w:rsidP="00163281">
      <w:pPr>
        <w:ind w:left="180"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              Fig 3 : Change Password</w:t>
      </w:r>
    </w:p>
    <w:p w:rsidR="00EC4D08" w:rsidRPr="001308BE" w:rsidRDefault="00EC4D08" w:rsidP="009C7CF7">
      <w:pPr>
        <w:ind w:firstLine="45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399900" cy="6875253"/>
            <wp:effectExtent l="0" t="0" r="0" b="1905"/>
            <wp:docPr id="17" name="Picture 17" descr="C:\Users\Techno\Desktop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chno\Desktop\New Mockup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62" cy="68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81" w:rsidRPr="001308BE" w:rsidRDefault="00163281" w:rsidP="00163281">
      <w:pPr>
        <w:ind w:firstLine="63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t xml:space="preserve"> </w:t>
      </w:r>
    </w:p>
    <w:p w:rsidR="00163281" w:rsidRPr="001308BE" w:rsidRDefault="00163281" w:rsidP="00163281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Pr="001308BE">
        <w:rPr>
          <w:rFonts w:ascii="Arial" w:hAnsi="Arial" w:cs="Arial"/>
          <w:i/>
        </w:rPr>
        <w:t xml:space="preserve">           Fig 4 : </w:t>
      </w:r>
      <w:r w:rsidR="009C7CF7" w:rsidRPr="001308BE">
        <w:rPr>
          <w:rFonts w:ascii="Arial" w:hAnsi="Arial" w:cs="Arial"/>
          <w:i/>
        </w:rPr>
        <w:t>Booking form</w:t>
      </w:r>
    </w:p>
    <w:p w:rsidR="00163281" w:rsidRPr="001308BE" w:rsidRDefault="00163281" w:rsidP="00163281">
      <w:pPr>
        <w:ind w:firstLine="630"/>
        <w:rPr>
          <w:rFonts w:ascii="Arial" w:hAnsi="Arial" w:cs="Arial"/>
          <w:b/>
          <w:sz w:val="28"/>
          <w:szCs w:val="28"/>
        </w:rPr>
      </w:pPr>
    </w:p>
    <w:p w:rsidR="009C7CF7" w:rsidRPr="001308BE" w:rsidRDefault="00EC4D08" w:rsidP="009C7CF7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080958" cy="6934200"/>
            <wp:effectExtent l="0" t="0" r="5715" b="0"/>
            <wp:docPr id="15" name="Picture 15" descr="C:\Users\Techno\Deskt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chno\Desktop\New Mockup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18" cy="69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8BE">
        <w:rPr>
          <w:rFonts w:ascii="Arial" w:hAnsi="Arial" w:cs="Arial"/>
          <w:b/>
          <w:sz w:val="28"/>
          <w:szCs w:val="28"/>
        </w:rPr>
        <w:tab/>
      </w:r>
      <w:r w:rsidR="009C7CF7" w:rsidRPr="001308BE">
        <w:rPr>
          <w:rFonts w:ascii="Arial" w:hAnsi="Arial" w:cs="Arial"/>
          <w:i/>
        </w:rPr>
        <w:t xml:space="preserve">      </w:t>
      </w:r>
    </w:p>
    <w:p w:rsidR="009C7CF7" w:rsidRPr="001308BE" w:rsidRDefault="009C7CF7" w:rsidP="009C7CF7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    Fig 5 : Membership Registration</w:t>
      </w:r>
    </w:p>
    <w:p w:rsidR="00EC4D08" w:rsidRPr="001308BE" w:rsidRDefault="00EC4D08" w:rsidP="00EC4D08">
      <w:pPr>
        <w:ind w:left="540" w:firstLine="90"/>
        <w:rPr>
          <w:rFonts w:ascii="Arial" w:hAnsi="Arial" w:cs="Arial"/>
          <w:b/>
          <w:sz w:val="28"/>
          <w:szCs w:val="28"/>
        </w:rPr>
      </w:pPr>
    </w:p>
    <w:p w:rsidR="00EC4D08" w:rsidRPr="001308BE" w:rsidRDefault="00EC4D08" w:rsidP="009C7CF7">
      <w:pPr>
        <w:ind w:left="270" w:firstLine="36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183721" cy="7211683"/>
            <wp:effectExtent l="0" t="0" r="0" b="8890"/>
            <wp:docPr id="18" name="Picture 18" descr="C:\Users\Techno\Desktop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chno\Desktop\New Mockup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23" cy="72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F7" w:rsidRPr="001308BE" w:rsidRDefault="009C7CF7" w:rsidP="009C7CF7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            Fig 6 : Submit or add event form</w:t>
      </w:r>
    </w:p>
    <w:p w:rsidR="009C7CF7" w:rsidRPr="001308BE" w:rsidRDefault="009C7CF7" w:rsidP="009C7CF7">
      <w:pPr>
        <w:ind w:left="270" w:firstLine="630"/>
        <w:rPr>
          <w:rFonts w:ascii="Arial" w:hAnsi="Arial" w:cs="Arial"/>
          <w:b/>
          <w:sz w:val="28"/>
          <w:szCs w:val="28"/>
        </w:rPr>
      </w:pPr>
    </w:p>
    <w:p w:rsidR="009C7CF7" w:rsidRPr="001308BE" w:rsidRDefault="009C7CF7">
      <w:pPr>
        <w:rPr>
          <w:rFonts w:ascii="Arial" w:hAnsi="Arial" w:cs="Arial"/>
          <w:b/>
          <w:sz w:val="28"/>
          <w:szCs w:val="28"/>
        </w:rPr>
      </w:pPr>
    </w:p>
    <w:p w:rsidR="009C7CF7" w:rsidRPr="001308BE" w:rsidRDefault="009C7CF7" w:rsidP="009C7CF7">
      <w:pPr>
        <w:ind w:left="270" w:firstLine="27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14CAD83D" wp14:editId="44D6648A">
            <wp:extent cx="5546785" cy="7564120"/>
            <wp:effectExtent l="0" t="0" r="0" b="0"/>
            <wp:docPr id="19" name="Picture 19" descr="C:\Users\Techno\Desktop\New Mock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chno\Desktop\New Mockup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33" cy="75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F7" w:rsidRPr="001308BE" w:rsidRDefault="00DB633E" w:rsidP="009C7CF7">
      <w:pPr>
        <w:ind w:left="270" w:firstLine="27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</w:t>
      </w:r>
      <w:r w:rsidR="009C7CF7" w:rsidRPr="001308BE">
        <w:rPr>
          <w:rFonts w:ascii="Arial" w:hAnsi="Arial" w:cs="Arial"/>
          <w:i/>
        </w:rPr>
        <w:t xml:space="preserve">    </w:t>
      </w:r>
      <w:r w:rsidRPr="001308BE">
        <w:rPr>
          <w:rFonts w:ascii="Arial" w:hAnsi="Arial" w:cs="Arial"/>
          <w:i/>
        </w:rPr>
        <w:t xml:space="preserve">    </w:t>
      </w:r>
      <w:r w:rsidR="009C7CF7" w:rsidRPr="001308BE">
        <w:rPr>
          <w:rFonts w:ascii="Arial" w:hAnsi="Arial" w:cs="Arial"/>
          <w:i/>
        </w:rPr>
        <w:t xml:space="preserve">Fig 7: view, update, delete, </w:t>
      </w:r>
      <w:r w:rsidRPr="001308BE">
        <w:rPr>
          <w:rFonts w:ascii="Arial" w:hAnsi="Arial" w:cs="Arial"/>
          <w:i/>
        </w:rPr>
        <w:t>description of event</w:t>
      </w:r>
    </w:p>
    <w:p w:rsidR="00DB633E" w:rsidRPr="001308BE" w:rsidRDefault="00DB633E" w:rsidP="009C7CF7">
      <w:pPr>
        <w:ind w:left="270" w:firstLine="270"/>
        <w:rPr>
          <w:rFonts w:ascii="Arial" w:hAnsi="Arial" w:cs="Arial"/>
          <w:i/>
        </w:rPr>
      </w:pPr>
    </w:p>
    <w:p w:rsidR="00DB633E" w:rsidRPr="001308BE" w:rsidRDefault="00EC4D08" w:rsidP="009C7CF7">
      <w:pPr>
        <w:ind w:left="270" w:firstLine="27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563606" cy="7573992"/>
            <wp:effectExtent l="0" t="0" r="0" b="8255"/>
            <wp:docPr id="20" name="Picture 20" descr="C:\Users\Techno\Desktop\New Mock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chno\Desktop\New Mockup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99" cy="75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Pr="001308BE" w:rsidRDefault="00DB633E" w:rsidP="00DB633E">
      <w:pPr>
        <w:rPr>
          <w:rFonts w:ascii="Arial" w:hAnsi="Arial" w:cs="Arial"/>
          <w:sz w:val="28"/>
          <w:szCs w:val="28"/>
        </w:rPr>
      </w:pPr>
    </w:p>
    <w:p w:rsidR="00EC4D08" w:rsidRPr="001308BE" w:rsidRDefault="00DB633E" w:rsidP="00DB633E">
      <w:pPr>
        <w:ind w:left="270" w:firstLine="270"/>
        <w:rPr>
          <w:rFonts w:ascii="Arial" w:hAnsi="Arial" w:cs="Arial"/>
          <w:i/>
        </w:rPr>
      </w:pPr>
      <w:r w:rsidRPr="001308BE">
        <w:rPr>
          <w:rFonts w:ascii="Arial" w:hAnsi="Arial" w:cs="Arial"/>
          <w:sz w:val="28"/>
          <w:szCs w:val="28"/>
        </w:rPr>
        <w:t xml:space="preserve">                    </w:t>
      </w:r>
      <w:r w:rsidRPr="001308BE">
        <w:rPr>
          <w:rFonts w:ascii="Arial" w:hAnsi="Arial" w:cs="Arial"/>
          <w:sz w:val="28"/>
          <w:szCs w:val="28"/>
        </w:rPr>
        <w:tab/>
      </w:r>
      <w:r w:rsidRPr="001308BE">
        <w:rPr>
          <w:rFonts w:ascii="Arial" w:hAnsi="Arial" w:cs="Arial"/>
          <w:i/>
        </w:rPr>
        <w:t>Fig 8: view, update, delete, description, book  of training</w:t>
      </w:r>
    </w:p>
    <w:p w:rsidR="00EC4D08" w:rsidRPr="001308BE" w:rsidRDefault="00EC4D08" w:rsidP="00DB633E">
      <w:pPr>
        <w:ind w:firstLine="45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624195" cy="7591245"/>
            <wp:effectExtent l="0" t="0" r="0" b="0"/>
            <wp:docPr id="21" name="Picture 21" descr="C:\Users\Techno\Desktop\New Mocku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chno\Desktop\New Mockup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40" cy="76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08" w:rsidRPr="001308BE" w:rsidRDefault="00DB633E" w:rsidP="00DB633E">
      <w:pPr>
        <w:ind w:left="270" w:firstLine="27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Fig 9: view, edit and description of sports facilities</w:t>
      </w:r>
    </w:p>
    <w:p w:rsidR="00DB633E" w:rsidRPr="001308BE" w:rsidRDefault="00DB633E" w:rsidP="00DB633E">
      <w:pPr>
        <w:ind w:left="270" w:firstLine="270"/>
        <w:rPr>
          <w:rFonts w:ascii="Arial" w:hAnsi="Arial" w:cs="Arial"/>
          <w:i/>
        </w:rPr>
      </w:pPr>
    </w:p>
    <w:p w:rsidR="00DB633E" w:rsidRPr="001308BE" w:rsidRDefault="00DB633E" w:rsidP="00DB633E">
      <w:pPr>
        <w:ind w:left="270" w:firstLine="270"/>
        <w:rPr>
          <w:rFonts w:ascii="Arial" w:hAnsi="Arial" w:cs="Arial"/>
          <w:i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3F1E91A8" wp14:editId="12C69FB8">
            <wp:extent cx="5641675" cy="7237095"/>
            <wp:effectExtent l="0" t="0" r="0" b="1905"/>
            <wp:docPr id="24" name="Picture 24" descr="C:\Users\Techno\Desktop\New Mockup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echno\Desktop\New Mockup 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12" cy="725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Pr="001308BE" w:rsidRDefault="00DB633E" w:rsidP="00DB633E">
      <w:pPr>
        <w:ind w:left="270" w:firstLine="27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              Fig 10: Contact Us details</w:t>
      </w:r>
    </w:p>
    <w:p w:rsidR="00DB633E" w:rsidRPr="001308BE" w:rsidRDefault="00DB633E" w:rsidP="00DB633E">
      <w:pPr>
        <w:rPr>
          <w:rFonts w:ascii="Arial" w:hAnsi="Arial" w:cs="Arial"/>
          <w:i/>
        </w:rPr>
      </w:pPr>
    </w:p>
    <w:p w:rsidR="00DB633E" w:rsidRPr="001308BE" w:rsidRDefault="00DB633E" w:rsidP="00DB633E">
      <w:pPr>
        <w:rPr>
          <w:rFonts w:ascii="Arial" w:hAnsi="Arial" w:cs="Arial"/>
          <w:i/>
        </w:rPr>
      </w:pPr>
    </w:p>
    <w:p w:rsidR="00EC4D08" w:rsidRPr="001308BE" w:rsidRDefault="00EC4D08" w:rsidP="00DB633E">
      <w:pPr>
        <w:tabs>
          <w:tab w:val="left" w:pos="630"/>
        </w:tabs>
        <w:ind w:firstLine="45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>
            <wp:extent cx="5762445" cy="4062601"/>
            <wp:effectExtent l="0" t="0" r="0" b="0"/>
            <wp:docPr id="23" name="Picture 23" descr="C:\Users\Techno\Desktop\New Mockup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chno\Desktop\New Mockup 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11" cy="40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Pr="001308BE" w:rsidRDefault="00DB633E" w:rsidP="00DB633E">
      <w:pPr>
        <w:tabs>
          <w:tab w:val="left" w:pos="630"/>
        </w:tabs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             Fig 11: View Registered Users</w:t>
      </w:r>
    </w:p>
    <w:p w:rsidR="00EC4D08" w:rsidRPr="001308BE" w:rsidRDefault="00EC4D08" w:rsidP="00DB633E">
      <w:pPr>
        <w:ind w:firstLine="450"/>
        <w:rPr>
          <w:rFonts w:ascii="Arial" w:hAnsi="Arial" w:cs="Arial"/>
          <w:b/>
          <w:sz w:val="28"/>
          <w:szCs w:val="28"/>
        </w:rPr>
      </w:pPr>
      <w:r w:rsidRPr="001308BE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5745192" cy="3087789"/>
            <wp:effectExtent l="0" t="0" r="8255" b="0"/>
            <wp:docPr id="25" name="Picture 25" descr="C:\Users\Techno\Desktop\New Mockup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echno\Desktop\New Mockup 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18" cy="3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E" w:rsidRPr="001308BE" w:rsidRDefault="00DB633E" w:rsidP="00DB633E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        </w:t>
      </w:r>
      <w:r w:rsidR="00AC0B21" w:rsidRPr="001308BE">
        <w:rPr>
          <w:rFonts w:ascii="Arial" w:hAnsi="Arial" w:cs="Arial"/>
          <w:i/>
        </w:rPr>
        <w:t xml:space="preserve">                </w:t>
      </w:r>
      <w:r w:rsidRPr="001308BE">
        <w:rPr>
          <w:rFonts w:ascii="Arial" w:hAnsi="Arial" w:cs="Arial"/>
          <w:i/>
        </w:rPr>
        <w:t xml:space="preserve">   Fig 12: </w:t>
      </w:r>
      <w:r w:rsidR="00D214F0" w:rsidRPr="001308BE">
        <w:rPr>
          <w:rFonts w:ascii="Arial" w:hAnsi="Arial" w:cs="Arial"/>
          <w:i/>
        </w:rPr>
        <w:t>Up</w:t>
      </w:r>
      <w:r w:rsidR="00AC0B21" w:rsidRPr="001308BE">
        <w:rPr>
          <w:rFonts w:ascii="Arial" w:hAnsi="Arial" w:cs="Arial"/>
          <w:i/>
        </w:rPr>
        <w:t>date</w:t>
      </w:r>
      <w:r w:rsidR="00D214F0" w:rsidRPr="001308BE">
        <w:rPr>
          <w:rFonts w:ascii="Arial" w:hAnsi="Arial" w:cs="Arial"/>
          <w:i/>
        </w:rPr>
        <w:t xml:space="preserve"> User’s Details</w:t>
      </w:r>
    </w:p>
    <w:p w:rsidR="00430751" w:rsidRPr="001308BE" w:rsidRDefault="00430751" w:rsidP="00DB633E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lastRenderedPageBreak/>
        <w:drawing>
          <wp:inline distT="0" distB="0" distL="0" distR="0">
            <wp:extent cx="5796951" cy="6571615"/>
            <wp:effectExtent l="0" t="0" r="0" b="635"/>
            <wp:docPr id="29" name="Picture 29" descr="C:\Users\Techno\Desktop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echno\Desktop\New Mocku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20" cy="658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1" w:rsidRPr="001308BE" w:rsidRDefault="00430751" w:rsidP="00DB633E">
      <w:pPr>
        <w:ind w:firstLine="450"/>
        <w:rPr>
          <w:rFonts w:ascii="Arial" w:hAnsi="Arial" w:cs="Arial"/>
          <w:i/>
        </w:rPr>
      </w:pPr>
      <w:r w:rsidRPr="001308BE">
        <w:rPr>
          <w:rFonts w:ascii="Arial" w:hAnsi="Arial" w:cs="Arial"/>
          <w:i/>
        </w:rPr>
        <w:t xml:space="preserve">                      </w:t>
      </w:r>
      <w:r w:rsidR="007526E5" w:rsidRPr="001308BE">
        <w:rPr>
          <w:rFonts w:ascii="Arial" w:hAnsi="Arial" w:cs="Arial"/>
          <w:i/>
        </w:rPr>
        <w:t xml:space="preserve">           </w:t>
      </w:r>
      <w:r w:rsidRPr="001308BE">
        <w:rPr>
          <w:rFonts w:ascii="Arial" w:hAnsi="Arial" w:cs="Arial"/>
          <w:i/>
        </w:rPr>
        <w:t xml:space="preserve">           Fig 13: Admin Edit User</w:t>
      </w:r>
    </w:p>
    <w:sectPr w:rsidR="00430751" w:rsidRPr="001308BE" w:rsidSect="009C7CF7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810" w:rsidRDefault="00D75810" w:rsidP="00DB633E">
      <w:pPr>
        <w:spacing w:after="0" w:line="240" w:lineRule="auto"/>
      </w:pPr>
      <w:r>
        <w:separator/>
      </w:r>
    </w:p>
  </w:endnote>
  <w:endnote w:type="continuationSeparator" w:id="0">
    <w:p w:rsidR="00D75810" w:rsidRDefault="00D75810" w:rsidP="00DB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810" w:rsidRDefault="00D75810" w:rsidP="00DB633E">
      <w:pPr>
        <w:spacing w:after="0" w:line="240" w:lineRule="auto"/>
      </w:pPr>
      <w:r>
        <w:separator/>
      </w:r>
    </w:p>
  </w:footnote>
  <w:footnote w:type="continuationSeparator" w:id="0">
    <w:p w:rsidR="00D75810" w:rsidRDefault="00D75810" w:rsidP="00DB6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08"/>
    <w:rsid w:val="0005535F"/>
    <w:rsid w:val="000C0531"/>
    <w:rsid w:val="001308BE"/>
    <w:rsid w:val="00163281"/>
    <w:rsid w:val="001F5FF0"/>
    <w:rsid w:val="002432F4"/>
    <w:rsid w:val="0024663C"/>
    <w:rsid w:val="00321E27"/>
    <w:rsid w:val="003B0470"/>
    <w:rsid w:val="00430751"/>
    <w:rsid w:val="004657A4"/>
    <w:rsid w:val="004A244F"/>
    <w:rsid w:val="005154A4"/>
    <w:rsid w:val="00581665"/>
    <w:rsid w:val="007526E5"/>
    <w:rsid w:val="009C7CF7"/>
    <w:rsid w:val="009F7907"/>
    <w:rsid w:val="00A5298F"/>
    <w:rsid w:val="00A63D38"/>
    <w:rsid w:val="00A910E2"/>
    <w:rsid w:val="00AB5A46"/>
    <w:rsid w:val="00AC0B21"/>
    <w:rsid w:val="00AF23C9"/>
    <w:rsid w:val="00D214F0"/>
    <w:rsid w:val="00D75810"/>
    <w:rsid w:val="00DB633E"/>
    <w:rsid w:val="00EC4D08"/>
    <w:rsid w:val="00F02181"/>
    <w:rsid w:val="00F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1C599-908C-4A38-B7E5-0DC4AF6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3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B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3E"/>
    <w:rPr>
      <w:noProof/>
    </w:rPr>
  </w:style>
  <w:style w:type="table" w:styleId="TableGrid">
    <w:name w:val="Table Grid"/>
    <w:basedOn w:val="TableNormal"/>
    <w:uiPriority w:val="39"/>
    <w:rsid w:val="00A91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minsubedi4@gmail.com</dc:creator>
  <cp:keywords/>
  <dc:description/>
  <cp:lastModifiedBy>minsubedi4@gmail.com</cp:lastModifiedBy>
  <cp:revision>20</cp:revision>
  <dcterms:created xsi:type="dcterms:W3CDTF">2019-05-24T11:46:00Z</dcterms:created>
  <dcterms:modified xsi:type="dcterms:W3CDTF">2019-05-25T04:44:00Z</dcterms:modified>
</cp:coreProperties>
</file>