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BD10" w14:textId="77777777" w:rsidR="00A80D2B" w:rsidRPr="00377279" w:rsidRDefault="00CF5216" w:rsidP="00A80D2B">
      <w:pPr>
        <w:rPr>
          <w:b/>
          <w:bCs/>
        </w:rPr>
      </w:pPr>
      <w:r w:rsidRPr="00377279">
        <w:rPr>
          <w:b/>
          <w:bCs/>
        </w:rPr>
        <w:t xml:space="preserve">Analyse </w:t>
      </w:r>
    </w:p>
    <w:p w14:paraId="46FF4078" w14:textId="77777777" w:rsidR="00A80D2B" w:rsidRDefault="00A80D2B" w:rsidP="00A80D2B"/>
    <w:p w14:paraId="7700395B" w14:textId="6BF8E893" w:rsidR="00A80D2B" w:rsidRPr="00A80D2B" w:rsidRDefault="00A80D2B" w:rsidP="00A80D2B">
      <w:pPr>
        <w:rPr>
          <w:b/>
          <w:bCs/>
        </w:rPr>
      </w:pPr>
      <w:r w:rsidRPr="00A80D2B">
        <w:rPr>
          <w:b/>
          <w:bCs/>
        </w:rPr>
        <w:t>1. Probleemstelling</w:t>
      </w:r>
    </w:p>
    <w:p w14:paraId="40D8D666" w14:textId="77777777" w:rsidR="00A80D2B" w:rsidRDefault="00A80D2B" w:rsidP="00A80D2B">
      <w:r w:rsidRPr="00A80D2B">
        <w:t>Ik wil onderzoeken of het mogelijk is om een AI</w:t>
      </w:r>
      <w:r>
        <w:t xml:space="preserve"> </w:t>
      </w:r>
      <w:r w:rsidRPr="00A80D2B">
        <w:t>gestuurde webshop te bouwen. Hoewel veel AI</w:t>
      </w:r>
      <w:r>
        <w:t xml:space="preserve"> </w:t>
      </w:r>
      <w:r w:rsidRPr="00A80D2B">
        <w:t>tools claimen dat zij zelfstandig een complete website kunnen genereren, is onduidelijk in hoeverre deze technologie daadwerkelijk in staat is om een volledig functionele, consistente en technisch betrouwbare webshop te creëren. Het kernprobleem is dat niet duidelijk is welke onderdelen AI volledig kan overnemen, en waar menselijke ontwikkeling noodzakelijk blijft.</w:t>
      </w:r>
    </w:p>
    <w:p w14:paraId="04CB1B9C" w14:textId="59A5EF34" w:rsidR="00A80D2B" w:rsidRPr="00A80D2B" w:rsidRDefault="00A80D2B" w:rsidP="00A80D2B">
      <w:pPr>
        <w:rPr>
          <w:b/>
          <w:bCs/>
        </w:rPr>
      </w:pPr>
      <w:r w:rsidRPr="00A80D2B">
        <w:rPr>
          <w:b/>
          <w:bCs/>
        </w:rPr>
        <w:t>2. Doelstelling</w:t>
      </w:r>
    </w:p>
    <w:p w14:paraId="7EEEE791" w14:textId="3CCC5ECD" w:rsidR="00A80D2B" w:rsidRPr="00A80D2B" w:rsidRDefault="00A80D2B" w:rsidP="00A80D2B">
      <w:r w:rsidRPr="00A80D2B">
        <w:t>Het doel van dit project is om een functionele parfum</w:t>
      </w:r>
      <w:r>
        <w:t xml:space="preserve"> </w:t>
      </w:r>
      <w:r w:rsidRPr="00A80D2B">
        <w:t>webshop te realiseren die zo veel mogelijk met AI gegenereerd wordt. Tegelijkertijd wil ik inzicht krijgen in de mogelijkheden en beperkingen van AI binnen webontwikkeling.</w:t>
      </w:r>
    </w:p>
    <w:p w14:paraId="2E3692D9" w14:textId="77777777" w:rsidR="00A80D2B" w:rsidRPr="00A80D2B" w:rsidRDefault="00A80D2B" w:rsidP="00A80D2B">
      <w:pPr>
        <w:rPr>
          <w:b/>
          <w:bCs/>
        </w:rPr>
      </w:pPr>
      <w:r w:rsidRPr="00A80D2B">
        <w:rPr>
          <w:b/>
          <w:bCs/>
        </w:rPr>
        <w:t>3. Centrale Onderzoeksvraag</w:t>
      </w:r>
    </w:p>
    <w:p w14:paraId="7EAC5B55" w14:textId="77777777" w:rsidR="00A80D2B" w:rsidRPr="00A80D2B" w:rsidRDefault="00A80D2B" w:rsidP="00A80D2B">
      <w:r w:rsidRPr="00A80D2B">
        <w:rPr>
          <w:i/>
          <w:iCs/>
        </w:rPr>
        <w:t>Hoe kan ik met behulp van AI een webshop bouwen, en welke onderdelen moet ik alsnog zelf ontwerpen, structureren en realiseren?</w:t>
      </w:r>
    </w:p>
    <w:p w14:paraId="3538B72D" w14:textId="77777777" w:rsidR="00A80D2B" w:rsidRPr="00A80D2B" w:rsidRDefault="00A80D2B" w:rsidP="00A80D2B">
      <w:pPr>
        <w:rPr>
          <w:b/>
          <w:bCs/>
        </w:rPr>
      </w:pPr>
      <w:r w:rsidRPr="00A80D2B">
        <w:rPr>
          <w:b/>
          <w:bCs/>
        </w:rPr>
        <w:t>4. Deelonderzoeken</w:t>
      </w:r>
    </w:p>
    <w:p w14:paraId="5BD81762" w14:textId="77777777" w:rsidR="00A80D2B" w:rsidRPr="00A80D2B" w:rsidRDefault="00A80D2B" w:rsidP="00A80D2B">
      <w:r w:rsidRPr="00A80D2B">
        <w:t>Om de hoofdvraag te beantwoorden onderzoek ik:</w:t>
      </w:r>
    </w:p>
    <w:p w14:paraId="0C05E2DF" w14:textId="32074024" w:rsidR="00A80D2B" w:rsidRPr="00A80D2B" w:rsidRDefault="00A80D2B" w:rsidP="00A80D2B">
      <w:pPr>
        <w:numPr>
          <w:ilvl w:val="0"/>
          <w:numId w:val="1"/>
        </w:numPr>
      </w:pPr>
      <w:r w:rsidRPr="00A80D2B">
        <w:t>Welke AI</w:t>
      </w:r>
      <w:r>
        <w:t xml:space="preserve"> </w:t>
      </w:r>
      <w:r w:rsidRPr="00A80D2B">
        <w:t>tools geschikt zijn voor webdesign en codegeneratie.</w:t>
      </w:r>
    </w:p>
    <w:p w14:paraId="58DD3770" w14:textId="77777777" w:rsidR="00A80D2B" w:rsidRPr="00A80D2B" w:rsidRDefault="00A80D2B" w:rsidP="00A80D2B">
      <w:pPr>
        <w:numPr>
          <w:ilvl w:val="0"/>
          <w:numId w:val="1"/>
        </w:numPr>
      </w:pPr>
      <w:r w:rsidRPr="00A80D2B">
        <w:t>Welke onderdelen AI betrouwbaar kan genereren (design, HTML/CSS, content).</w:t>
      </w:r>
    </w:p>
    <w:p w14:paraId="39A4A6E5" w14:textId="77777777" w:rsidR="00A80D2B" w:rsidRPr="00A80D2B" w:rsidRDefault="00A80D2B" w:rsidP="00A80D2B">
      <w:pPr>
        <w:numPr>
          <w:ilvl w:val="0"/>
          <w:numId w:val="1"/>
        </w:numPr>
      </w:pPr>
      <w:r w:rsidRPr="00A80D2B">
        <w:t>Welke onderdelen AI niet zelfstandig kan uitvoeren (database, backend, bestandsstructuur).</w:t>
      </w:r>
    </w:p>
    <w:p w14:paraId="7CA3658C" w14:textId="77777777" w:rsidR="00A80D2B" w:rsidRPr="00A80D2B" w:rsidRDefault="00A80D2B" w:rsidP="00A80D2B">
      <w:pPr>
        <w:numPr>
          <w:ilvl w:val="0"/>
          <w:numId w:val="1"/>
        </w:numPr>
      </w:pPr>
      <w:r w:rsidRPr="00A80D2B">
        <w:t>Welke technische eisen een webshop heeft en hoe deze in de praktijk gerealiseerd moeten worden.</w:t>
      </w:r>
    </w:p>
    <w:p w14:paraId="237B9B34" w14:textId="77777777" w:rsidR="00A80D2B" w:rsidRPr="00A80D2B" w:rsidRDefault="00A80D2B" w:rsidP="00A80D2B">
      <w:pPr>
        <w:rPr>
          <w:b/>
          <w:bCs/>
        </w:rPr>
      </w:pPr>
      <w:r w:rsidRPr="00A80D2B">
        <w:rPr>
          <w:b/>
          <w:bCs/>
        </w:rPr>
        <w:t>5. Onderzoeksaanpak</w:t>
      </w:r>
    </w:p>
    <w:p w14:paraId="57FDF0BB" w14:textId="77777777" w:rsidR="00A80D2B" w:rsidRPr="00A80D2B" w:rsidRDefault="00A80D2B" w:rsidP="00A80D2B">
      <w:r w:rsidRPr="00A80D2B">
        <w:t>Mijn aanpak bestaat uit drie stappen:</w:t>
      </w:r>
    </w:p>
    <w:p w14:paraId="440923C7" w14:textId="77777777" w:rsidR="00A80D2B" w:rsidRPr="00A80D2B" w:rsidRDefault="00A80D2B" w:rsidP="00A80D2B">
      <w:pPr>
        <w:rPr>
          <w:b/>
          <w:bCs/>
        </w:rPr>
      </w:pPr>
      <w:r w:rsidRPr="00A80D2B">
        <w:rPr>
          <w:b/>
          <w:bCs/>
        </w:rPr>
        <w:t>1) Oriëntatie</w:t>
      </w:r>
    </w:p>
    <w:p w14:paraId="2DAE6E13" w14:textId="6D453AC6" w:rsidR="00A80D2B" w:rsidRPr="00A80D2B" w:rsidRDefault="00A80D2B" w:rsidP="00A80D2B">
      <w:r w:rsidRPr="00A80D2B">
        <w:t>Ik vergelijk verschillende AI</w:t>
      </w:r>
      <w:r w:rsidR="00377279">
        <w:t xml:space="preserve"> </w:t>
      </w:r>
      <w:r w:rsidRPr="00A80D2B">
        <w:t>tools en kies één hoofdtool op basis van stabiliteit, functionaliteit en consistentie. Dit is uiteindelijk Deepseek geworden.</w:t>
      </w:r>
    </w:p>
    <w:p w14:paraId="17C18E25" w14:textId="7B1BFD8C" w:rsidR="00A80D2B" w:rsidRPr="00A80D2B" w:rsidRDefault="00A80D2B" w:rsidP="00A80D2B">
      <w:pPr>
        <w:rPr>
          <w:b/>
          <w:bCs/>
        </w:rPr>
      </w:pPr>
      <w:r w:rsidRPr="00A80D2B">
        <w:rPr>
          <w:b/>
          <w:bCs/>
        </w:rPr>
        <w:t>2) Prototype</w:t>
      </w:r>
      <w:r w:rsidR="00377279">
        <w:rPr>
          <w:b/>
          <w:bCs/>
        </w:rPr>
        <w:t xml:space="preserve"> </w:t>
      </w:r>
      <w:r w:rsidRPr="00A80D2B">
        <w:rPr>
          <w:b/>
          <w:bCs/>
        </w:rPr>
        <w:t>tests</w:t>
      </w:r>
    </w:p>
    <w:p w14:paraId="7776E09A" w14:textId="77777777" w:rsidR="00A80D2B" w:rsidRPr="00A80D2B" w:rsidRDefault="00A80D2B" w:rsidP="00A80D2B">
      <w:r w:rsidRPr="00A80D2B">
        <w:t>Ik laat Deepseek onderdelen genereren (logo, wireframes, HTML/CSS, scripts) en test direct of deze uitvoerbaar zijn in mijn eigen ontwikkelomgeving.</w:t>
      </w:r>
    </w:p>
    <w:p w14:paraId="269378DF" w14:textId="77777777" w:rsidR="00A80D2B" w:rsidRPr="00A80D2B" w:rsidRDefault="00A80D2B" w:rsidP="00A80D2B">
      <w:pPr>
        <w:rPr>
          <w:b/>
          <w:bCs/>
        </w:rPr>
      </w:pPr>
      <w:r w:rsidRPr="00A80D2B">
        <w:rPr>
          <w:b/>
          <w:bCs/>
        </w:rPr>
        <w:t>3) Analyse van resultaten</w:t>
      </w:r>
    </w:p>
    <w:p w14:paraId="0290BF7C" w14:textId="77777777" w:rsidR="00A80D2B" w:rsidRDefault="00A80D2B" w:rsidP="00A80D2B">
      <w:r w:rsidRPr="00A80D2B">
        <w:t>Ik beoordeel welke output direct bruikbaar is en waar correcties, structuur of eigen implementatie nodig zijn. Hiermee bepaal ik welke taken ik zelf moet overnemen.</w:t>
      </w:r>
    </w:p>
    <w:p w14:paraId="2B54989C" w14:textId="77777777" w:rsidR="00EA7C68" w:rsidRDefault="00EA7C68" w:rsidP="00A80D2B"/>
    <w:p w14:paraId="38976820" w14:textId="77777777" w:rsidR="00EA7C68" w:rsidRDefault="00EA7C68" w:rsidP="00A80D2B"/>
    <w:p w14:paraId="4F9EE0ED" w14:textId="77777777" w:rsidR="00EA7C68" w:rsidRPr="00EA7C68" w:rsidRDefault="00EA7C68" w:rsidP="00EA7C68">
      <w:pPr>
        <w:rPr>
          <w:b/>
          <w:bCs/>
        </w:rPr>
      </w:pPr>
      <w:r w:rsidRPr="00EA7C68">
        <w:rPr>
          <w:b/>
          <w:bCs/>
        </w:rPr>
        <w:lastRenderedPageBreak/>
        <w:t>7. Afbakening</w:t>
      </w:r>
    </w:p>
    <w:p w14:paraId="1D27B7F2" w14:textId="77777777" w:rsidR="00EA7C68" w:rsidRPr="00EA7C68" w:rsidRDefault="00EA7C68" w:rsidP="00EA7C68">
      <w:r w:rsidRPr="00EA7C68">
        <w:t>Dit onderzoek richt zich op een eenvoudige, maar realistische parfumwebshop. Ik onderzoek:</w:t>
      </w:r>
    </w:p>
    <w:p w14:paraId="17C87C35" w14:textId="34642624" w:rsidR="00EA7C68" w:rsidRPr="00EA7C68" w:rsidRDefault="00EA7C68" w:rsidP="00EA7C68">
      <w:pPr>
        <w:numPr>
          <w:ilvl w:val="0"/>
          <w:numId w:val="4"/>
        </w:numPr>
      </w:pPr>
      <w:r w:rsidRPr="00EA7C68">
        <w:t>Alleen</w:t>
      </w:r>
      <w:r w:rsidRPr="00EA7C68">
        <w:t xml:space="preserve"> een basiswebshop (productoverzicht, productpagina’s, simpele winkelmandlogica)</w:t>
      </w:r>
      <w:r>
        <w:t>.</w:t>
      </w:r>
    </w:p>
    <w:p w14:paraId="0151C710" w14:textId="13BFB905" w:rsidR="00EA7C68" w:rsidRPr="00EA7C68" w:rsidRDefault="00EA7C68" w:rsidP="00EA7C68">
      <w:pPr>
        <w:numPr>
          <w:ilvl w:val="0"/>
          <w:numId w:val="4"/>
        </w:numPr>
      </w:pPr>
      <w:r w:rsidRPr="00EA7C68">
        <w:t>Geen</w:t>
      </w:r>
      <w:r w:rsidRPr="00EA7C68">
        <w:t xml:space="preserve"> geavanceerde betaalintegraties met echte betaalproviders</w:t>
      </w:r>
      <w:r>
        <w:t>.</w:t>
      </w:r>
    </w:p>
    <w:p w14:paraId="394E6111" w14:textId="7C62FB1E" w:rsidR="00EA7C68" w:rsidRPr="00EA7C68" w:rsidRDefault="00EA7C68" w:rsidP="00EA7C68">
      <w:pPr>
        <w:numPr>
          <w:ilvl w:val="0"/>
          <w:numId w:val="4"/>
        </w:numPr>
      </w:pPr>
      <w:r>
        <w:t>G</w:t>
      </w:r>
      <w:r w:rsidRPr="00EA7C68">
        <w:t xml:space="preserve">een </w:t>
      </w:r>
      <w:r w:rsidRPr="00EA7C68">
        <w:t>schaalbaarheid</w:t>
      </w:r>
      <w:r w:rsidRPr="00EA7C68">
        <w:t xml:space="preserve"> of testen op grote aantallen gebruikers</w:t>
      </w:r>
      <w:r>
        <w:t>.</w:t>
      </w:r>
    </w:p>
    <w:p w14:paraId="0EEEA21F" w14:textId="02AFD401" w:rsidR="00EA7C68" w:rsidRPr="00EA7C68" w:rsidRDefault="00EA7C68" w:rsidP="00EA7C68">
      <w:pPr>
        <w:numPr>
          <w:ilvl w:val="0"/>
          <w:numId w:val="4"/>
        </w:numPr>
      </w:pPr>
      <w:r>
        <w:t>B</w:t>
      </w:r>
      <w:r w:rsidRPr="00EA7C68">
        <w:t>eveiliging alleen op basiskwaliteit (geen uitgebreide security</w:t>
      </w:r>
      <w:r>
        <w:t>)</w:t>
      </w:r>
    </w:p>
    <w:p w14:paraId="73CE2F23" w14:textId="77777777" w:rsidR="00EA7C68" w:rsidRPr="00EA7C68" w:rsidRDefault="00EA7C68" w:rsidP="00EA7C68">
      <w:r w:rsidRPr="00EA7C68">
        <w:t>Deze afbakening is nodig om het onderzoek binnen de beschikbare projecttijd haalbaar te houden.</w:t>
      </w:r>
    </w:p>
    <w:p w14:paraId="5DBF7F20" w14:textId="77777777" w:rsidR="00EA7C68" w:rsidRPr="00EA7C68" w:rsidRDefault="00EA7C68" w:rsidP="00A80D2B"/>
    <w:p w14:paraId="060E9B91" w14:textId="77777777" w:rsidR="00A80D2B" w:rsidRPr="00A80D2B" w:rsidRDefault="00A80D2B" w:rsidP="00A80D2B">
      <w:pPr>
        <w:rPr>
          <w:b/>
          <w:bCs/>
        </w:rPr>
      </w:pPr>
      <w:r w:rsidRPr="00A80D2B">
        <w:rPr>
          <w:b/>
          <w:bCs/>
        </w:rPr>
        <w:t>6. Verwachting vooraf</w:t>
      </w:r>
    </w:p>
    <w:p w14:paraId="7972C0E6" w14:textId="77777777" w:rsidR="00A80D2B" w:rsidRPr="00A80D2B" w:rsidRDefault="00A80D2B" w:rsidP="00A80D2B">
      <w:r w:rsidRPr="00A80D2B">
        <w:t>Ik verwacht dat AI bruikbaar is voor:</w:t>
      </w:r>
    </w:p>
    <w:p w14:paraId="425F235E" w14:textId="2E64D18D" w:rsidR="00A80D2B" w:rsidRPr="00A80D2B" w:rsidRDefault="00377279" w:rsidP="00A80D2B">
      <w:pPr>
        <w:numPr>
          <w:ilvl w:val="0"/>
          <w:numId w:val="2"/>
        </w:numPr>
      </w:pPr>
      <w:r w:rsidRPr="00A80D2B">
        <w:t>Visuele</w:t>
      </w:r>
      <w:r w:rsidR="00A80D2B" w:rsidRPr="00A80D2B">
        <w:t xml:space="preserve"> ontwerpen</w:t>
      </w:r>
    </w:p>
    <w:p w14:paraId="56DCA663" w14:textId="6CC7E7FD" w:rsidR="00A80D2B" w:rsidRPr="00A80D2B" w:rsidRDefault="00377279" w:rsidP="00A80D2B">
      <w:pPr>
        <w:numPr>
          <w:ilvl w:val="0"/>
          <w:numId w:val="2"/>
        </w:numPr>
      </w:pPr>
      <w:r w:rsidRPr="00A80D2B">
        <w:t>Basiscodestructuur</w:t>
      </w:r>
    </w:p>
    <w:p w14:paraId="69E80A9D" w14:textId="4C1BB69E" w:rsidR="00A80D2B" w:rsidRPr="00A80D2B" w:rsidRDefault="00F22CF6" w:rsidP="00A80D2B">
      <w:pPr>
        <w:numPr>
          <w:ilvl w:val="0"/>
          <w:numId w:val="2"/>
        </w:numPr>
      </w:pPr>
      <w:r w:rsidRPr="00A80D2B">
        <w:t>Ideeën</w:t>
      </w:r>
      <w:r w:rsidR="008B1FFB">
        <w:t xml:space="preserve"> </w:t>
      </w:r>
      <w:r w:rsidR="00A80D2B" w:rsidRPr="00A80D2B">
        <w:t>en content</w:t>
      </w:r>
    </w:p>
    <w:p w14:paraId="05EC2366" w14:textId="77777777" w:rsidR="00A80D2B" w:rsidRPr="00A80D2B" w:rsidRDefault="00A80D2B" w:rsidP="00A80D2B">
      <w:r w:rsidRPr="00A80D2B">
        <w:t>Maar dat ik zelf verantwoordelijk blijf voor:</w:t>
      </w:r>
    </w:p>
    <w:p w14:paraId="4F16A4EB" w14:textId="23A14E9E" w:rsidR="00A80D2B" w:rsidRPr="00A80D2B" w:rsidRDefault="00377279" w:rsidP="00A80D2B">
      <w:pPr>
        <w:numPr>
          <w:ilvl w:val="0"/>
          <w:numId w:val="3"/>
        </w:numPr>
      </w:pPr>
      <w:r w:rsidRPr="00A80D2B">
        <w:t>Een</w:t>
      </w:r>
      <w:r w:rsidR="00A80D2B" w:rsidRPr="00A80D2B">
        <w:t xml:space="preserve"> correcte database</w:t>
      </w:r>
    </w:p>
    <w:p w14:paraId="32C1B34C" w14:textId="48DEBA63" w:rsidR="00A80D2B" w:rsidRPr="00A80D2B" w:rsidRDefault="00377279" w:rsidP="00A80D2B">
      <w:pPr>
        <w:numPr>
          <w:ilvl w:val="0"/>
          <w:numId w:val="3"/>
        </w:numPr>
      </w:pPr>
      <w:r w:rsidRPr="00A80D2B">
        <w:t>Backend</w:t>
      </w:r>
      <w:r w:rsidR="00E76FB2">
        <w:t xml:space="preserve"> </w:t>
      </w:r>
      <w:r w:rsidR="00A80D2B" w:rsidRPr="00A80D2B">
        <w:t>logica</w:t>
      </w:r>
    </w:p>
    <w:p w14:paraId="4C0841FA" w14:textId="3DA0475E" w:rsidR="00A80D2B" w:rsidRPr="00A80D2B" w:rsidRDefault="00377279" w:rsidP="00A80D2B">
      <w:pPr>
        <w:numPr>
          <w:ilvl w:val="0"/>
          <w:numId w:val="3"/>
        </w:numPr>
      </w:pPr>
      <w:r w:rsidRPr="00A80D2B">
        <w:t>Bestandsbeheer</w:t>
      </w:r>
    </w:p>
    <w:p w14:paraId="73D7E5B7" w14:textId="7E51D764" w:rsidR="00A80D2B" w:rsidRPr="00A80D2B" w:rsidRDefault="00F22CF6" w:rsidP="00A80D2B">
      <w:pPr>
        <w:numPr>
          <w:ilvl w:val="0"/>
          <w:numId w:val="3"/>
        </w:numPr>
      </w:pPr>
      <w:r w:rsidRPr="00A80D2B">
        <w:t>Debuggen</w:t>
      </w:r>
      <w:r w:rsidR="00A80D2B" w:rsidRPr="00A80D2B">
        <w:t xml:space="preserve"> en kwaliteitscontrole</w:t>
      </w:r>
    </w:p>
    <w:p w14:paraId="1B258CA4" w14:textId="3C948BC7" w:rsidR="00064331" w:rsidRDefault="00064331" w:rsidP="00A80D2B"/>
    <w:p w14:paraId="2D3584F7" w14:textId="102FA63A" w:rsidR="00EA7C68" w:rsidRPr="00EA7C68" w:rsidRDefault="00EA7C68" w:rsidP="00EA7C68">
      <w:r w:rsidRPr="00EA7C68">
        <w:t>Aan het eind heb ik een duidelijk beeld van wat ik van AI mag verwachten en welke onderdelen ik zelf moet ontwerpen en bouwen.</w:t>
      </w:r>
    </w:p>
    <w:p w14:paraId="63B5F024" w14:textId="77777777" w:rsidR="00EA7C68" w:rsidRDefault="00EA7C68" w:rsidP="00A80D2B"/>
    <w:sectPr w:rsidR="00EA7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AAF"/>
    <w:multiLevelType w:val="multilevel"/>
    <w:tmpl w:val="613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4883"/>
    <w:multiLevelType w:val="multilevel"/>
    <w:tmpl w:val="3C7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91A10"/>
    <w:multiLevelType w:val="multilevel"/>
    <w:tmpl w:val="353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A3936"/>
    <w:multiLevelType w:val="multilevel"/>
    <w:tmpl w:val="FEF0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546538">
    <w:abstractNumId w:val="3"/>
  </w:num>
  <w:num w:numId="2" w16cid:durableId="1523014717">
    <w:abstractNumId w:val="1"/>
  </w:num>
  <w:num w:numId="3" w16cid:durableId="1525559627">
    <w:abstractNumId w:val="2"/>
  </w:num>
  <w:num w:numId="4" w16cid:durableId="255022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16"/>
    <w:rsid w:val="00064331"/>
    <w:rsid w:val="00377279"/>
    <w:rsid w:val="00461FAD"/>
    <w:rsid w:val="00581E26"/>
    <w:rsid w:val="0063419F"/>
    <w:rsid w:val="008B1FFB"/>
    <w:rsid w:val="00A80D2B"/>
    <w:rsid w:val="00AA4269"/>
    <w:rsid w:val="00CF5216"/>
    <w:rsid w:val="00E71988"/>
    <w:rsid w:val="00E76FB2"/>
    <w:rsid w:val="00EA7C68"/>
    <w:rsid w:val="00F22C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E570"/>
  <w15:chartTrackingRefBased/>
  <w15:docId w15:val="{2104111C-CB44-456D-9913-933BA578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F5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CF5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CF521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CF521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CF521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CF521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F521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F521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F521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F521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CF521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CF521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CF521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CF521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CF521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F521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F521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F5216"/>
    <w:rPr>
      <w:rFonts w:eastAsiaTheme="majorEastAsia" w:cstheme="majorBidi"/>
      <w:color w:val="272727" w:themeColor="text1" w:themeTint="D8"/>
    </w:rPr>
  </w:style>
  <w:style w:type="paragraph" w:styleId="Titel">
    <w:name w:val="Title"/>
    <w:basedOn w:val="Standaard"/>
    <w:next w:val="Standaard"/>
    <w:link w:val="TitelChar"/>
    <w:uiPriority w:val="10"/>
    <w:qFormat/>
    <w:rsid w:val="00CF5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F521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F521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F521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F521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F5216"/>
    <w:rPr>
      <w:i/>
      <w:iCs/>
      <w:color w:val="404040" w:themeColor="text1" w:themeTint="BF"/>
    </w:rPr>
  </w:style>
  <w:style w:type="paragraph" w:styleId="Lijstalinea">
    <w:name w:val="List Paragraph"/>
    <w:basedOn w:val="Standaard"/>
    <w:uiPriority w:val="34"/>
    <w:qFormat/>
    <w:rsid w:val="00CF5216"/>
    <w:pPr>
      <w:ind w:left="720"/>
      <w:contextualSpacing/>
    </w:pPr>
  </w:style>
  <w:style w:type="character" w:styleId="Intensievebenadrukking">
    <w:name w:val="Intense Emphasis"/>
    <w:basedOn w:val="Standaardalinea-lettertype"/>
    <w:uiPriority w:val="21"/>
    <w:qFormat/>
    <w:rsid w:val="00CF5216"/>
    <w:rPr>
      <w:i/>
      <w:iCs/>
      <w:color w:val="2F5496" w:themeColor="accent1" w:themeShade="BF"/>
    </w:rPr>
  </w:style>
  <w:style w:type="paragraph" w:styleId="Duidelijkcitaat">
    <w:name w:val="Intense Quote"/>
    <w:basedOn w:val="Standaard"/>
    <w:next w:val="Standaard"/>
    <w:link w:val="DuidelijkcitaatChar"/>
    <w:uiPriority w:val="30"/>
    <w:qFormat/>
    <w:rsid w:val="00CF5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CF5216"/>
    <w:rPr>
      <w:i/>
      <w:iCs/>
      <w:color w:val="2F5496" w:themeColor="accent1" w:themeShade="BF"/>
    </w:rPr>
  </w:style>
  <w:style w:type="character" w:styleId="Intensieveverwijzing">
    <w:name w:val="Intense Reference"/>
    <w:basedOn w:val="Standaardalinea-lettertype"/>
    <w:uiPriority w:val="32"/>
    <w:qFormat/>
    <w:rsid w:val="00CF5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45E94-04D6-47F9-89DA-DC3AC5EB9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418</Words>
  <Characters>2301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subee mando</dc:creator>
  <cp:keywords/>
  <dc:description/>
  <cp:lastModifiedBy>subee mando</cp:lastModifiedBy>
  <cp:revision>2</cp:revision>
  <dcterms:created xsi:type="dcterms:W3CDTF">2025-12-01T13:18:00Z</dcterms:created>
  <dcterms:modified xsi:type="dcterms:W3CDTF">2025-12-01T13:18:00Z</dcterms:modified>
</cp:coreProperties>
</file>