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B2658" w14:textId="5B19086C" w:rsidR="007A581E" w:rsidRDefault="00FA4743" w:rsidP="00677BDA">
      <w:pPr>
        <w:rPr>
          <w:b/>
          <w:bCs/>
        </w:rPr>
      </w:pPr>
      <w:r>
        <w:rPr>
          <w:b/>
          <w:bCs/>
        </w:rPr>
        <w:t>O</w:t>
      </w:r>
      <w:r w:rsidR="007A581E">
        <w:rPr>
          <w:b/>
          <w:bCs/>
        </w:rPr>
        <w:t>nderzoek</w:t>
      </w:r>
    </w:p>
    <w:p w14:paraId="068E195C" w14:textId="77777777" w:rsidR="007A581E" w:rsidRDefault="007A581E" w:rsidP="00677BDA">
      <w:pPr>
        <w:rPr>
          <w:b/>
          <w:bCs/>
        </w:rPr>
      </w:pPr>
    </w:p>
    <w:p w14:paraId="07FB6C70" w14:textId="372AF88D" w:rsidR="00677BDA" w:rsidRPr="00677BDA" w:rsidRDefault="00677BDA" w:rsidP="00677BDA">
      <w:pPr>
        <w:rPr>
          <w:b/>
          <w:bCs/>
        </w:rPr>
      </w:pPr>
      <w:r w:rsidRPr="00677BDA">
        <w:rPr>
          <w:b/>
          <w:bCs/>
        </w:rPr>
        <w:t>1. Inleiding</w:t>
      </w:r>
    </w:p>
    <w:p w14:paraId="537BB04B" w14:textId="64481DFF" w:rsidR="00677BDA" w:rsidRPr="00677BDA" w:rsidRDefault="00677BDA" w:rsidP="00677BDA">
      <w:r w:rsidRPr="00677BDA">
        <w:t xml:space="preserve">Ik wilde onderzoeken of ik een volledige webshop kan bouwen met AI als belangrijkste hulpmiddel. Daarom heb ik verschillende tools </w:t>
      </w:r>
      <w:r>
        <w:t xml:space="preserve">zoals deepseek, jouw web en dix.ai </w:t>
      </w:r>
      <w:r w:rsidRPr="00677BDA">
        <w:t>getest en uiteindelijk gekozen voor Deepseek, omdat deze het meest consistente output gaf</w:t>
      </w:r>
      <w:r>
        <w:t xml:space="preserve"> en gratis is.</w:t>
      </w:r>
    </w:p>
    <w:p w14:paraId="4B272282" w14:textId="04265450" w:rsidR="00677BDA" w:rsidRPr="00677BDA" w:rsidRDefault="00677BDA" w:rsidP="00677BDA"/>
    <w:p w14:paraId="3763B955" w14:textId="77777777" w:rsidR="00677BDA" w:rsidRPr="00677BDA" w:rsidRDefault="00677BDA" w:rsidP="00677BDA">
      <w:pPr>
        <w:rPr>
          <w:b/>
          <w:bCs/>
        </w:rPr>
      </w:pPr>
      <w:r w:rsidRPr="00677BDA">
        <w:rPr>
          <w:b/>
          <w:bCs/>
        </w:rPr>
        <w:t>2. Onderzoeksvraag</w:t>
      </w:r>
    </w:p>
    <w:p w14:paraId="07C9BF22" w14:textId="07C47AB6" w:rsidR="00677BDA" w:rsidRPr="00677BDA" w:rsidRDefault="00677BDA" w:rsidP="00677BDA">
      <w:r w:rsidRPr="00677BDA">
        <w:t>Hoever kom ik met het bouwen van een AI</w:t>
      </w:r>
      <w:r w:rsidR="00326023">
        <w:t xml:space="preserve"> </w:t>
      </w:r>
      <w:r w:rsidRPr="00677BDA">
        <w:t>gestuurde webshop, en welke onderdelen moet ik alsnog zelf oplossen (zoals database, structuur)</w:t>
      </w:r>
      <w:r>
        <w:t>.</w:t>
      </w:r>
    </w:p>
    <w:p w14:paraId="61B6393E" w14:textId="68A6F680" w:rsidR="00677BDA" w:rsidRPr="00677BDA" w:rsidRDefault="00677BDA" w:rsidP="00677BDA"/>
    <w:p w14:paraId="26BEDAB7" w14:textId="01F2F5EA" w:rsidR="00677BDA" w:rsidRPr="00677BDA" w:rsidRDefault="00677BDA" w:rsidP="00677BDA">
      <w:pPr>
        <w:rPr>
          <w:b/>
          <w:bCs/>
        </w:rPr>
      </w:pPr>
      <w:r w:rsidRPr="00677BDA">
        <w:rPr>
          <w:b/>
          <w:bCs/>
        </w:rPr>
        <w:t>3. Onderzoek aanpak</w:t>
      </w:r>
    </w:p>
    <w:p w14:paraId="667D51EC" w14:textId="6AB8593D" w:rsidR="00677BDA" w:rsidRDefault="00677BDA" w:rsidP="00677BDA">
      <w:r w:rsidRPr="00326023">
        <w:t>Ik heb dit onderzoek heel praktisch aangepakt:</w:t>
      </w:r>
      <w:r w:rsidRPr="00326023">
        <w:br/>
        <w:t xml:space="preserve">Ik liet Deepseek stap voor stap onderdelen genereren (logo, wireframes, HTML/CSS, scripts) en testte daarna direct of het werkte. </w:t>
      </w:r>
      <w:r w:rsidR="00326023" w:rsidRPr="00326023">
        <w:t>Tijdens het testen kwam ik erachter welke onderdelen AI goed aankan, zoals het genereren van een basislayout (HTML/CSS) en een eerste ontwerp voor mijn logo, maar ook welke onderdelen AI niet zelfstandig kan uitvoeren, zoals correcte afbeeldingspaden instellen en het opzetten van een werkende database voor product</w:t>
      </w:r>
      <w:r w:rsidR="00493368">
        <w:t xml:space="preserve"> </w:t>
      </w:r>
      <w:r w:rsidR="00326023" w:rsidRPr="00326023">
        <w:t>en gebruikersgegevens.</w:t>
      </w:r>
      <w:r w:rsidR="00B261EB">
        <w:t xml:space="preserve"> </w:t>
      </w:r>
    </w:p>
    <w:p w14:paraId="0F3DEE12" w14:textId="77777777" w:rsidR="00E54B43" w:rsidRPr="00326023" w:rsidRDefault="00E54B43" w:rsidP="00677BDA"/>
    <w:p w14:paraId="70BCC611" w14:textId="77777777" w:rsidR="00677BDA" w:rsidRPr="00677BDA" w:rsidRDefault="00677BDA" w:rsidP="00677BDA">
      <w:pPr>
        <w:rPr>
          <w:b/>
          <w:bCs/>
        </w:rPr>
      </w:pPr>
      <w:r w:rsidRPr="00677BDA">
        <w:rPr>
          <w:b/>
          <w:bCs/>
        </w:rPr>
        <w:t>4. Belangrijkste bevindingen</w:t>
      </w:r>
    </w:p>
    <w:p w14:paraId="15076A45" w14:textId="77777777" w:rsidR="00677BDA" w:rsidRPr="00677BDA" w:rsidRDefault="00677BDA" w:rsidP="00677BDA">
      <w:pPr>
        <w:rPr>
          <w:b/>
          <w:bCs/>
        </w:rPr>
      </w:pPr>
      <w:r w:rsidRPr="00677BDA">
        <w:rPr>
          <w:b/>
          <w:bCs/>
        </w:rPr>
        <w:t>4.1 Design &amp; structuur</w:t>
      </w:r>
    </w:p>
    <w:p w14:paraId="5884A8B7" w14:textId="0C3459C6" w:rsidR="00677BDA" w:rsidRPr="00677BDA" w:rsidRDefault="00587E23" w:rsidP="00677BDA">
      <w:r>
        <w:rPr>
          <w:noProof/>
        </w:rPr>
        <w:drawing>
          <wp:anchor distT="0" distB="0" distL="114300" distR="114300" simplePos="0" relativeHeight="251658240" behindDoc="0" locked="0" layoutInCell="1" allowOverlap="1" wp14:anchorId="0204A82E" wp14:editId="66C1AD8F">
            <wp:simplePos x="0" y="0"/>
            <wp:positionH relativeFrom="column">
              <wp:posOffset>1682750</wp:posOffset>
            </wp:positionH>
            <wp:positionV relativeFrom="paragraph">
              <wp:posOffset>389891</wp:posOffset>
            </wp:positionV>
            <wp:extent cx="933450" cy="736614"/>
            <wp:effectExtent l="0" t="0" r="0" b="6350"/>
            <wp:wrapNone/>
            <wp:docPr id="1671715092" name="Afbeelding 1" descr="Afbeelding met tekst, Lettertype, typografi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15092" name="Afbeelding 1" descr="Afbeelding met tekst, Lettertype, typografie, ontwerp&#10;&#10;Door AI gegenereerde inhoud is mogelijk onjuist."/>
                    <pic:cNvPicPr/>
                  </pic:nvPicPr>
                  <pic:blipFill>
                    <a:blip r:embed="rId5"/>
                    <a:stretch>
                      <a:fillRect/>
                    </a:stretch>
                  </pic:blipFill>
                  <pic:spPr>
                    <a:xfrm>
                      <a:off x="0" y="0"/>
                      <a:ext cx="938676" cy="740738"/>
                    </a:xfrm>
                    <a:prstGeom prst="rect">
                      <a:avLst/>
                    </a:prstGeom>
                  </pic:spPr>
                </pic:pic>
              </a:graphicData>
            </a:graphic>
            <wp14:sizeRelH relativeFrom="margin">
              <wp14:pctWidth>0</wp14:pctWidth>
            </wp14:sizeRelH>
            <wp14:sizeRelV relativeFrom="margin">
              <wp14:pctHeight>0</wp14:pctHeight>
            </wp14:sizeRelV>
          </wp:anchor>
        </w:drawing>
      </w:r>
      <w:r w:rsidR="00677BDA" w:rsidRPr="00677BDA">
        <w:t>Ik vroeg Deepseek om een logo en wireframe.</w:t>
      </w:r>
      <w:r w:rsidR="00677BDA" w:rsidRPr="00677BDA">
        <w:br/>
      </w:r>
      <w:r w:rsidR="00677BDA" w:rsidRPr="00677BDA">
        <w:rPr>
          <w:b/>
          <w:bCs/>
        </w:rPr>
        <w:t>Resultaat:</w:t>
      </w:r>
      <w:r w:rsidR="00677BDA" w:rsidRPr="00677BDA">
        <w:t xml:space="preserve"> de ideeën waren bruikbaar, maar ik moest zelf selecteren</w:t>
      </w:r>
      <w:r w:rsidR="00326023">
        <w:t xml:space="preserve"> welke het beste is.</w:t>
      </w:r>
      <w:r w:rsidR="00677BDA" w:rsidRPr="00677BDA">
        <w:br/>
      </w:r>
      <w:r w:rsidR="00677BDA">
        <w:rPr>
          <w:noProof/>
        </w:rPr>
        <w:drawing>
          <wp:inline distT="0" distB="0" distL="0" distR="0" wp14:anchorId="0B7F790E" wp14:editId="60FA65FF">
            <wp:extent cx="1040738" cy="693787"/>
            <wp:effectExtent l="0" t="0" r="7620" b="0"/>
            <wp:docPr id="1970205004" name="Afbeelding 1" descr="Afbeelding met tekst, fles, logo,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05004" name="Afbeelding 1" descr="Afbeelding met tekst, fles, logo, Lettertype&#10;&#10;Door AI gegenereerde inhoud is mogelijk onjuist."/>
                    <pic:cNvPicPr/>
                  </pic:nvPicPr>
                  <pic:blipFill>
                    <a:blip r:embed="rId6"/>
                    <a:stretch>
                      <a:fillRect/>
                    </a:stretch>
                  </pic:blipFill>
                  <pic:spPr>
                    <a:xfrm>
                      <a:off x="0" y="0"/>
                      <a:ext cx="1056139" cy="704054"/>
                    </a:xfrm>
                    <a:prstGeom prst="rect">
                      <a:avLst/>
                    </a:prstGeom>
                  </pic:spPr>
                </pic:pic>
              </a:graphicData>
            </a:graphic>
          </wp:inline>
        </w:drawing>
      </w:r>
    </w:p>
    <w:p w14:paraId="7449518A" w14:textId="77777777" w:rsidR="00677BDA" w:rsidRPr="00677BDA" w:rsidRDefault="00677BDA" w:rsidP="00677BDA">
      <w:pPr>
        <w:rPr>
          <w:b/>
          <w:bCs/>
        </w:rPr>
      </w:pPr>
      <w:r w:rsidRPr="00677BDA">
        <w:rPr>
          <w:b/>
          <w:bCs/>
        </w:rPr>
        <w:t>4.2 Code genereren</w:t>
      </w:r>
    </w:p>
    <w:p w14:paraId="290A6ED5" w14:textId="77777777" w:rsidR="00677BDA" w:rsidRPr="00326023" w:rsidRDefault="00677BDA" w:rsidP="00677BDA">
      <w:r w:rsidRPr="00326023">
        <w:t>Ik liet Deepseek een homepage en JavaScript maken.</w:t>
      </w:r>
      <w:r w:rsidRPr="00326023">
        <w:br/>
      </w:r>
      <w:r w:rsidRPr="00326023">
        <w:rPr>
          <w:b/>
          <w:bCs/>
        </w:rPr>
        <w:t>Resultaat</w:t>
      </w:r>
      <w:r w:rsidRPr="00326023">
        <w:t>: de code zag er netjes uit, maar werkte niet meteen, veel afbeeldingspaden klopten niet.</w:t>
      </w:r>
    </w:p>
    <w:p w14:paraId="3BCA0BE7" w14:textId="5F9D1A65" w:rsidR="00677BDA" w:rsidRPr="00677BDA" w:rsidRDefault="00677BDA" w:rsidP="00677BDA">
      <w:r w:rsidRPr="00677BDA">
        <w:br/>
      </w:r>
      <w:r>
        <w:rPr>
          <w:noProof/>
        </w:rPr>
        <w:drawing>
          <wp:inline distT="0" distB="0" distL="0" distR="0" wp14:anchorId="71ABE2A4" wp14:editId="43D4A135">
            <wp:extent cx="1651000" cy="1431868"/>
            <wp:effectExtent l="0" t="0" r="6350" b="0"/>
            <wp:docPr id="1498653073" name="Afbeelding 2" descr="Afbeelding met tekst, schermopname, Lettertyp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53073" name="Afbeelding 2" descr="Afbeelding met tekst, schermopname, Lettertype, software&#10;&#10;Door AI gegenereerde inhoud is mogelijk onjuis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66527" cy="1445334"/>
                    </a:xfrm>
                    <a:prstGeom prst="rect">
                      <a:avLst/>
                    </a:prstGeom>
                  </pic:spPr>
                </pic:pic>
              </a:graphicData>
            </a:graphic>
          </wp:inline>
        </w:drawing>
      </w:r>
    </w:p>
    <w:p w14:paraId="2AE5D5A2" w14:textId="77777777" w:rsidR="00677BDA" w:rsidRDefault="00677BDA" w:rsidP="00677BDA">
      <w:pPr>
        <w:rPr>
          <w:b/>
          <w:bCs/>
        </w:rPr>
      </w:pPr>
    </w:p>
    <w:p w14:paraId="51375EA1" w14:textId="79FE468F" w:rsidR="00677BDA" w:rsidRPr="00677BDA" w:rsidRDefault="00677BDA" w:rsidP="00677BDA">
      <w:pPr>
        <w:rPr>
          <w:b/>
          <w:bCs/>
        </w:rPr>
      </w:pPr>
      <w:r w:rsidRPr="00677BDA">
        <w:rPr>
          <w:b/>
          <w:bCs/>
        </w:rPr>
        <w:t>4.3 Debuggen</w:t>
      </w:r>
    </w:p>
    <w:p w14:paraId="7219B762" w14:textId="77777777" w:rsidR="00677BDA" w:rsidRDefault="00677BDA" w:rsidP="00677BDA">
      <w:r w:rsidRPr="00677BDA">
        <w:t>Ik vroeg Deepseek om fouten te fixen, maar het loste niet alles op.</w:t>
      </w:r>
      <w:r w:rsidRPr="00677BDA">
        <w:br/>
        <w:t>Ik moest handmatig controleren, bestanden goed zetten en paden aanpassen</w:t>
      </w:r>
      <w:r>
        <w:t xml:space="preserve">, bijvoorbeeld zoekfunctie en winkelmandje. </w:t>
      </w:r>
      <w:r w:rsidRPr="00677BDA">
        <w:br/>
      </w:r>
    </w:p>
    <w:p w14:paraId="54362BCA" w14:textId="6A985C4C" w:rsidR="00677BDA" w:rsidRPr="00677BDA" w:rsidRDefault="00677BDA" w:rsidP="00677BDA">
      <w:r>
        <w:rPr>
          <w:noProof/>
        </w:rPr>
        <w:drawing>
          <wp:inline distT="0" distB="0" distL="0" distR="0" wp14:anchorId="77B55F8C" wp14:editId="5104E511">
            <wp:extent cx="1600200" cy="1485318"/>
            <wp:effectExtent l="0" t="0" r="0" b="635"/>
            <wp:docPr id="300803088" name="Afbeelding 3"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03088" name="Afbeelding 3" descr="Afbeelding met tekst, schermopname, Lettertype, nummer&#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9222" cy="1493692"/>
                    </a:xfrm>
                    <a:prstGeom prst="rect">
                      <a:avLst/>
                    </a:prstGeom>
                  </pic:spPr>
                </pic:pic>
              </a:graphicData>
            </a:graphic>
          </wp:inline>
        </w:drawing>
      </w:r>
    </w:p>
    <w:p w14:paraId="1B316538" w14:textId="77777777" w:rsidR="00677BDA" w:rsidRDefault="00677BDA" w:rsidP="00677BDA">
      <w:pPr>
        <w:rPr>
          <w:b/>
          <w:bCs/>
        </w:rPr>
      </w:pPr>
    </w:p>
    <w:p w14:paraId="3D3AD467" w14:textId="104AA890" w:rsidR="00677BDA" w:rsidRPr="00677BDA" w:rsidRDefault="00677BDA" w:rsidP="00677BDA">
      <w:pPr>
        <w:rPr>
          <w:b/>
          <w:bCs/>
        </w:rPr>
      </w:pPr>
      <w:r w:rsidRPr="00677BDA">
        <w:rPr>
          <w:b/>
          <w:bCs/>
        </w:rPr>
        <w:t>4.4 Onderzoek naar database</w:t>
      </w:r>
    </w:p>
    <w:p w14:paraId="22BE6E66" w14:textId="77777777" w:rsidR="00493368" w:rsidRPr="00493368" w:rsidRDefault="00493368" w:rsidP="00493368">
      <w:r w:rsidRPr="00493368">
        <w:t>Uit mijn onderzoek blijkt dat een webshop minimaal de volgende gegevens moet opslaan:</w:t>
      </w:r>
    </w:p>
    <w:p w14:paraId="7E9E0C01" w14:textId="5E783F07" w:rsidR="00493368" w:rsidRPr="00493368" w:rsidRDefault="00493368" w:rsidP="00493368">
      <w:pPr>
        <w:numPr>
          <w:ilvl w:val="0"/>
          <w:numId w:val="4"/>
        </w:numPr>
      </w:pPr>
      <w:r w:rsidRPr="00493368">
        <w:t>Productdata</w:t>
      </w:r>
    </w:p>
    <w:p w14:paraId="103F711C" w14:textId="78124E67" w:rsidR="00493368" w:rsidRPr="00493368" w:rsidRDefault="00493368" w:rsidP="00493368">
      <w:pPr>
        <w:numPr>
          <w:ilvl w:val="0"/>
          <w:numId w:val="4"/>
        </w:numPr>
      </w:pPr>
      <w:r w:rsidRPr="00493368">
        <w:t>Gebruikersaccounts</w:t>
      </w:r>
    </w:p>
    <w:p w14:paraId="6CE304A1" w14:textId="26811230" w:rsidR="00493368" w:rsidRPr="00493368" w:rsidRDefault="00493368" w:rsidP="00493368">
      <w:pPr>
        <w:numPr>
          <w:ilvl w:val="0"/>
          <w:numId w:val="4"/>
        </w:numPr>
      </w:pPr>
      <w:r w:rsidRPr="00493368">
        <w:t>Orders</w:t>
      </w:r>
    </w:p>
    <w:p w14:paraId="5C357CF0" w14:textId="59CE8E13" w:rsidR="00493368" w:rsidRPr="00493368" w:rsidRDefault="00493368" w:rsidP="00493368">
      <w:pPr>
        <w:numPr>
          <w:ilvl w:val="0"/>
          <w:numId w:val="4"/>
        </w:numPr>
      </w:pPr>
      <w:r w:rsidRPr="00493368">
        <w:t>Winkelwageninformatie</w:t>
      </w:r>
    </w:p>
    <w:p w14:paraId="37EAE9F7" w14:textId="3DB59DDC" w:rsidR="00493368" w:rsidRDefault="00493368" w:rsidP="00493368">
      <w:r w:rsidRPr="00493368">
        <w:t>Dit vereist altijd een backend en database. AI kan wel SQL</w:t>
      </w:r>
      <w:r>
        <w:t xml:space="preserve"> </w:t>
      </w:r>
      <w:r w:rsidRPr="00493368">
        <w:t>tabellen voorstellen, maar niet zelfstandig een volledige structuur ontwerpen die bij mijn project past.</w:t>
      </w:r>
    </w:p>
    <w:p w14:paraId="1097E04D" w14:textId="77777777" w:rsidR="00493368" w:rsidRPr="00493368" w:rsidRDefault="00493368" w:rsidP="00493368"/>
    <w:p w14:paraId="08155053" w14:textId="77777777" w:rsidR="00677BDA" w:rsidRPr="00677BDA" w:rsidRDefault="00677BDA" w:rsidP="00677BDA">
      <w:r w:rsidRPr="00677BDA">
        <w:rPr>
          <w:b/>
          <w:bCs/>
        </w:rPr>
        <w:t>Uit mijn onderzoek:</w:t>
      </w:r>
    </w:p>
    <w:p w14:paraId="34B7326E" w14:textId="76740618" w:rsidR="00677BDA" w:rsidRPr="00677BDA" w:rsidRDefault="00677BDA" w:rsidP="00677BDA">
      <w:pPr>
        <w:numPr>
          <w:ilvl w:val="0"/>
          <w:numId w:val="2"/>
        </w:numPr>
      </w:pPr>
      <w:r w:rsidRPr="00677BDA">
        <w:t xml:space="preserve">Een webshop heeft altijd een backend </w:t>
      </w:r>
      <w:r w:rsidR="00326023">
        <w:t>en</w:t>
      </w:r>
      <w:r w:rsidRPr="00677BDA">
        <w:t xml:space="preserve"> database nodig</w:t>
      </w:r>
    </w:p>
    <w:p w14:paraId="73167B3A" w14:textId="364144C0" w:rsidR="00677BDA" w:rsidRPr="00677BDA" w:rsidRDefault="00677BDA" w:rsidP="00677BDA">
      <w:pPr>
        <w:numPr>
          <w:ilvl w:val="0"/>
          <w:numId w:val="2"/>
        </w:numPr>
      </w:pPr>
      <w:r w:rsidRPr="00677BDA">
        <w:t>Deepseek kan wel database</w:t>
      </w:r>
      <w:r w:rsidR="00493368">
        <w:t xml:space="preserve"> </w:t>
      </w:r>
      <w:r w:rsidRPr="00677BDA">
        <w:t>code genereren, maar niet de volledige structuur</w:t>
      </w:r>
    </w:p>
    <w:p w14:paraId="40825509" w14:textId="77777777" w:rsidR="00677BDA" w:rsidRPr="00677BDA" w:rsidRDefault="00677BDA" w:rsidP="00677BDA">
      <w:pPr>
        <w:numPr>
          <w:ilvl w:val="0"/>
          <w:numId w:val="2"/>
        </w:numPr>
      </w:pPr>
      <w:r w:rsidRPr="00677BDA">
        <w:t>Ik moet zelf bepalen welke tabellen ik nodig heb</w:t>
      </w:r>
    </w:p>
    <w:p w14:paraId="63050293" w14:textId="77777777" w:rsidR="00677BDA" w:rsidRPr="00677BDA" w:rsidRDefault="00677BDA" w:rsidP="00677BDA">
      <w:pPr>
        <w:numPr>
          <w:ilvl w:val="0"/>
          <w:numId w:val="2"/>
        </w:numPr>
      </w:pPr>
      <w:r w:rsidRPr="00677BDA">
        <w:t>Zonder database kun je geen producten opslaan of ordergegevens verwerken</w:t>
      </w:r>
    </w:p>
    <w:p w14:paraId="5240A61B" w14:textId="3FCB6899" w:rsidR="00677BDA" w:rsidRDefault="00677BDA" w:rsidP="00677BDA">
      <w:r w:rsidRPr="00326023">
        <w:t>Daarom heb ik besloten om een eenvoudige database op te zetten (MySQL), die ik later wil koppelen aan mijn AI</w:t>
      </w:r>
      <w:r w:rsidR="00326023">
        <w:t xml:space="preserve"> </w:t>
      </w:r>
      <w:r w:rsidRPr="00326023">
        <w:t>generated code.</w:t>
      </w:r>
    </w:p>
    <w:p w14:paraId="73EE95A8" w14:textId="77777777" w:rsidR="00493368" w:rsidRDefault="00493368" w:rsidP="00677BDA"/>
    <w:p w14:paraId="6645CCC7" w14:textId="77777777" w:rsidR="00014F5A" w:rsidRDefault="00014F5A" w:rsidP="00677BDA"/>
    <w:p w14:paraId="5C96D791" w14:textId="77777777" w:rsidR="00014F5A" w:rsidRDefault="00014F5A" w:rsidP="00677BDA"/>
    <w:p w14:paraId="13504FEB" w14:textId="77777777" w:rsidR="00014F5A" w:rsidRDefault="00014F5A" w:rsidP="00677BDA"/>
    <w:p w14:paraId="26063D38" w14:textId="77777777" w:rsidR="00493368" w:rsidRPr="00493368" w:rsidRDefault="00493368" w:rsidP="00493368">
      <w:r w:rsidRPr="00493368">
        <w:rPr>
          <w:b/>
          <w:bCs/>
        </w:rPr>
        <w:lastRenderedPageBreak/>
        <w:t>Onderbouwing/ bronnen:</w:t>
      </w:r>
    </w:p>
    <w:p w14:paraId="76C4B849" w14:textId="6BDA485C" w:rsidR="00EF123C" w:rsidRDefault="00EF123C" w:rsidP="00CB6B85">
      <w:pPr>
        <w:numPr>
          <w:ilvl w:val="0"/>
          <w:numId w:val="5"/>
        </w:numPr>
      </w:pPr>
      <w:r w:rsidRPr="00EF123C">
        <w:t xml:space="preserve">IBM legt uit dat AI-modellen geen </w:t>
      </w:r>
      <w:r w:rsidRPr="00EF123C">
        <w:rPr>
          <w:i/>
          <w:iCs/>
        </w:rPr>
        <w:t>state</w:t>
      </w:r>
      <w:r w:rsidRPr="00EF123C">
        <w:t xml:space="preserve"> of </w:t>
      </w:r>
      <w:r w:rsidRPr="00EF123C">
        <w:rPr>
          <w:i/>
          <w:iCs/>
        </w:rPr>
        <w:t>persistent storage</w:t>
      </w:r>
      <w:r w:rsidRPr="00EF123C">
        <w:t xml:space="preserve"> hebben en alleen gegenereerde tekst leveren.</w:t>
      </w:r>
      <w:r>
        <w:t xml:space="preserve"> </w:t>
      </w:r>
    </w:p>
    <w:p w14:paraId="7912B1F5" w14:textId="7FF8A7D7" w:rsidR="00EF123C" w:rsidRDefault="00EF123C" w:rsidP="00EF123C">
      <w:pPr>
        <w:ind w:left="360"/>
      </w:pPr>
      <w:hyperlink r:id="rId9" w:history="1">
        <w:r w:rsidRPr="00DF7481">
          <w:rPr>
            <w:rStyle w:val="Hyperlink"/>
          </w:rPr>
          <w:t>https://www.ibm.com/think/topics/ge</w:t>
        </w:r>
        <w:r w:rsidRPr="00DF7481">
          <w:rPr>
            <w:rStyle w:val="Hyperlink"/>
          </w:rPr>
          <w:t>n</w:t>
        </w:r>
        <w:r w:rsidRPr="00DF7481">
          <w:rPr>
            <w:rStyle w:val="Hyperlink"/>
          </w:rPr>
          <w:t>erative-ai</w:t>
        </w:r>
      </w:hyperlink>
      <w:r>
        <w:t xml:space="preserve"> </w:t>
      </w:r>
      <w:r w:rsidRPr="00EF123C">
        <w:rPr>
          <w:noProof/>
        </w:rPr>
        <w:drawing>
          <wp:inline distT="0" distB="0" distL="0" distR="0" wp14:anchorId="014BD7A0" wp14:editId="38C85AC0">
            <wp:extent cx="3750310" cy="2659205"/>
            <wp:effectExtent l="0" t="0" r="2540" b="8255"/>
            <wp:docPr id="705177088"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77088" name="Afbeelding 1" descr="Afbeelding met tekst, schermopname, Lettertype, nummer&#10;&#10;Door AI gegenereerde inhoud is mogelijk onjuist."/>
                    <pic:cNvPicPr/>
                  </pic:nvPicPr>
                  <pic:blipFill>
                    <a:blip r:embed="rId10"/>
                    <a:stretch>
                      <a:fillRect/>
                    </a:stretch>
                  </pic:blipFill>
                  <pic:spPr>
                    <a:xfrm>
                      <a:off x="0" y="0"/>
                      <a:ext cx="3761783" cy="2667340"/>
                    </a:xfrm>
                    <a:prstGeom prst="rect">
                      <a:avLst/>
                    </a:prstGeom>
                  </pic:spPr>
                </pic:pic>
              </a:graphicData>
            </a:graphic>
          </wp:inline>
        </w:drawing>
      </w:r>
    </w:p>
    <w:p w14:paraId="49FF1DA9" w14:textId="77777777" w:rsidR="00EF123C" w:rsidRDefault="00EF123C" w:rsidP="00EF123C"/>
    <w:p w14:paraId="7C4140BD" w14:textId="4594C134" w:rsidR="00CB6B85" w:rsidRDefault="00493368" w:rsidP="00CB6B85">
      <w:pPr>
        <w:numPr>
          <w:ilvl w:val="0"/>
          <w:numId w:val="5"/>
        </w:numPr>
      </w:pPr>
      <w:r w:rsidRPr="00493368">
        <w:t xml:space="preserve">Wix </w:t>
      </w:r>
      <w:proofErr w:type="gramStart"/>
      <w:r w:rsidRPr="00493368">
        <w:t>AI documentatie</w:t>
      </w:r>
      <w:proofErr w:type="gramEnd"/>
      <w:r w:rsidRPr="00493368">
        <w:t>: AI-tools leveren geen eigen database of backend mee.</w:t>
      </w:r>
    </w:p>
    <w:p w14:paraId="7A7A458F" w14:textId="09267E78" w:rsidR="00CB6B85" w:rsidRDefault="00EF123C" w:rsidP="00CB6B85">
      <w:pPr>
        <w:ind w:left="360"/>
      </w:pPr>
      <w:hyperlink r:id="rId11" w:history="1">
        <w:r w:rsidRPr="00DF7481">
          <w:rPr>
            <w:rStyle w:val="Hyperlink"/>
          </w:rPr>
          <w:t>https://support.wix.com/en/article/developer-request-introducing-a-new-headless-framework-and-hosting-for-custome</w:t>
        </w:r>
        <w:r w:rsidRPr="00DF7481">
          <w:rPr>
            <w:rStyle w:val="Hyperlink"/>
          </w:rPr>
          <w:t>r</w:t>
        </w:r>
        <w:r w:rsidRPr="00DF7481">
          <w:rPr>
            <w:rStyle w:val="Hyperlink"/>
          </w:rPr>
          <w:t>-frontends</w:t>
        </w:r>
      </w:hyperlink>
      <w:r>
        <w:t xml:space="preserve"> </w:t>
      </w:r>
    </w:p>
    <w:p w14:paraId="70BEED32" w14:textId="77777777" w:rsidR="00493368" w:rsidRDefault="00493368" w:rsidP="00493368"/>
    <w:p w14:paraId="4844985D" w14:textId="3A651156" w:rsidR="00493368" w:rsidRPr="00493368" w:rsidRDefault="00493368" w:rsidP="00493368">
      <w:pPr>
        <w:rPr>
          <w:b/>
          <w:bCs/>
        </w:rPr>
      </w:pPr>
      <w:r>
        <w:rPr>
          <w:b/>
          <w:bCs/>
        </w:rPr>
        <w:t xml:space="preserve">5. </w:t>
      </w:r>
      <w:r w:rsidRPr="00493368">
        <w:rPr>
          <w:b/>
          <w:bCs/>
        </w:rPr>
        <w:t>Reflectie</w:t>
      </w:r>
    </w:p>
    <w:p w14:paraId="73EB5419" w14:textId="58D1E30B" w:rsidR="00493368" w:rsidRPr="00493368" w:rsidRDefault="00493368" w:rsidP="00677BDA">
      <w:r w:rsidRPr="00493368">
        <w:t>Tijdens dit onderzoek heb ik gemerkt dat AI mij veel tijd bespaart bij het genereren van ideeën, ontwerpconcepten en basiscode. Tegelijkertijd realiseerde ik me dat AI geen volledige vervanger is van menselijke ontwikkelaars. Ik moest zelf debuggen, structuur aanbrengen en de database opzetten. Hierdoor begrijp ik nu beter wat de rol van AI is: AI is een krachtige assistent, maar niet autonoom betrouwbaar.</w:t>
      </w:r>
    </w:p>
    <w:p w14:paraId="15313872" w14:textId="3820DC05" w:rsidR="00677BDA" w:rsidRPr="00677BDA" w:rsidRDefault="00677BDA" w:rsidP="00677BDA"/>
    <w:p w14:paraId="1C4F30B4" w14:textId="5C1C10AA" w:rsidR="00677BDA" w:rsidRPr="00677BDA" w:rsidRDefault="00493368" w:rsidP="00677BDA">
      <w:pPr>
        <w:rPr>
          <w:b/>
          <w:bCs/>
        </w:rPr>
      </w:pPr>
      <w:r>
        <w:rPr>
          <w:b/>
          <w:bCs/>
        </w:rPr>
        <w:t>6.</w:t>
      </w:r>
      <w:r w:rsidR="00677BDA" w:rsidRPr="00677BDA">
        <w:rPr>
          <w:b/>
          <w:bCs/>
        </w:rPr>
        <w:t xml:space="preserve"> Conclusie</w:t>
      </w:r>
    </w:p>
    <w:p w14:paraId="373B101E" w14:textId="12C90A9D" w:rsidR="00493368" w:rsidRPr="00493368" w:rsidRDefault="00493368" w:rsidP="00493368">
      <w:r>
        <w:t>D</w:t>
      </w:r>
      <w:r w:rsidRPr="00493368">
        <w:t>eepseek is zeer bruikbaar voor ontwerp, ideeën en basiscode, maar kan geen volledig werkende webshop genereren. Vooral de database, bestandsstructuur en debugging blijven menselijke taken. Daarom kies ik voor een hybride aanpak:</w:t>
      </w:r>
    </w:p>
    <w:p w14:paraId="6FE61747" w14:textId="77777777" w:rsidR="00493368" w:rsidRPr="00493368" w:rsidRDefault="00493368" w:rsidP="00493368">
      <w:pPr>
        <w:numPr>
          <w:ilvl w:val="0"/>
          <w:numId w:val="6"/>
        </w:numPr>
      </w:pPr>
      <w:r w:rsidRPr="00493368">
        <w:t>AI voor snelheid en creativiteit</w:t>
      </w:r>
    </w:p>
    <w:p w14:paraId="6917EA76" w14:textId="77777777" w:rsidR="00493368" w:rsidRPr="00493368" w:rsidRDefault="00493368" w:rsidP="00493368">
      <w:pPr>
        <w:numPr>
          <w:ilvl w:val="0"/>
          <w:numId w:val="6"/>
        </w:numPr>
      </w:pPr>
      <w:r w:rsidRPr="00493368">
        <w:t>Ikzelf voor kwaliteit, structuur, database en technische uitvoering</w:t>
      </w:r>
    </w:p>
    <w:p w14:paraId="558AB1D1" w14:textId="7EBE68D8" w:rsidR="00493368" w:rsidRPr="00493368" w:rsidRDefault="00493368" w:rsidP="00493368">
      <w:r w:rsidRPr="00493368">
        <w:t>Deze aanpak maakt het mogelijk om een realistische, functionele AI</w:t>
      </w:r>
      <w:r>
        <w:t xml:space="preserve"> </w:t>
      </w:r>
      <w:r w:rsidRPr="00493368">
        <w:t>gestuurde webshop te bouwen.</w:t>
      </w:r>
    </w:p>
    <w:p w14:paraId="586DD5FC" w14:textId="77777777" w:rsidR="00064331" w:rsidRDefault="00064331"/>
    <w:sectPr w:rsidR="000643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B4F5F"/>
    <w:multiLevelType w:val="multilevel"/>
    <w:tmpl w:val="8BCA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05139"/>
    <w:multiLevelType w:val="multilevel"/>
    <w:tmpl w:val="7168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002C5"/>
    <w:multiLevelType w:val="multilevel"/>
    <w:tmpl w:val="D940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22D33"/>
    <w:multiLevelType w:val="multilevel"/>
    <w:tmpl w:val="6206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62A04"/>
    <w:multiLevelType w:val="multilevel"/>
    <w:tmpl w:val="1F22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1D6BB5"/>
    <w:multiLevelType w:val="multilevel"/>
    <w:tmpl w:val="9E42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677158">
    <w:abstractNumId w:val="0"/>
  </w:num>
  <w:num w:numId="2" w16cid:durableId="56129102">
    <w:abstractNumId w:val="1"/>
  </w:num>
  <w:num w:numId="3" w16cid:durableId="649334527">
    <w:abstractNumId w:val="3"/>
  </w:num>
  <w:num w:numId="4" w16cid:durableId="758602881">
    <w:abstractNumId w:val="5"/>
  </w:num>
  <w:num w:numId="5" w16cid:durableId="577791447">
    <w:abstractNumId w:val="2"/>
  </w:num>
  <w:num w:numId="6" w16cid:durableId="1108312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BDA"/>
    <w:rsid w:val="00014F5A"/>
    <w:rsid w:val="00064331"/>
    <w:rsid w:val="00071A1B"/>
    <w:rsid w:val="00326023"/>
    <w:rsid w:val="00493368"/>
    <w:rsid w:val="00587E23"/>
    <w:rsid w:val="00677BDA"/>
    <w:rsid w:val="007A581E"/>
    <w:rsid w:val="009B4082"/>
    <w:rsid w:val="009D03DF"/>
    <w:rsid w:val="00AA4269"/>
    <w:rsid w:val="00B261EB"/>
    <w:rsid w:val="00CB6B85"/>
    <w:rsid w:val="00E54B43"/>
    <w:rsid w:val="00EF123C"/>
    <w:rsid w:val="00FA474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409FD"/>
  <w15:chartTrackingRefBased/>
  <w15:docId w15:val="{0BAAA367-626F-4C3B-BDD9-6009C8625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77B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677B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677BDA"/>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677BDA"/>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677BDA"/>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677BD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77BD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77BD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77BD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77BDA"/>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677BDA"/>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677BDA"/>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677BDA"/>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677BDA"/>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677BD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77BD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77BD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77BDA"/>
    <w:rPr>
      <w:rFonts w:eastAsiaTheme="majorEastAsia" w:cstheme="majorBidi"/>
      <w:color w:val="272727" w:themeColor="text1" w:themeTint="D8"/>
    </w:rPr>
  </w:style>
  <w:style w:type="paragraph" w:styleId="Titel">
    <w:name w:val="Title"/>
    <w:basedOn w:val="Standaard"/>
    <w:next w:val="Standaard"/>
    <w:link w:val="TitelChar"/>
    <w:uiPriority w:val="10"/>
    <w:qFormat/>
    <w:rsid w:val="00677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77BD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77BD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77BD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77BD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77BDA"/>
    <w:rPr>
      <w:i/>
      <w:iCs/>
      <w:color w:val="404040" w:themeColor="text1" w:themeTint="BF"/>
    </w:rPr>
  </w:style>
  <w:style w:type="paragraph" w:styleId="Lijstalinea">
    <w:name w:val="List Paragraph"/>
    <w:basedOn w:val="Standaard"/>
    <w:uiPriority w:val="34"/>
    <w:qFormat/>
    <w:rsid w:val="00677BDA"/>
    <w:pPr>
      <w:ind w:left="720"/>
      <w:contextualSpacing/>
    </w:pPr>
  </w:style>
  <w:style w:type="character" w:styleId="Intensievebenadrukking">
    <w:name w:val="Intense Emphasis"/>
    <w:basedOn w:val="Standaardalinea-lettertype"/>
    <w:uiPriority w:val="21"/>
    <w:qFormat/>
    <w:rsid w:val="00677BDA"/>
    <w:rPr>
      <w:i/>
      <w:iCs/>
      <w:color w:val="2F5496" w:themeColor="accent1" w:themeShade="BF"/>
    </w:rPr>
  </w:style>
  <w:style w:type="paragraph" w:styleId="Duidelijkcitaat">
    <w:name w:val="Intense Quote"/>
    <w:basedOn w:val="Standaard"/>
    <w:next w:val="Standaard"/>
    <w:link w:val="DuidelijkcitaatChar"/>
    <w:uiPriority w:val="30"/>
    <w:qFormat/>
    <w:rsid w:val="00677B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677BDA"/>
    <w:rPr>
      <w:i/>
      <w:iCs/>
      <w:color w:val="2F5496" w:themeColor="accent1" w:themeShade="BF"/>
    </w:rPr>
  </w:style>
  <w:style w:type="character" w:styleId="Intensieveverwijzing">
    <w:name w:val="Intense Reference"/>
    <w:basedOn w:val="Standaardalinea-lettertype"/>
    <w:uiPriority w:val="32"/>
    <w:qFormat/>
    <w:rsid w:val="00677BDA"/>
    <w:rPr>
      <w:b/>
      <w:bCs/>
      <w:smallCaps/>
      <w:color w:val="2F5496" w:themeColor="accent1" w:themeShade="BF"/>
      <w:spacing w:val="5"/>
    </w:rPr>
  </w:style>
  <w:style w:type="character" w:styleId="Hyperlink">
    <w:name w:val="Hyperlink"/>
    <w:basedOn w:val="Standaardalinea-lettertype"/>
    <w:uiPriority w:val="99"/>
    <w:unhideWhenUsed/>
    <w:rsid w:val="00CB6B85"/>
    <w:rPr>
      <w:color w:val="0563C1" w:themeColor="hyperlink"/>
      <w:u w:val="single"/>
    </w:rPr>
  </w:style>
  <w:style w:type="character" w:styleId="Onopgelostemelding">
    <w:name w:val="Unresolved Mention"/>
    <w:basedOn w:val="Standaardalinea-lettertype"/>
    <w:uiPriority w:val="99"/>
    <w:semiHidden/>
    <w:unhideWhenUsed/>
    <w:rsid w:val="00CB6B85"/>
    <w:rPr>
      <w:color w:val="605E5C"/>
      <w:shd w:val="clear" w:color="auto" w:fill="E1DFDD"/>
    </w:rPr>
  </w:style>
  <w:style w:type="character" w:styleId="GevolgdeHyperlink">
    <w:name w:val="FollowedHyperlink"/>
    <w:basedOn w:val="Standaardalinea-lettertype"/>
    <w:uiPriority w:val="99"/>
    <w:semiHidden/>
    <w:unhideWhenUsed/>
    <w:rsid w:val="00CB6B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upport.wix.com/en/article/developer-request-introducing-a-new-headless-framework-and-hosting-for-customer-frontends"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ibm.com/think/topics/generativ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575</Words>
  <Characters>3167</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subee mando</dc:creator>
  <cp:keywords/>
  <dc:description/>
  <cp:lastModifiedBy>subee mando</cp:lastModifiedBy>
  <cp:revision>2</cp:revision>
  <dcterms:created xsi:type="dcterms:W3CDTF">2025-11-21T14:21:00Z</dcterms:created>
  <dcterms:modified xsi:type="dcterms:W3CDTF">2025-11-21T14:21:00Z</dcterms:modified>
</cp:coreProperties>
</file>