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8027" w14:textId="77777777" w:rsidR="0086243E" w:rsidRPr="0086243E" w:rsidRDefault="0086243E" w:rsidP="0086243E">
      <w:pPr>
        <w:rPr>
          <w:b/>
          <w:bCs/>
        </w:rPr>
      </w:pPr>
      <w:r w:rsidRPr="0086243E">
        <w:rPr>
          <w:b/>
          <w:bCs/>
        </w:rPr>
        <w:t>Planning (timing &amp; subtaken)</w:t>
      </w:r>
    </w:p>
    <w:p w14:paraId="4676517A" w14:textId="0F6F2262" w:rsidR="0086243E" w:rsidRDefault="0086243E" w:rsidP="0086243E">
      <w:r w:rsidRPr="0086243E">
        <w:t>Mijn project loopt vijf weken. Ik heb de opdracht opgesplitst in logische fases die passen bij een standaard ICT</w:t>
      </w:r>
      <w:r>
        <w:t xml:space="preserve"> </w:t>
      </w:r>
      <w:r w:rsidRPr="0086243E">
        <w:t>projectstructuur (Analyse</w:t>
      </w:r>
      <w:r>
        <w:t>,</w:t>
      </w:r>
      <w:r w:rsidRPr="0086243E">
        <w:t xml:space="preserve"> Design</w:t>
      </w:r>
      <w:r>
        <w:t>,</w:t>
      </w:r>
      <w:r w:rsidRPr="0086243E">
        <w:t xml:space="preserve"> Realisatie</w:t>
      </w:r>
      <w:r>
        <w:t xml:space="preserve">, </w:t>
      </w:r>
      <w:r w:rsidRPr="0086243E">
        <w:t>Testen</w:t>
      </w:r>
      <w:r>
        <w:t>,</w:t>
      </w:r>
      <w:r w:rsidRPr="0086243E">
        <w:t xml:space="preserve"> Oplevering). Per week heb ik subtaken uitgewerkt zodat het proces inzichtelijk, haalbaar en controleerbaar blijft.</w:t>
      </w:r>
    </w:p>
    <w:p w14:paraId="51D2790E" w14:textId="77777777" w:rsidR="0005432F" w:rsidRPr="0086243E" w:rsidRDefault="0005432F" w:rsidP="0086243E"/>
    <w:p w14:paraId="44209228" w14:textId="5DFB78CB" w:rsidR="0086243E" w:rsidRPr="0086243E" w:rsidRDefault="0086243E" w:rsidP="0086243E">
      <w:pPr>
        <w:rPr>
          <w:b/>
          <w:bCs/>
        </w:rPr>
      </w:pPr>
      <w:r w:rsidRPr="0086243E">
        <w:rPr>
          <w:b/>
          <w:bCs/>
        </w:rPr>
        <w:t>Week 1 Analysefase</w:t>
      </w:r>
      <w:r>
        <w:rPr>
          <w:b/>
          <w:bCs/>
        </w:rPr>
        <w:t xml:space="preserve"> </w:t>
      </w:r>
    </w:p>
    <w:p w14:paraId="3093E465" w14:textId="77777777" w:rsidR="0086243E" w:rsidRPr="0086243E" w:rsidRDefault="0086243E" w:rsidP="0086243E">
      <w:pPr>
        <w:numPr>
          <w:ilvl w:val="0"/>
          <w:numId w:val="6"/>
        </w:numPr>
      </w:pPr>
      <w:r w:rsidRPr="0086243E">
        <w:t>Opdracht volledig begrijpen</w:t>
      </w:r>
    </w:p>
    <w:p w14:paraId="34ADC4B1" w14:textId="77777777" w:rsidR="0086243E" w:rsidRPr="0086243E" w:rsidRDefault="0086243E" w:rsidP="0086243E">
      <w:pPr>
        <w:numPr>
          <w:ilvl w:val="0"/>
          <w:numId w:val="6"/>
        </w:numPr>
      </w:pPr>
      <w:r w:rsidRPr="0086243E">
        <w:t>Onderzoek uitvoeren naar AI-tools voor webshops</w:t>
      </w:r>
    </w:p>
    <w:p w14:paraId="095F9784" w14:textId="77777777" w:rsidR="0086243E" w:rsidRPr="0086243E" w:rsidRDefault="0086243E" w:rsidP="0086243E">
      <w:pPr>
        <w:numPr>
          <w:ilvl w:val="0"/>
          <w:numId w:val="6"/>
        </w:numPr>
      </w:pPr>
      <w:r w:rsidRPr="0086243E">
        <w:t>Beoordelen welke AI geschikt is voor design, content en bouw</w:t>
      </w:r>
    </w:p>
    <w:p w14:paraId="334454EE" w14:textId="77777777" w:rsidR="0086243E" w:rsidRPr="0086243E" w:rsidRDefault="0086243E" w:rsidP="0086243E">
      <w:pPr>
        <w:numPr>
          <w:ilvl w:val="0"/>
          <w:numId w:val="6"/>
        </w:numPr>
      </w:pPr>
      <w:r w:rsidRPr="0086243E">
        <w:t>Functionele en technische requirements opstellen</w:t>
      </w:r>
    </w:p>
    <w:p w14:paraId="5F7B0E38" w14:textId="175BFCD7" w:rsidR="0086243E" w:rsidRPr="0086243E" w:rsidRDefault="0086243E" w:rsidP="0086243E">
      <w:pPr>
        <w:rPr>
          <w:b/>
          <w:bCs/>
        </w:rPr>
      </w:pPr>
      <w:r w:rsidRPr="0086243E">
        <w:rPr>
          <w:b/>
          <w:bCs/>
        </w:rPr>
        <w:t xml:space="preserve">Week </w:t>
      </w:r>
      <w:r w:rsidR="0005432F" w:rsidRPr="0086243E">
        <w:rPr>
          <w:b/>
          <w:bCs/>
        </w:rPr>
        <w:t xml:space="preserve">2 </w:t>
      </w:r>
      <w:r w:rsidR="0005432F">
        <w:rPr>
          <w:b/>
          <w:bCs/>
        </w:rPr>
        <w:t>Designfase</w:t>
      </w:r>
    </w:p>
    <w:p w14:paraId="0EDD596E" w14:textId="77777777" w:rsidR="0086243E" w:rsidRPr="0086243E" w:rsidRDefault="0086243E" w:rsidP="0086243E">
      <w:pPr>
        <w:numPr>
          <w:ilvl w:val="0"/>
          <w:numId w:val="7"/>
        </w:numPr>
      </w:pPr>
      <w:r w:rsidRPr="0086243E">
        <w:t>Merkidentiteit bepalen (naam, logo, kleurenpalet)</w:t>
      </w:r>
    </w:p>
    <w:p w14:paraId="5CBC97B1" w14:textId="7DE7ED14" w:rsidR="0086243E" w:rsidRPr="0086243E" w:rsidRDefault="0086243E" w:rsidP="0086243E">
      <w:pPr>
        <w:numPr>
          <w:ilvl w:val="0"/>
          <w:numId w:val="7"/>
        </w:numPr>
      </w:pPr>
      <w:r w:rsidRPr="0086243E">
        <w:t>AI</w:t>
      </w:r>
      <w:r>
        <w:t xml:space="preserve"> </w:t>
      </w:r>
      <w:r w:rsidRPr="0086243E">
        <w:t xml:space="preserve">tools testen </w:t>
      </w:r>
      <w:r>
        <w:t xml:space="preserve">voor </w:t>
      </w:r>
      <w:r w:rsidRPr="0086243E">
        <w:t>layout</w:t>
      </w:r>
    </w:p>
    <w:p w14:paraId="4A144D1F" w14:textId="12E640D4" w:rsidR="0086243E" w:rsidRPr="0086243E" w:rsidRDefault="0086243E" w:rsidP="0086243E">
      <w:pPr>
        <w:numPr>
          <w:ilvl w:val="0"/>
          <w:numId w:val="7"/>
        </w:numPr>
      </w:pPr>
      <w:r w:rsidRPr="0086243E">
        <w:t>Site</w:t>
      </w:r>
      <w:r w:rsidR="0005432F">
        <w:t xml:space="preserve"> </w:t>
      </w:r>
      <w:r w:rsidRPr="0086243E">
        <w:t>structuur ontwerpen (navigatie, paginamodel)</w:t>
      </w:r>
    </w:p>
    <w:p w14:paraId="07DF86B7" w14:textId="710B1CF8" w:rsidR="0086243E" w:rsidRPr="0086243E" w:rsidRDefault="0086243E" w:rsidP="0086243E">
      <w:pPr>
        <w:numPr>
          <w:ilvl w:val="0"/>
          <w:numId w:val="7"/>
        </w:numPr>
      </w:pPr>
      <w:r w:rsidRPr="0086243E">
        <w:t>Designfase</w:t>
      </w:r>
      <w:r w:rsidR="00850C0D">
        <w:t xml:space="preserve"> </w:t>
      </w:r>
      <w:r w:rsidRPr="0086243E">
        <w:t>document schrijven met onderbouwing en screenshots</w:t>
      </w:r>
    </w:p>
    <w:p w14:paraId="253FD5E7" w14:textId="7524D437" w:rsidR="0086243E" w:rsidRPr="0086243E" w:rsidRDefault="0086243E" w:rsidP="0086243E">
      <w:pPr>
        <w:rPr>
          <w:b/>
          <w:bCs/>
        </w:rPr>
      </w:pPr>
      <w:r w:rsidRPr="0086243E">
        <w:rPr>
          <w:b/>
          <w:bCs/>
        </w:rPr>
        <w:t>Week 3 Realisatiefase</w:t>
      </w:r>
    </w:p>
    <w:p w14:paraId="1CFDB3F8" w14:textId="755DD010" w:rsidR="0086243E" w:rsidRPr="0086243E" w:rsidRDefault="0086243E" w:rsidP="0086243E">
      <w:pPr>
        <w:numPr>
          <w:ilvl w:val="0"/>
          <w:numId w:val="8"/>
        </w:numPr>
      </w:pPr>
      <w:r w:rsidRPr="0086243E">
        <w:t xml:space="preserve">Webshop genereren met AI </w:t>
      </w:r>
      <w:r>
        <w:t>d</w:t>
      </w:r>
      <w:r w:rsidRPr="0086243E">
        <w:t>eepSeek</w:t>
      </w:r>
    </w:p>
    <w:p w14:paraId="4BEDFBA6" w14:textId="77777777" w:rsidR="0086243E" w:rsidRPr="0086243E" w:rsidRDefault="0086243E" w:rsidP="0086243E">
      <w:pPr>
        <w:numPr>
          <w:ilvl w:val="0"/>
          <w:numId w:val="8"/>
        </w:numPr>
      </w:pPr>
      <w:r w:rsidRPr="0086243E">
        <w:t>Logo, foto’s en content integreren</w:t>
      </w:r>
    </w:p>
    <w:p w14:paraId="03DBDEE2" w14:textId="77777777" w:rsidR="0086243E" w:rsidRPr="0086243E" w:rsidRDefault="0086243E" w:rsidP="0086243E">
      <w:pPr>
        <w:numPr>
          <w:ilvl w:val="0"/>
          <w:numId w:val="8"/>
        </w:numPr>
      </w:pPr>
      <w:r w:rsidRPr="0086243E">
        <w:t>Pagina’s opbouwen (Home, Producten, Contact, Over Ons)</w:t>
      </w:r>
    </w:p>
    <w:p w14:paraId="250233D5" w14:textId="77777777" w:rsidR="0086243E" w:rsidRPr="0086243E" w:rsidRDefault="0086243E" w:rsidP="0086243E">
      <w:pPr>
        <w:numPr>
          <w:ilvl w:val="0"/>
          <w:numId w:val="8"/>
        </w:numPr>
      </w:pPr>
      <w:r w:rsidRPr="0086243E">
        <w:t>Navigatie en koppelingen testen</w:t>
      </w:r>
    </w:p>
    <w:p w14:paraId="608B40E7" w14:textId="689E6C2E" w:rsidR="0086243E" w:rsidRPr="0086243E" w:rsidRDefault="0086243E" w:rsidP="0086243E">
      <w:pPr>
        <w:rPr>
          <w:b/>
          <w:bCs/>
        </w:rPr>
      </w:pPr>
      <w:r w:rsidRPr="0086243E">
        <w:rPr>
          <w:b/>
          <w:bCs/>
        </w:rPr>
        <w:t>Week 4 Testfase</w:t>
      </w:r>
    </w:p>
    <w:p w14:paraId="64B8475A" w14:textId="77777777" w:rsidR="0086243E" w:rsidRPr="0086243E" w:rsidRDefault="0086243E" w:rsidP="0086243E">
      <w:pPr>
        <w:numPr>
          <w:ilvl w:val="0"/>
          <w:numId w:val="9"/>
        </w:numPr>
      </w:pPr>
      <w:r w:rsidRPr="0086243E">
        <w:t>Verbeterpunten doorvoeren</w:t>
      </w:r>
    </w:p>
    <w:p w14:paraId="0C962A14" w14:textId="77777777" w:rsidR="0086243E" w:rsidRPr="0086243E" w:rsidRDefault="0086243E" w:rsidP="0086243E">
      <w:pPr>
        <w:numPr>
          <w:ilvl w:val="0"/>
          <w:numId w:val="9"/>
        </w:numPr>
      </w:pPr>
      <w:r w:rsidRPr="0086243E">
        <w:t>Einddocumentatie structureren</w:t>
      </w:r>
    </w:p>
    <w:p w14:paraId="77D907B2" w14:textId="102A67AC" w:rsidR="0086243E" w:rsidRPr="0086243E" w:rsidRDefault="0086243E" w:rsidP="0086243E">
      <w:pPr>
        <w:rPr>
          <w:b/>
          <w:bCs/>
        </w:rPr>
      </w:pPr>
      <w:r w:rsidRPr="0086243E">
        <w:rPr>
          <w:b/>
          <w:bCs/>
        </w:rPr>
        <w:t>Week 5 Afronding &amp; Reflectie</w:t>
      </w:r>
    </w:p>
    <w:p w14:paraId="5C092DF9" w14:textId="77777777" w:rsidR="0086243E" w:rsidRPr="0086243E" w:rsidRDefault="0086243E" w:rsidP="0086243E">
      <w:pPr>
        <w:numPr>
          <w:ilvl w:val="0"/>
          <w:numId w:val="10"/>
        </w:numPr>
      </w:pPr>
      <w:r w:rsidRPr="0086243E">
        <w:t>Laatste kwaliteitscheck</w:t>
      </w:r>
    </w:p>
    <w:p w14:paraId="6735A277" w14:textId="488ACC6D" w:rsidR="0086243E" w:rsidRPr="0086243E" w:rsidRDefault="0086243E" w:rsidP="0086243E">
      <w:pPr>
        <w:numPr>
          <w:ilvl w:val="0"/>
          <w:numId w:val="10"/>
        </w:numPr>
      </w:pPr>
      <w:r w:rsidRPr="0086243E">
        <w:t>Reflectie schrijven over proces en AI</w:t>
      </w:r>
      <w:r w:rsidR="00850C0D">
        <w:t xml:space="preserve"> </w:t>
      </w:r>
      <w:r w:rsidRPr="0086243E">
        <w:t>inzet</w:t>
      </w:r>
    </w:p>
    <w:p w14:paraId="0FA6967C" w14:textId="77777777" w:rsidR="0086243E" w:rsidRPr="0086243E" w:rsidRDefault="0086243E" w:rsidP="0086243E">
      <w:pPr>
        <w:numPr>
          <w:ilvl w:val="0"/>
          <w:numId w:val="10"/>
        </w:numPr>
      </w:pPr>
      <w:r w:rsidRPr="0086243E">
        <w:t>Eindpresentatie voorbereiden</w:t>
      </w:r>
    </w:p>
    <w:p w14:paraId="5778B2EC" w14:textId="6CF9E5D4" w:rsidR="0005432F" w:rsidRDefault="0086243E" w:rsidP="0086243E">
      <w:r w:rsidRPr="0086243E">
        <w:t>Deze planning geeft mij voldoende structuur, maar laat ruimte om flexibel bij te sturen wanneer AI</w:t>
      </w:r>
      <w:r w:rsidR="00850C0D">
        <w:t xml:space="preserve"> </w:t>
      </w:r>
      <w:r w:rsidRPr="0086243E">
        <w:t>tools extra tijd vragen of onverwachte beperkingen hebben.</w:t>
      </w:r>
    </w:p>
    <w:p w14:paraId="3B4BCE54" w14:textId="77777777" w:rsidR="0005432F" w:rsidRDefault="0005432F" w:rsidP="0086243E"/>
    <w:p w14:paraId="716AA48A" w14:textId="77777777" w:rsidR="0005432F" w:rsidRDefault="0005432F" w:rsidP="0086243E"/>
    <w:p w14:paraId="4681B042" w14:textId="1A3A390B" w:rsidR="00C50EF4" w:rsidRPr="00C50EF4" w:rsidRDefault="00C50EF4" w:rsidP="00C50EF4">
      <w:r w:rsidRPr="00C50EF4">
        <w:lastRenderedPageBreak/>
        <w:drawing>
          <wp:inline distT="0" distB="0" distL="0" distR="0" wp14:anchorId="321764C5" wp14:editId="75114047">
            <wp:extent cx="2603500" cy="2289672"/>
            <wp:effectExtent l="0" t="0" r="6350" b="0"/>
            <wp:docPr id="1961334500" name="Afbeelding 2" descr="Afbeelding met tekst, diagram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34500" name="Afbeelding 2" descr="Afbeelding met tekst, diagram, schermopname, Lettertype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822" cy="230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39DC" w14:textId="77777777" w:rsidR="00C8649D" w:rsidRPr="0086243E" w:rsidRDefault="00C8649D" w:rsidP="0086243E"/>
    <w:p w14:paraId="5FB60D3F" w14:textId="77777777" w:rsidR="0086243E" w:rsidRPr="0086243E" w:rsidRDefault="0086243E" w:rsidP="0086243E">
      <w:pPr>
        <w:rPr>
          <w:b/>
          <w:bCs/>
        </w:rPr>
      </w:pPr>
      <w:r w:rsidRPr="0086243E">
        <w:rPr>
          <w:b/>
          <w:bCs/>
        </w:rPr>
        <w:t>Afspraken over verwachte kwaliteit</w:t>
      </w:r>
    </w:p>
    <w:p w14:paraId="66270B71" w14:textId="3668C727" w:rsidR="0086243E" w:rsidRPr="0086243E" w:rsidRDefault="0086243E" w:rsidP="0086243E">
      <w:r w:rsidRPr="0086243E">
        <w:t xml:space="preserve">Om te bepalen wanneer mijn producten goed genoeg zijn, heb ik vooraf kwaliteitscriteria opgesteld die passen bij </w:t>
      </w:r>
      <w:r w:rsidR="0005432F">
        <w:t>mijn</w:t>
      </w:r>
      <w:r w:rsidRPr="0086243E">
        <w:t xml:space="preserve"> project.</w:t>
      </w:r>
    </w:p>
    <w:p w14:paraId="02EEDAED" w14:textId="77777777" w:rsidR="0086243E" w:rsidRPr="0086243E" w:rsidRDefault="0086243E" w:rsidP="0086243E">
      <w:pPr>
        <w:numPr>
          <w:ilvl w:val="0"/>
          <w:numId w:val="11"/>
        </w:numPr>
      </w:pPr>
      <w:r w:rsidRPr="0086243E">
        <w:rPr>
          <w:b/>
          <w:bCs/>
        </w:rPr>
        <w:t>Consistentie:</w:t>
      </w:r>
      <w:r w:rsidRPr="0086243E">
        <w:t xml:space="preserve"> Alle pagina’s volgen dezelfde stijl, kleuren en typografie.</w:t>
      </w:r>
    </w:p>
    <w:p w14:paraId="205166A7" w14:textId="6CAD02B3" w:rsidR="0086243E" w:rsidRPr="0086243E" w:rsidRDefault="0086243E" w:rsidP="0086243E">
      <w:pPr>
        <w:numPr>
          <w:ilvl w:val="0"/>
          <w:numId w:val="11"/>
        </w:numPr>
      </w:pPr>
      <w:r w:rsidRPr="0086243E">
        <w:rPr>
          <w:b/>
          <w:bCs/>
        </w:rPr>
        <w:t>Gebruiksvriendelijkheid:</w:t>
      </w:r>
      <w:r w:rsidRPr="0086243E">
        <w:t xml:space="preserve"> Navigatie moet duidelijk zijn.</w:t>
      </w:r>
    </w:p>
    <w:p w14:paraId="6DDBE31E" w14:textId="2F0105D4" w:rsidR="0086243E" w:rsidRPr="0086243E" w:rsidRDefault="0005432F" w:rsidP="0086243E">
      <w:pPr>
        <w:numPr>
          <w:ilvl w:val="0"/>
          <w:numId w:val="11"/>
        </w:numPr>
      </w:pPr>
      <w:r w:rsidRPr="0086243E">
        <w:rPr>
          <w:b/>
          <w:bCs/>
        </w:rPr>
        <w:t>AI</w:t>
      </w:r>
      <w:r>
        <w:rPr>
          <w:b/>
          <w:bCs/>
        </w:rPr>
        <w:t xml:space="preserve"> betrokkenheid</w:t>
      </w:r>
      <w:r w:rsidR="0086243E" w:rsidRPr="0086243E">
        <w:rPr>
          <w:b/>
          <w:bCs/>
        </w:rPr>
        <w:t>:</w:t>
      </w:r>
      <w:r w:rsidR="0086243E" w:rsidRPr="0086243E">
        <w:t xml:space="preserve"> Minimaal 80% van content, design en opbouw komt uit AI-tools, om mijn onderzoeksvraag te onderbouwen.</w:t>
      </w:r>
    </w:p>
    <w:p w14:paraId="27A4ED90" w14:textId="77777777" w:rsidR="0086243E" w:rsidRPr="0086243E" w:rsidRDefault="0086243E" w:rsidP="0086243E">
      <w:pPr>
        <w:numPr>
          <w:ilvl w:val="0"/>
          <w:numId w:val="11"/>
        </w:numPr>
      </w:pPr>
      <w:r w:rsidRPr="0086243E">
        <w:rPr>
          <w:b/>
          <w:bCs/>
        </w:rPr>
        <w:t>Correctheid:</w:t>
      </w:r>
      <w:r w:rsidRPr="0086243E">
        <w:t xml:space="preserve"> Teksten moeten grammaticaal juist en relevant zijn voor een parfumwebshop.</w:t>
      </w:r>
    </w:p>
    <w:p w14:paraId="7D3A63EF" w14:textId="77777777" w:rsidR="0086243E" w:rsidRPr="0086243E" w:rsidRDefault="0086243E" w:rsidP="0086243E">
      <w:pPr>
        <w:numPr>
          <w:ilvl w:val="0"/>
          <w:numId w:val="11"/>
        </w:numPr>
      </w:pPr>
      <w:r w:rsidRPr="0086243E">
        <w:rPr>
          <w:b/>
          <w:bCs/>
        </w:rPr>
        <w:t>Professionele uitstraling:</w:t>
      </w:r>
      <w:r w:rsidRPr="0086243E">
        <w:t xml:space="preserve"> Geen rommelige layout, geen kapotte links, geen storende errors.</w:t>
      </w:r>
    </w:p>
    <w:p w14:paraId="4418B19F" w14:textId="77777777" w:rsidR="0086243E" w:rsidRPr="0086243E" w:rsidRDefault="0086243E" w:rsidP="0086243E">
      <w:pPr>
        <w:numPr>
          <w:ilvl w:val="0"/>
          <w:numId w:val="11"/>
        </w:numPr>
      </w:pPr>
      <w:r w:rsidRPr="0086243E">
        <w:rPr>
          <w:b/>
          <w:bCs/>
        </w:rPr>
        <w:t>Documentatiekwaliteit:</w:t>
      </w:r>
      <w:r w:rsidRPr="0086243E">
        <w:t xml:space="preserve"> Elke fase bevat uitleg, onderbouwing, keuzes en screenshots.</w:t>
      </w:r>
    </w:p>
    <w:p w14:paraId="4F1923D0" w14:textId="17891F60" w:rsidR="00064331" w:rsidRPr="0086243E" w:rsidRDefault="0086243E" w:rsidP="0086243E">
      <w:r w:rsidRPr="0086243E">
        <w:t xml:space="preserve">Door deze eisen vooraf vast te leggen, weet ik precies hoe ik de kwaliteit van mijn werk kan beoordelen en wanneer een onderdeel voldoet aan de professionele standaard </w:t>
      </w:r>
      <w:r>
        <w:t>van het ICT.</w:t>
      </w:r>
    </w:p>
    <w:sectPr w:rsidR="00064331" w:rsidRPr="00862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7404"/>
    <w:multiLevelType w:val="multilevel"/>
    <w:tmpl w:val="4250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2602"/>
    <w:multiLevelType w:val="multilevel"/>
    <w:tmpl w:val="C708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25E35"/>
    <w:multiLevelType w:val="multilevel"/>
    <w:tmpl w:val="B068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27BA2"/>
    <w:multiLevelType w:val="multilevel"/>
    <w:tmpl w:val="8358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B1066"/>
    <w:multiLevelType w:val="multilevel"/>
    <w:tmpl w:val="A8CA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9751D"/>
    <w:multiLevelType w:val="multilevel"/>
    <w:tmpl w:val="440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40968"/>
    <w:multiLevelType w:val="multilevel"/>
    <w:tmpl w:val="10E6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76D7F"/>
    <w:multiLevelType w:val="multilevel"/>
    <w:tmpl w:val="E546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82A6C"/>
    <w:multiLevelType w:val="multilevel"/>
    <w:tmpl w:val="5D7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4509E"/>
    <w:multiLevelType w:val="multilevel"/>
    <w:tmpl w:val="0520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85848"/>
    <w:multiLevelType w:val="multilevel"/>
    <w:tmpl w:val="02E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117976">
    <w:abstractNumId w:val="5"/>
  </w:num>
  <w:num w:numId="2" w16cid:durableId="283199769">
    <w:abstractNumId w:val="8"/>
  </w:num>
  <w:num w:numId="3" w16cid:durableId="1679848420">
    <w:abstractNumId w:val="2"/>
  </w:num>
  <w:num w:numId="4" w16cid:durableId="464661997">
    <w:abstractNumId w:val="7"/>
  </w:num>
  <w:num w:numId="5" w16cid:durableId="1938175633">
    <w:abstractNumId w:val="3"/>
  </w:num>
  <w:num w:numId="6" w16cid:durableId="1066342223">
    <w:abstractNumId w:val="0"/>
  </w:num>
  <w:num w:numId="7" w16cid:durableId="1997372393">
    <w:abstractNumId w:val="9"/>
  </w:num>
  <w:num w:numId="8" w16cid:durableId="210771003">
    <w:abstractNumId w:val="10"/>
  </w:num>
  <w:num w:numId="9" w16cid:durableId="161969676">
    <w:abstractNumId w:val="6"/>
  </w:num>
  <w:num w:numId="10" w16cid:durableId="712391103">
    <w:abstractNumId w:val="1"/>
  </w:num>
  <w:num w:numId="11" w16cid:durableId="1890220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9F"/>
    <w:rsid w:val="0005432F"/>
    <w:rsid w:val="00064331"/>
    <w:rsid w:val="0007759D"/>
    <w:rsid w:val="00212AF9"/>
    <w:rsid w:val="00283009"/>
    <w:rsid w:val="0082109F"/>
    <w:rsid w:val="00850C0D"/>
    <w:rsid w:val="0086243E"/>
    <w:rsid w:val="0098501C"/>
    <w:rsid w:val="009B4C0F"/>
    <w:rsid w:val="00AA4269"/>
    <w:rsid w:val="00C50EF4"/>
    <w:rsid w:val="00C8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4E824"/>
  <w15:chartTrackingRefBased/>
  <w15:docId w15:val="{0CD5CB07-3DC7-466B-A50E-20369C49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21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21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21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21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21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21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21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21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21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21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21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21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2109F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2109F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2109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2109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2109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210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21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21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21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21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21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2109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2109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2109F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21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2109F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21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9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subee mando</dc:creator>
  <cp:keywords/>
  <dc:description/>
  <cp:lastModifiedBy>subee mando</cp:lastModifiedBy>
  <cp:revision>2</cp:revision>
  <cp:lastPrinted>2025-12-01T12:41:00Z</cp:lastPrinted>
  <dcterms:created xsi:type="dcterms:W3CDTF">2025-12-01T12:42:00Z</dcterms:created>
  <dcterms:modified xsi:type="dcterms:W3CDTF">2025-12-01T12:42:00Z</dcterms:modified>
</cp:coreProperties>
</file>