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302A" w14:textId="32EB26D9" w:rsidR="00702A0E" w:rsidRDefault="00702A0E" w:rsidP="00702A0E">
      <w:pPr>
        <w:rPr>
          <w:b/>
          <w:bCs/>
        </w:rPr>
      </w:pPr>
      <w:r w:rsidRPr="00702A0E">
        <w:rPr>
          <w:b/>
          <w:bCs/>
        </w:rPr>
        <w:t>Realisatie</w:t>
      </w:r>
    </w:p>
    <w:p w14:paraId="2061A473" w14:textId="6CA8637A" w:rsidR="00702A0E" w:rsidRPr="00702A0E" w:rsidRDefault="00702A0E" w:rsidP="00702A0E">
      <w:pPr>
        <w:rPr>
          <w:b/>
          <w:bCs/>
        </w:rPr>
      </w:pPr>
      <w:r w:rsidRPr="00702A0E">
        <w:rPr>
          <w:b/>
          <w:bCs/>
        </w:rPr>
        <w:t>1. Inleiding</w:t>
      </w:r>
    </w:p>
    <w:p w14:paraId="5CEE8726" w14:textId="78943081" w:rsidR="00702A0E" w:rsidRPr="00702A0E" w:rsidRDefault="00702A0E" w:rsidP="00702A0E">
      <w:r w:rsidRPr="00702A0E">
        <w:t xml:space="preserve">In de realisatiefase heb ik de webshop opgebouwd met de code die </w:t>
      </w:r>
      <w:r>
        <w:t>AI</w:t>
      </w:r>
      <w:r w:rsidRPr="00702A0E">
        <w:t xml:space="preserve"> voor mij genereerde. In deze fase richtte ik mij vooral op het technisch afronden van de website en het verwerken van alles in duidelijke projectdocumentatie.</w:t>
      </w:r>
    </w:p>
    <w:p w14:paraId="45C39F8F" w14:textId="40644F30" w:rsidR="00702A0E" w:rsidRPr="00702A0E" w:rsidRDefault="00702A0E" w:rsidP="00702A0E"/>
    <w:p w14:paraId="7CCD1A38" w14:textId="77777777" w:rsidR="00702A0E" w:rsidRPr="00702A0E" w:rsidRDefault="00702A0E" w:rsidP="00702A0E">
      <w:pPr>
        <w:rPr>
          <w:b/>
          <w:bCs/>
        </w:rPr>
      </w:pPr>
      <w:r w:rsidRPr="00702A0E">
        <w:rPr>
          <w:b/>
          <w:bCs/>
        </w:rPr>
        <w:t>2. Werkwijze</w:t>
      </w:r>
    </w:p>
    <w:p w14:paraId="6373DE69" w14:textId="27C12D2E" w:rsidR="00702A0E" w:rsidRPr="00702A0E" w:rsidRDefault="00702A0E" w:rsidP="00702A0E">
      <w:pPr>
        <w:rPr>
          <w:b/>
          <w:bCs/>
        </w:rPr>
      </w:pPr>
      <w:r w:rsidRPr="00702A0E">
        <w:rPr>
          <w:b/>
          <w:bCs/>
        </w:rPr>
        <w:t>2.1 AI</w:t>
      </w:r>
      <w:r>
        <w:rPr>
          <w:b/>
          <w:bCs/>
        </w:rPr>
        <w:t xml:space="preserve"> </w:t>
      </w:r>
      <w:r w:rsidRPr="00702A0E">
        <w:rPr>
          <w:b/>
          <w:bCs/>
        </w:rPr>
        <w:t>output omzetten naar een werkende website</w:t>
      </w:r>
    </w:p>
    <w:p w14:paraId="6F285CF3" w14:textId="2696F7D5" w:rsidR="00702A0E" w:rsidRPr="00702A0E" w:rsidRDefault="00702A0E" w:rsidP="00702A0E">
      <w:r w:rsidRPr="00702A0E">
        <w:t>Deepseek leverde de volledige HTML,</w:t>
      </w:r>
      <w:r>
        <w:t xml:space="preserve"> </w:t>
      </w:r>
      <w:r w:rsidRPr="00702A0E">
        <w:t>CSS en JavaScript</w:t>
      </w:r>
      <w:r>
        <w:t xml:space="preserve"> </w:t>
      </w:r>
      <w:r w:rsidRPr="00702A0E">
        <w:t>code.</w:t>
      </w:r>
      <w:r w:rsidRPr="00702A0E">
        <w:br/>
        <w:t>Mijn taak was om deze bestanden op de juiste plek te zetten en de website technisch werkend te maken. Hierbij zorgde ik dat alle pagina’s correct met elkaar verbonden waren.</w:t>
      </w:r>
    </w:p>
    <w:p w14:paraId="7A82CB50" w14:textId="77777777" w:rsidR="00702A0E" w:rsidRPr="00702A0E" w:rsidRDefault="00702A0E" w:rsidP="00702A0E">
      <w:pPr>
        <w:rPr>
          <w:b/>
          <w:bCs/>
        </w:rPr>
      </w:pPr>
      <w:r w:rsidRPr="00702A0E">
        <w:rPr>
          <w:b/>
          <w:bCs/>
        </w:rPr>
        <w:t>2.2 Technische verbeteringen aanbrengen</w:t>
      </w:r>
    </w:p>
    <w:p w14:paraId="06BEB1C7" w14:textId="77777777" w:rsidR="00702A0E" w:rsidRPr="00702A0E" w:rsidRDefault="00702A0E" w:rsidP="00702A0E">
      <w:r w:rsidRPr="00702A0E">
        <w:t>Tijdens het bouwen merkte ik dat sommige onderdelen nog niet klopten. Ik heb daarom:</w:t>
      </w:r>
    </w:p>
    <w:p w14:paraId="5CB6E08E" w14:textId="25A861FD" w:rsidR="00702A0E" w:rsidRPr="00702A0E" w:rsidRDefault="00702A0E" w:rsidP="00702A0E">
      <w:pPr>
        <w:numPr>
          <w:ilvl w:val="0"/>
          <w:numId w:val="1"/>
        </w:numPr>
      </w:pPr>
      <w:r w:rsidRPr="00702A0E">
        <w:t>Foutieve</w:t>
      </w:r>
      <w:r w:rsidRPr="00702A0E">
        <w:t xml:space="preserve"> paden vervangen</w:t>
      </w:r>
    </w:p>
    <w:p w14:paraId="6ED18971" w14:textId="428EF7C1" w:rsidR="00702A0E" w:rsidRPr="00702A0E" w:rsidRDefault="00702A0E" w:rsidP="00702A0E">
      <w:pPr>
        <w:numPr>
          <w:ilvl w:val="0"/>
          <w:numId w:val="1"/>
        </w:numPr>
      </w:pPr>
      <w:r w:rsidRPr="00702A0E">
        <w:t>Ontbrekende</w:t>
      </w:r>
      <w:r w:rsidRPr="00702A0E">
        <w:t xml:space="preserve"> links toegevoegd</w:t>
      </w:r>
    </w:p>
    <w:p w14:paraId="7792966E" w14:textId="4350ECA9" w:rsidR="00702A0E" w:rsidRPr="00702A0E" w:rsidRDefault="00702A0E" w:rsidP="00702A0E">
      <w:pPr>
        <w:numPr>
          <w:ilvl w:val="0"/>
          <w:numId w:val="1"/>
        </w:numPr>
      </w:pPr>
      <w:r w:rsidRPr="00702A0E">
        <w:t>Kleine</w:t>
      </w:r>
      <w:r w:rsidRPr="00702A0E">
        <w:t xml:space="preserve"> structuurfouten opgelost</w:t>
      </w:r>
    </w:p>
    <w:p w14:paraId="4DA1E6D5" w14:textId="4D006726" w:rsidR="00702A0E" w:rsidRPr="00702A0E" w:rsidRDefault="00702A0E" w:rsidP="00702A0E">
      <w:pPr>
        <w:numPr>
          <w:ilvl w:val="0"/>
          <w:numId w:val="1"/>
        </w:numPr>
      </w:pPr>
      <w:r w:rsidRPr="00702A0E">
        <w:t>Scripts</w:t>
      </w:r>
      <w:r w:rsidRPr="00702A0E">
        <w:t xml:space="preserve"> opgeschoond</w:t>
      </w:r>
    </w:p>
    <w:p w14:paraId="5721505F" w14:textId="77777777" w:rsidR="00702A0E" w:rsidRPr="00702A0E" w:rsidRDefault="00702A0E" w:rsidP="00702A0E">
      <w:r w:rsidRPr="00702A0E">
        <w:t>Dit zorgde ervoor dat de webshop stabiel werkt.</w:t>
      </w:r>
    </w:p>
    <w:p w14:paraId="341521EE" w14:textId="77777777" w:rsidR="00702A0E" w:rsidRPr="00702A0E" w:rsidRDefault="00702A0E" w:rsidP="00702A0E">
      <w:pPr>
        <w:rPr>
          <w:b/>
          <w:bCs/>
        </w:rPr>
      </w:pPr>
      <w:r w:rsidRPr="00702A0E">
        <w:rPr>
          <w:b/>
          <w:bCs/>
        </w:rPr>
        <w:t>2.3 Documentatie bijhouden</w:t>
      </w:r>
    </w:p>
    <w:p w14:paraId="7CA40A9D" w14:textId="77777777" w:rsidR="00010EA3" w:rsidRPr="00010EA3" w:rsidRDefault="00010EA3" w:rsidP="00010EA3">
      <w:r w:rsidRPr="00010EA3">
        <w:t>Tijdens de realisatiefase heb ik mijn documentatie verder aangevuld en bijgewerkt. Ik heb ervoor gezorgd dat alle onderdelen van mijn project duidelijk vastgelegd zijn. Dit gaat om:</w:t>
      </w:r>
    </w:p>
    <w:p w14:paraId="3C381CA6" w14:textId="46D4D0BB" w:rsidR="00010EA3" w:rsidRPr="00010EA3" w:rsidRDefault="00010EA3" w:rsidP="00010EA3">
      <w:pPr>
        <w:numPr>
          <w:ilvl w:val="0"/>
          <w:numId w:val="3"/>
        </w:numPr>
      </w:pPr>
      <w:r w:rsidRPr="00010EA3">
        <w:rPr>
          <w:b/>
          <w:bCs/>
        </w:rPr>
        <w:t>Analyse</w:t>
      </w:r>
      <w:r w:rsidRPr="00010EA3">
        <w:t xml:space="preserve"> probleemstelling, doelstelling en onderzoeksvragen</w:t>
      </w:r>
    </w:p>
    <w:p w14:paraId="4FAFF0A2" w14:textId="7369003F" w:rsidR="00010EA3" w:rsidRPr="00010EA3" w:rsidRDefault="00010EA3" w:rsidP="00010EA3">
      <w:pPr>
        <w:numPr>
          <w:ilvl w:val="0"/>
          <w:numId w:val="3"/>
        </w:numPr>
      </w:pPr>
      <w:r w:rsidRPr="00010EA3">
        <w:rPr>
          <w:b/>
          <w:bCs/>
        </w:rPr>
        <w:t>Onderzoek</w:t>
      </w:r>
      <w:r w:rsidRPr="00010EA3">
        <w:t xml:space="preserve"> testresultaten van AI-tools en bevindingen</w:t>
      </w:r>
    </w:p>
    <w:p w14:paraId="2BAF5902" w14:textId="3283B776" w:rsidR="00010EA3" w:rsidRPr="00010EA3" w:rsidRDefault="00010EA3" w:rsidP="00010EA3">
      <w:pPr>
        <w:numPr>
          <w:ilvl w:val="0"/>
          <w:numId w:val="3"/>
        </w:numPr>
      </w:pPr>
      <w:r>
        <w:rPr>
          <w:b/>
          <w:bCs/>
        </w:rPr>
        <w:t>Projectorganisatie</w:t>
      </w:r>
      <w:r w:rsidRPr="00010EA3">
        <w:t xml:space="preserve"> weekindeling en kwaliteitseisen</w:t>
      </w:r>
    </w:p>
    <w:p w14:paraId="00F6799F" w14:textId="0221F1BA" w:rsidR="00010EA3" w:rsidRPr="00010EA3" w:rsidRDefault="00010EA3" w:rsidP="00010EA3">
      <w:pPr>
        <w:numPr>
          <w:ilvl w:val="0"/>
          <w:numId w:val="3"/>
        </w:numPr>
      </w:pPr>
      <w:r w:rsidRPr="00010EA3">
        <w:rPr>
          <w:b/>
          <w:bCs/>
        </w:rPr>
        <w:t>Designfase</w:t>
      </w:r>
      <w:r w:rsidRPr="00010EA3">
        <w:t xml:space="preserve"> ontwerpkeuzes</w:t>
      </w:r>
      <w:r>
        <w:t xml:space="preserve"> en</w:t>
      </w:r>
      <w:r w:rsidRPr="00010EA3">
        <w:t xml:space="preserve"> criteria</w:t>
      </w:r>
    </w:p>
    <w:p w14:paraId="0AA47EB7" w14:textId="0A4DD13C" w:rsidR="00010EA3" w:rsidRPr="00010EA3" w:rsidRDefault="00010EA3" w:rsidP="00010EA3">
      <w:pPr>
        <w:numPr>
          <w:ilvl w:val="0"/>
          <w:numId w:val="3"/>
        </w:numPr>
      </w:pPr>
      <w:r w:rsidRPr="00010EA3">
        <w:rPr>
          <w:b/>
          <w:bCs/>
        </w:rPr>
        <w:t>Validatiefase</w:t>
      </w:r>
      <w:r w:rsidRPr="00010EA3">
        <w:t xml:space="preserve"> wat werkt wel en niet, plus afwijkingen</w:t>
      </w:r>
    </w:p>
    <w:p w14:paraId="645592D8" w14:textId="34F1770F" w:rsidR="00702A0E" w:rsidRDefault="00702A0E" w:rsidP="00702A0E">
      <w:r w:rsidRPr="00702A0E">
        <w:t>Deze documentatie vormt later een belangrijk onderdeel van mijn oplevering en reflectie.</w:t>
      </w:r>
    </w:p>
    <w:p w14:paraId="49153696" w14:textId="77777777" w:rsidR="00D21C3E" w:rsidRPr="00702A0E" w:rsidRDefault="00D21C3E" w:rsidP="00702A0E"/>
    <w:p w14:paraId="41EF5ACF" w14:textId="77777777" w:rsidR="00702A0E" w:rsidRPr="00702A0E" w:rsidRDefault="00702A0E" w:rsidP="00702A0E">
      <w:pPr>
        <w:rPr>
          <w:b/>
          <w:bCs/>
        </w:rPr>
      </w:pPr>
      <w:r w:rsidRPr="00702A0E">
        <w:rPr>
          <w:b/>
          <w:bCs/>
        </w:rPr>
        <w:t>5. Conclusie</w:t>
      </w:r>
    </w:p>
    <w:p w14:paraId="167B9816" w14:textId="72D0CF72" w:rsidR="00702A0E" w:rsidRPr="00702A0E" w:rsidRDefault="00702A0E" w:rsidP="00702A0E">
      <w:r w:rsidRPr="00702A0E">
        <w:t xml:space="preserve">De realisatiefase bestond uit het technisch afronden van de door Deepseek gegenereerde code en </w:t>
      </w:r>
      <w:r w:rsidR="00D21C3E">
        <w:t xml:space="preserve">door mij </w:t>
      </w:r>
      <w:r w:rsidRPr="00702A0E">
        <w:t>het opbouwen van duidelijke documentatie. Het resultaat is een werkend prototype</w:t>
      </w:r>
      <w:r w:rsidR="00D21C3E">
        <w:t>/website</w:t>
      </w:r>
      <w:r w:rsidRPr="00702A0E">
        <w:t xml:space="preserve"> dat klaar is voor validatie en oplevering.</w:t>
      </w:r>
    </w:p>
    <w:p w14:paraId="16AC38E8" w14:textId="77777777" w:rsidR="00064331" w:rsidRDefault="00064331"/>
    <w:sectPr w:rsidR="0006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5663D"/>
    <w:multiLevelType w:val="multilevel"/>
    <w:tmpl w:val="FB1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147CA"/>
    <w:multiLevelType w:val="multilevel"/>
    <w:tmpl w:val="915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D7714"/>
    <w:multiLevelType w:val="multilevel"/>
    <w:tmpl w:val="2F3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2964">
    <w:abstractNumId w:val="1"/>
  </w:num>
  <w:num w:numId="2" w16cid:durableId="606304521">
    <w:abstractNumId w:val="0"/>
  </w:num>
  <w:num w:numId="3" w16cid:durableId="55620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0E"/>
    <w:rsid w:val="00010EA3"/>
    <w:rsid w:val="00064331"/>
    <w:rsid w:val="0056033D"/>
    <w:rsid w:val="00702A0E"/>
    <w:rsid w:val="00AA4269"/>
    <w:rsid w:val="00D2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D5599"/>
  <w15:chartTrackingRefBased/>
  <w15:docId w15:val="{142950AE-B099-4539-84C4-5AADDEA0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0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0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02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0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02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02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02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02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02A0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02A0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2A0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2A0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2A0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2A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0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0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0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0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0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02A0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02A0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02A0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02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02A0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02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subee mando</dc:creator>
  <cp:keywords/>
  <dc:description/>
  <cp:lastModifiedBy>subee mando</cp:lastModifiedBy>
  <cp:revision>1</cp:revision>
  <dcterms:created xsi:type="dcterms:W3CDTF">2025-12-02T15:07:00Z</dcterms:created>
  <dcterms:modified xsi:type="dcterms:W3CDTF">2025-12-02T15:29:00Z</dcterms:modified>
</cp:coreProperties>
</file>