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89038" w14:textId="77777777" w:rsidR="002F6917" w:rsidRDefault="002F6917" w:rsidP="002F6917">
      <w:r>
        <w:t>1. Assume you intercepted the following ciphertext. Using a statistical attack, find the plaintext</w:t>
      </w:r>
    </w:p>
    <w:p w14:paraId="4D21A928" w14:textId="77777777" w:rsidR="002F6917" w:rsidRDefault="002F6917" w:rsidP="002F6917"/>
    <w:p w14:paraId="66E60250" w14:textId="3E3BCB6A" w:rsidR="00131172" w:rsidRDefault="002F6917" w:rsidP="002F6917">
      <w:r>
        <w:t>"XLILSYWIMWRSAJSVWEPIJSVJSYVQMPPMSRHSPPEVWMXMWASVX-LQSVILYVVCFIJSVIXLIWIPPIVVIGIMZIWQSVISJJIVW"</w:t>
      </w:r>
      <w:r>
        <w:t>\</w:t>
      </w:r>
    </w:p>
    <w:p w14:paraId="307D28E9" w14:textId="77777777" w:rsidR="002F6917" w:rsidRDefault="002F6917" w:rsidP="002F6917"/>
    <w:p w14:paraId="5F395270" w14:textId="70E8126D" w:rsidR="002F6917" w:rsidRDefault="002F6917" w:rsidP="002F6917">
      <w:r w:rsidRPr="002F6917">
        <w:drawing>
          <wp:inline distT="0" distB="0" distL="0" distR="0" wp14:anchorId="1217DF34" wp14:editId="6743154F">
            <wp:extent cx="5731510" cy="3762375"/>
            <wp:effectExtent l="0" t="0" r="2540" b="9525"/>
            <wp:docPr id="187035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53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B4EF" w14:textId="77DD735A" w:rsidR="002F6917" w:rsidRDefault="002F6917" w:rsidP="002F6917">
      <w:pPr>
        <w:tabs>
          <w:tab w:val="left" w:pos="1476"/>
        </w:tabs>
      </w:pPr>
      <w:r>
        <w:tab/>
      </w:r>
      <w:r w:rsidRPr="002F6917">
        <w:drawing>
          <wp:inline distT="0" distB="0" distL="0" distR="0" wp14:anchorId="059F4866" wp14:editId="1265B131">
            <wp:extent cx="5646420" cy="3391856"/>
            <wp:effectExtent l="0" t="0" r="0" b="0"/>
            <wp:docPr id="63006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2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857" cy="3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E3A4" w14:textId="39B696CB" w:rsidR="002F6917" w:rsidRDefault="002F6917" w:rsidP="002F6917">
      <w:pPr>
        <w:tabs>
          <w:tab w:val="left" w:pos="1476"/>
        </w:tabs>
      </w:pPr>
      <w:r w:rsidRPr="002F6917">
        <w:lastRenderedPageBreak/>
        <w:t xml:space="preserve">2. Write a Python script to encrypt using Rail Fence (Zig </w:t>
      </w:r>
      <w:proofErr w:type="gramStart"/>
      <w:r w:rsidRPr="002F6917">
        <w:t>zag )</w:t>
      </w:r>
      <w:proofErr w:type="gramEnd"/>
      <w:r w:rsidRPr="002F6917">
        <w:t xml:space="preserve"> with three rows and with key (ONE).</w:t>
      </w:r>
    </w:p>
    <w:p w14:paraId="6EC5910E" w14:textId="5B1077A1" w:rsidR="002F6917" w:rsidRDefault="002F6917" w:rsidP="002F6917">
      <w:pPr>
        <w:tabs>
          <w:tab w:val="left" w:pos="1476"/>
        </w:tabs>
      </w:pPr>
      <w:r w:rsidRPr="002F6917">
        <w:drawing>
          <wp:inline distT="0" distB="0" distL="0" distR="0" wp14:anchorId="21CA3F25" wp14:editId="66E5383E">
            <wp:extent cx="4968671" cy="5616427"/>
            <wp:effectExtent l="0" t="0" r="3810" b="3810"/>
            <wp:docPr id="99046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67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F0CE" w14:textId="77777777" w:rsidR="002F6917" w:rsidRDefault="002F6917" w:rsidP="002F6917"/>
    <w:p w14:paraId="44255782" w14:textId="0EA9FF0A" w:rsidR="002F6917" w:rsidRDefault="002F6917" w:rsidP="002F6917">
      <w:pPr>
        <w:tabs>
          <w:tab w:val="left" w:pos="1488"/>
        </w:tabs>
      </w:pPr>
      <w:r w:rsidRPr="002F6917">
        <w:drawing>
          <wp:inline distT="0" distB="0" distL="0" distR="0" wp14:anchorId="2AA9DF1A" wp14:editId="51E0B253">
            <wp:extent cx="3596952" cy="701101"/>
            <wp:effectExtent l="0" t="0" r="3810" b="3810"/>
            <wp:docPr id="159849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5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EC9C3C6" w14:textId="77777777" w:rsidR="00CA12A5" w:rsidRPr="00CA12A5" w:rsidRDefault="00CA12A5" w:rsidP="00CA12A5"/>
    <w:p w14:paraId="7F564A4A" w14:textId="77777777" w:rsidR="00CA12A5" w:rsidRPr="00CA12A5" w:rsidRDefault="00CA12A5" w:rsidP="00CA12A5"/>
    <w:p w14:paraId="6D2C20D6" w14:textId="77777777" w:rsidR="00CA12A5" w:rsidRPr="00CA12A5" w:rsidRDefault="00CA12A5" w:rsidP="00CA12A5"/>
    <w:p w14:paraId="5305A925" w14:textId="77777777" w:rsidR="00CA12A5" w:rsidRPr="00CA12A5" w:rsidRDefault="00CA12A5" w:rsidP="00CA12A5"/>
    <w:p w14:paraId="21738CE3" w14:textId="77777777" w:rsidR="00CA12A5" w:rsidRDefault="00CA12A5" w:rsidP="00CA12A5"/>
    <w:p w14:paraId="75AC7991" w14:textId="74C0A0D1" w:rsidR="00CA12A5" w:rsidRDefault="00CA12A5" w:rsidP="00CA12A5">
      <w:pPr>
        <w:tabs>
          <w:tab w:val="left" w:pos="4980"/>
        </w:tabs>
      </w:pPr>
      <w:r>
        <w:tab/>
      </w:r>
    </w:p>
    <w:p w14:paraId="4B935D54" w14:textId="696E32F7" w:rsidR="00CA12A5" w:rsidRDefault="00CA12A5" w:rsidP="00CA12A5">
      <w:pPr>
        <w:tabs>
          <w:tab w:val="left" w:pos="4980"/>
        </w:tabs>
      </w:pPr>
      <w:r w:rsidRPr="00CA12A5">
        <w:lastRenderedPageBreak/>
        <w:t>3. Write a python script to encrypt columnar transposition</w:t>
      </w:r>
    </w:p>
    <w:p w14:paraId="3D9D5D85" w14:textId="54D3D64B" w:rsidR="00CA12A5" w:rsidRDefault="00CA12A5" w:rsidP="00CA12A5">
      <w:pPr>
        <w:tabs>
          <w:tab w:val="left" w:pos="4980"/>
        </w:tabs>
      </w:pPr>
      <w:r w:rsidRPr="00CA12A5">
        <w:drawing>
          <wp:inline distT="0" distB="0" distL="0" distR="0" wp14:anchorId="5DD0E604" wp14:editId="32152170">
            <wp:extent cx="5692633" cy="5204911"/>
            <wp:effectExtent l="0" t="0" r="3810" b="0"/>
            <wp:docPr id="162210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A129" w14:textId="77777777" w:rsidR="00E4621B" w:rsidRPr="00E4621B" w:rsidRDefault="00E4621B" w:rsidP="00E4621B"/>
    <w:p w14:paraId="528A6578" w14:textId="77777777" w:rsidR="00E4621B" w:rsidRPr="00E4621B" w:rsidRDefault="00E4621B" w:rsidP="00E4621B"/>
    <w:p w14:paraId="5DC4B208" w14:textId="77777777" w:rsidR="00E4621B" w:rsidRPr="00E4621B" w:rsidRDefault="00E4621B" w:rsidP="00E4621B"/>
    <w:p w14:paraId="2BABBAA0" w14:textId="77777777" w:rsidR="00E4621B" w:rsidRPr="00E4621B" w:rsidRDefault="00E4621B" w:rsidP="00E4621B"/>
    <w:p w14:paraId="4722855E" w14:textId="77777777" w:rsidR="00E4621B" w:rsidRPr="00E4621B" w:rsidRDefault="00E4621B" w:rsidP="00E4621B"/>
    <w:p w14:paraId="058472CB" w14:textId="77777777" w:rsidR="00E4621B" w:rsidRPr="00E4621B" w:rsidRDefault="00E4621B" w:rsidP="00E4621B"/>
    <w:p w14:paraId="09AF7655" w14:textId="77777777" w:rsidR="00E4621B" w:rsidRPr="00E4621B" w:rsidRDefault="00E4621B" w:rsidP="00E4621B"/>
    <w:p w14:paraId="6B18B0DD" w14:textId="77777777" w:rsidR="00E4621B" w:rsidRPr="00E4621B" w:rsidRDefault="00E4621B" w:rsidP="00E4621B"/>
    <w:p w14:paraId="70CC8401" w14:textId="77777777" w:rsidR="00E4621B" w:rsidRDefault="00E4621B" w:rsidP="00E4621B"/>
    <w:p w14:paraId="6973026D" w14:textId="52D41E4D" w:rsidR="00E4621B" w:rsidRDefault="00E4621B" w:rsidP="00E4621B">
      <w:pPr>
        <w:tabs>
          <w:tab w:val="left" w:pos="2664"/>
        </w:tabs>
      </w:pPr>
      <w:r w:rsidRPr="00E4621B">
        <w:lastRenderedPageBreak/>
        <w:drawing>
          <wp:anchor distT="0" distB="0" distL="114300" distR="114300" simplePos="0" relativeHeight="251659264" behindDoc="1" locked="0" layoutInCell="1" allowOverlap="1" wp14:anchorId="5C253DF8" wp14:editId="2E9B429F">
            <wp:simplePos x="0" y="0"/>
            <wp:positionH relativeFrom="margin">
              <wp:align>left</wp:align>
            </wp:positionH>
            <wp:positionV relativeFrom="paragraph">
              <wp:posOffset>6156325</wp:posOffset>
            </wp:positionV>
            <wp:extent cx="5501640" cy="654050"/>
            <wp:effectExtent l="0" t="0" r="3810" b="0"/>
            <wp:wrapTight wrapText="bothSides">
              <wp:wrapPolygon edited="0">
                <wp:start x="0" y="0"/>
                <wp:lineTo x="0" y="20761"/>
                <wp:lineTo x="21540" y="20761"/>
                <wp:lineTo x="21540" y="0"/>
                <wp:lineTo x="0" y="0"/>
              </wp:wrapPolygon>
            </wp:wrapTight>
            <wp:docPr id="160905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572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21B">
        <w:drawing>
          <wp:anchor distT="0" distB="0" distL="114300" distR="114300" simplePos="0" relativeHeight="251658240" behindDoc="0" locked="0" layoutInCell="1" allowOverlap="1" wp14:anchorId="0C6491D7" wp14:editId="4586DF27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835650" cy="5532120"/>
            <wp:effectExtent l="0" t="0" r="0" b="0"/>
            <wp:wrapSquare wrapText="bothSides"/>
            <wp:docPr id="5986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315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43" cy="553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21B">
        <w:t xml:space="preserve">4. Write a Python script to decrypt Rail Fence Cipher </w:t>
      </w:r>
      <w:r>
        <w:tab/>
      </w:r>
    </w:p>
    <w:sectPr w:rsidR="00E4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17"/>
    <w:rsid w:val="00131172"/>
    <w:rsid w:val="002F6917"/>
    <w:rsid w:val="00575DB4"/>
    <w:rsid w:val="00CA12A5"/>
    <w:rsid w:val="00CE55FC"/>
    <w:rsid w:val="00E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3EF2"/>
  <w15:chartTrackingRefBased/>
  <w15:docId w15:val="{9394E33D-CDB2-41BB-AAE3-19019E6A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K</dc:creator>
  <cp:keywords/>
  <dc:description/>
  <cp:lastModifiedBy>Harshavardhan K</cp:lastModifiedBy>
  <cp:revision>3</cp:revision>
  <dcterms:created xsi:type="dcterms:W3CDTF">2024-09-25T15:33:00Z</dcterms:created>
  <dcterms:modified xsi:type="dcterms:W3CDTF">2024-09-25T15:59:00Z</dcterms:modified>
</cp:coreProperties>
</file>