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F1B1" w14:textId="0A1CCE94" w:rsidR="00ED3342" w:rsidRDefault="00EB1D9A">
      <w:r>
        <w:t>Problem : while talking to chat bot, I need to repeat instructions. It forgets the context and previously told things. It is very hard to type same thing again and again.</w:t>
      </w:r>
    </w:p>
    <w:p w14:paraId="0B90AF0D" w14:textId="77777777" w:rsidR="00EB1D9A" w:rsidRDefault="00EB1D9A"/>
    <w:p w14:paraId="141BFC97" w14:textId="5897935F" w:rsidR="00EB1D9A" w:rsidRDefault="00EB1D9A">
      <w:proofErr w:type="spellStart"/>
      <w:r>
        <w:t>Histrorical</w:t>
      </w:r>
      <w:proofErr w:type="spellEnd"/>
      <w:r>
        <w:t xml:space="preserve"> chain : </w:t>
      </w:r>
    </w:p>
    <w:sectPr w:rsidR="00EB1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15"/>
    <w:rsid w:val="002A0FD4"/>
    <w:rsid w:val="005C660D"/>
    <w:rsid w:val="005D0115"/>
    <w:rsid w:val="006B3530"/>
    <w:rsid w:val="00DE0A31"/>
    <w:rsid w:val="00EB1D9A"/>
    <w:rsid w:val="00ED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563A"/>
  <w15:chartTrackingRefBased/>
  <w15:docId w15:val="{7854B6F4-66CA-44CC-8FB7-D8184B651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subeg singh kapoor</dc:creator>
  <cp:keywords/>
  <dc:description/>
  <cp:lastModifiedBy>subeg singh kapoor</cp:lastModifiedBy>
  <cp:revision>2</cp:revision>
  <dcterms:created xsi:type="dcterms:W3CDTF">2026-06-29T15:11:00Z</dcterms:created>
  <dcterms:modified xsi:type="dcterms:W3CDTF">2026-06-30T13:31:00Z</dcterms:modified>
</cp:coreProperties>
</file>