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D03B7" w14:textId="07C931CD" w:rsidR="00237946" w:rsidRDefault="00237946"/>
    <w:p w14:paraId="3F147885" w14:textId="77777777" w:rsidR="00237946" w:rsidRDefault="00237946"/>
    <w:p w14:paraId="0F605585" w14:textId="77777777" w:rsidR="00237946" w:rsidRPr="00CA136E" w:rsidRDefault="00237946">
      <w:pPr>
        <w:rPr>
          <w:b/>
          <w:bCs/>
        </w:rPr>
      </w:pPr>
      <w:r w:rsidRPr="00BE2058">
        <w:rPr>
          <w:b/>
          <w:bCs/>
        </w:rPr>
        <w:t xml:space="preserve">STUDENT NAME: </w:t>
      </w:r>
      <w:r w:rsidRPr="00CA136E">
        <w:t>M. Subetha</w:t>
      </w:r>
    </w:p>
    <w:p w14:paraId="7DBD8290" w14:textId="77777777" w:rsidR="00237946" w:rsidRPr="00CA136E" w:rsidRDefault="00237946">
      <w:pPr>
        <w:rPr>
          <w:b/>
          <w:bCs/>
        </w:rPr>
      </w:pPr>
      <w:r w:rsidRPr="00CA136E">
        <w:rPr>
          <w:b/>
          <w:bCs/>
        </w:rPr>
        <w:t xml:space="preserve">YEAR: </w:t>
      </w:r>
      <w:r w:rsidRPr="00CA136E">
        <w:t>2026</w:t>
      </w:r>
    </w:p>
    <w:p w14:paraId="6A46D7CE" w14:textId="77777777" w:rsidR="00237946" w:rsidRPr="00CA136E" w:rsidRDefault="00237946">
      <w:pPr>
        <w:rPr>
          <w:b/>
          <w:bCs/>
        </w:rPr>
      </w:pPr>
      <w:r w:rsidRPr="00CA136E">
        <w:rPr>
          <w:b/>
          <w:bCs/>
        </w:rPr>
        <w:t xml:space="preserve">COLLEGE CODE: </w:t>
      </w:r>
      <w:r w:rsidRPr="00CA136E">
        <w:t>131</w:t>
      </w:r>
    </w:p>
    <w:p w14:paraId="3AD1DFAA" w14:textId="77777777" w:rsidR="00237946" w:rsidRPr="00CA136E" w:rsidRDefault="00237946">
      <w:pPr>
        <w:rPr>
          <w:b/>
          <w:bCs/>
        </w:rPr>
      </w:pPr>
      <w:r w:rsidRPr="00CA136E">
        <w:rPr>
          <w:b/>
          <w:bCs/>
        </w:rPr>
        <w:t xml:space="preserve">COLLEGE NAME: </w:t>
      </w:r>
      <w:r w:rsidRPr="00CA136E">
        <w:t>Merit Arts and Science College</w:t>
      </w:r>
    </w:p>
    <w:p w14:paraId="207E50D4" w14:textId="77777777" w:rsidR="00237946" w:rsidRPr="00443B3C" w:rsidRDefault="00237946">
      <w:r w:rsidRPr="00CA136E">
        <w:rPr>
          <w:b/>
          <w:bCs/>
        </w:rPr>
        <w:t>DEPARTMENT:</w:t>
      </w:r>
      <w:r w:rsidRPr="00443B3C">
        <w:t xml:space="preserve"> Computer Science</w:t>
      </w:r>
    </w:p>
    <w:p w14:paraId="28EFA737" w14:textId="77777777" w:rsidR="00237946" w:rsidRPr="00443B3C" w:rsidRDefault="00237946">
      <w:r w:rsidRPr="00CA136E">
        <w:rPr>
          <w:b/>
          <w:bCs/>
        </w:rPr>
        <w:t xml:space="preserve">SEMESTER: </w:t>
      </w:r>
      <w:r w:rsidRPr="00443B3C">
        <w:t>Third Year</w:t>
      </w:r>
    </w:p>
    <w:p w14:paraId="2BA63069" w14:textId="77777777" w:rsidR="00434F50" w:rsidRDefault="00237946">
      <w:pPr>
        <w:rPr>
          <w:b/>
          <w:bCs/>
        </w:rPr>
      </w:pPr>
      <w:r w:rsidRPr="00CA136E">
        <w:rPr>
          <w:b/>
          <w:bCs/>
        </w:rPr>
        <w:t xml:space="preserve">ROLL NO: </w:t>
      </w:r>
      <w:r w:rsidR="00962F39" w:rsidRPr="00434F50">
        <w:t>24081311802112138</w:t>
      </w:r>
    </w:p>
    <w:p w14:paraId="227D986F" w14:textId="7D14DFC0" w:rsidR="00A7345E" w:rsidRPr="008053C2" w:rsidRDefault="00237946">
      <w:r w:rsidRPr="00CA136E">
        <w:rPr>
          <w:b/>
          <w:bCs/>
        </w:rPr>
        <w:t>NMID:</w:t>
      </w:r>
      <w:r w:rsidR="00434F50">
        <w:rPr>
          <w:b/>
          <w:bCs/>
        </w:rPr>
        <w:t xml:space="preserve"> </w:t>
      </w:r>
      <w:r w:rsidR="00533907" w:rsidRPr="008053C2">
        <w:t>3e4953cc7f5e870bb1e473edf46f743c@nm2026.in</w:t>
      </w:r>
    </w:p>
    <w:p w14:paraId="758FC931" w14:textId="77777777" w:rsidR="00237946" w:rsidRPr="00CA136E" w:rsidRDefault="00237946">
      <w:pPr>
        <w:rPr>
          <w:b/>
          <w:bCs/>
        </w:rPr>
      </w:pPr>
      <w:r w:rsidRPr="00CA136E">
        <w:rPr>
          <w:b/>
          <w:bCs/>
        </w:rPr>
        <w:t xml:space="preserve">TITLE: </w:t>
      </w:r>
      <w:r w:rsidRPr="008A2C28">
        <w:t>Food Delivery Sales and Customer Insights</w:t>
      </w:r>
    </w:p>
    <w:p w14:paraId="28265CDB" w14:textId="77777777" w:rsidR="00237946" w:rsidRPr="00CA136E" w:rsidRDefault="00237946">
      <w:pPr>
        <w:rPr>
          <w:b/>
          <w:bCs/>
        </w:rPr>
      </w:pPr>
      <w:r w:rsidRPr="00CA136E">
        <w:rPr>
          <w:b/>
          <w:bCs/>
        </w:rPr>
        <w:t>GITHUB LINK: __________</w:t>
      </w:r>
    </w:p>
    <w:p w14:paraId="62C5015E" w14:textId="6DE42047" w:rsidR="00237946" w:rsidRPr="000E5ACC" w:rsidRDefault="00237946">
      <w:r w:rsidRPr="00CA136E">
        <w:rPr>
          <w:b/>
          <w:bCs/>
        </w:rPr>
        <w:t xml:space="preserve">DATE: </w:t>
      </w:r>
      <w:r w:rsidR="000E5ACC" w:rsidRPr="000E5ACC">
        <w:t>22.06.2026</w:t>
      </w:r>
    </w:p>
    <w:p w14:paraId="31E3A945" w14:textId="77777777" w:rsidR="008A2C28" w:rsidRDefault="008A2C28">
      <w:r>
        <w:t xml:space="preserve">                          </w:t>
      </w:r>
    </w:p>
    <w:p w14:paraId="3AD25BC0" w14:textId="4E4FEFD7" w:rsidR="00237946" w:rsidRPr="008A2C28" w:rsidRDefault="008A2C28">
      <w:pPr>
        <w:rPr>
          <w:b/>
          <w:bCs/>
        </w:rPr>
      </w:pPr>
      <w:r>
        <w:t xml:space="preserve">                      </w:t>
      </w:r>
      <w:r w:rsidR="000C23A9">
        <w:t xml:space="preserve">                  </w:t>
      </w:r>
      <w:r>
        <w:t xml:space="preserve"> </w:t>
      </w:r>
      <w:r w:rsidRPr="008A2C28">
        <w:rPr>
          <w:b/>
          <w:bCs/>
        </w:rPr>
        <w:t>Food Delivery Sales and Customer Insights</w:t>
      </w:r>
    </w:p>
    <w:p w14:paraId="05BC44FC" w14:textId="77777777" w:rsidR="00237946" w:rsidRDefault="00237946"/>
    <w:p w14:paraId="22AF1C7D" w14:textId="5ABB67BA" w:rsidR="00237946" w:rsidRPr="008A2C28" w:rsidRDefault="008A2C28" w:rsidP="008A2C28">
      <w:pPr>
        <w:rPr>
          <w:b/>
          <w:bCs/>
        </w:rPr>
      </w:pPr>
      <w:r>
        <w:rPr>
          <w:b/>
          <w:bCs/>
        </w:rPr>
        <w:t xml:space="preserve">                                                   </w:t>
      </w:r>
      <w:r w:rsidR="000C23A9">
        <w:rPr>
          <w:b/>
          <w:bCs/>
        </w:rPr>
        <w:t xml:space="preserve">                    </w:t>
      </w:r>
      <w:r w:rsidR="00237946" w:rsidRPr="008A2C28">
        <w:rPr>
          <w:b/>
          <w:bCs/>
        </w:rPr>
        <w:t>ABSTRACT</w:t>
      </w:r>
    </w:p>
    <w:p w14:paraId="0A3E83CD" w14:textId="14617BEB" w:rsidR="00237946" w:rsidRDefault="00237946"/>
    <w:p w14:paraId="1B52FB62" w14:textId="77777777" w:rsidR="00237946" w:rsidRDefault="00237946"/>
    <w:p w14:paraId="5982A303" w14:textId="3E928AF1" w:rsidR="00237946" w:rsidRDefault="00237946">
      <w:r>
        <w:t xml:space="preserve">The Food Delivery Sales and Customer Insights project aims to analyze food delivery business data to understand sales performance, customer </w:t>
      </w:r>
      <w:r w:rsidR="00443B3C">
        <w:t>behaviour</w:t>
      </w:r>
      <w:r>
        <w:t xml:space="preserve">, and factors influencing customer satisfaction. With the rapid growth of online food delivery platforms, businesses generate large volumes of data related to orders, sales revenue, customer ratings, delivery times, and purchasing patterns. </w:t>
      </w:r>
      <w:r w:rsidR="00443B3C">
        <w:t>Analysing</w:t>
      </w:r>
      <w:r>
        <w:t xml:space="preserve"> this data helps organizations improve customer experience and increase profitability.</w:t>
      </w:r>
    </w:p>
    <w:p w14:paraId="03B47DB7" w14:textId="77777777" w:rsidR="00237946" w:rsidRDefault="00237946"/>
    <w:p w14:paraId="3E477DDE" w14:textId="0AA9DBF0" w:rsidR="00237946" w:rsidRDefault="00237946">
      <w:r>
        <w:t xml:space="preserve">The dataset used in this project contains information such as order values, customer ratings, delivery times, payment methods, customer demographics, and sales details. </w:t>
      </w:r>
      <w:r>
        <w:lastRenderedPageBreak/>
        <w:t xml:space="preserve">Python-based data analytics techniques were applied to clean, process, and analyze the dataset. Exploratory Data Analysis (EDA) was performed using Pandas, NumPy, </w:t>
      </w:r>
      <w:r w:rsidR="00443B3C">
        <w:t>Marplot</w:t>
      </w:r>
      <w:r>
        <w:t xml:space="preserve">, and </w:t>
      </w:r>
      <w:r w:rsidR="00443B3C">
        <w:t>Seaborg</w:t>
      </w:r>
      <w:r>
        <w:t xml:space="preserve"> to identify trends and relationships among variables. Various visualizations, including bar charts, pie charts, histograms, and </w:t>
      </w:r>
      <w:r w:rsidR="00443B3C">
        <w:t>heat maps</w:t>
      </w:r>
      <w:r>
        <w:t>, were used to present findings effectively.</w:t>
      </w:r>
    </w:p>
    <w:p w14:paraId="57B483D1" w14:textId="77777777" w:rsidR="00237946" w:rsidRDefault="00237946"/>
    <w:p w14:paraId="4331BE6B" w14:textId="77777777" w:rsidR="00237946" w:rsidRDefault="00237946">
      <w:r>
        <w:t>The analysis revealed that customer satisfaction is strongly influenced by delivery speed and order accuracy. Sales trends showed peak ordering periods and popular food categories. Customer ratings were found to have a direct impact on repeat purchases and overall business growth. The final outcome of the project provides valuable insights that can help food delivery companies optimize sales strategies, improve service quality, and enhance customer retention through data-driven decision-making.</w:t>
      </w:r>
    </w:p>
    <w:p w14:paraId="6662F260" w14:textId="77777777" w:rsidR="00237946" w:rsidRDefault="00237946"/>
    <w:p w14:paraId="7E90FDAA" w14:textId="77777777" w:rsidR="00237946" w:rsidRDefault="00237946"/>
    <w:p w14:paraId="1B606150" w14:textId="77777777" w:rsidR="00237946" w:rsidRPr="00FD2376" w:rsidRDefault="00237946" w:rsidP="00237946">
      <w:pPr>
        <w:pStyle w:val="ListParagraph"/>
        <w:numPr>
          <w:ilvl w:val="0"/>
          <w:numId w:val="1"/>
        </w:numPr>
        <w:rPr>
          <w:b/>
          <w:bCs/>
        </w:rPr>
      </w:pPr>
      <w:r w:rsidRPr="00FD2376">
        <w:rPr>
          <w:b/>
          <w:bCs/>
        </w:rPr>
        <w:t>PROBLEM STATEMENT</w:t>
      </w:r>
    </w:p>
    <w:p w14:paraId="5B820BF5" w14:textId="77777777" w:rsidR="00237946" w:rsidRDefault="00237946"/>
    <w:p w14:paraId="2711A44D" w14:textId="77777777" w:rsidR="00237946" w:rsidRDefault="00237946">
      <w:r>
        <w:t>Business Problem / Real-World Challenge</w:t>
      </w:r>
    </w:p>
    <w:p w14:paraId="6AD8DFD5" w14:textId="77777777" w:rsidR="00237946" w:rsidRDefault="00237946"/>
    <w:p w14:paraId="1D0FE19F" w14:textId="77777777" w:rsidR="00237946" w:rsidRDefault="00237946">
      <w:r>
        <w:t>Food delivery companies face increasing competition and must continuously improve customer satisfaction while maximizing sales revenue. Understanding customer preferences, purchasing patterns, and delivery performance is essential for business success. However, large volumes of customer and sales data often remain underutilized.</w:t>
      </w:r>
    </w:p>
    <w:p w14:paraId="054F522E" w14:textId="77777777" w:rsidR="00237946" w:rsidRDefault="00237946"/>
    <w:p w14:paraId="4F1051C7" w14:textId="3B16063A" w:rsidR="00237946" w:rsidRDefault="00237946">
      <w:r>
        <w:t xml:space="preserve">This project addresses the challenge of identifying key factors that influence customer satisfaction and sales performance. By analyzing customer </w:t>
      </w:r>
      <w:r w:rsidR="00443B3C">
        <w:t>behaviour</w:t>
      </w:r>
      <w:r>
        <w:t xml:space="preserve"> and delivery-related metrics, businesses can improve operational efficiency, enhance customer loyalty, and increase overall revenue.</w:t>
      </w:r>
    </w:p>
    <w:p w14:paraId="401E196F" w14:textId="77777777" w:rsidR="00237946" w:rsidRDefault="00237946"/>
    <w:p w14:paraId="097C0A23" w14:textId="77777777" w:rsidR="00237946" w:rsidRDefault="00237946"/>
    <w:p w14:paraId="14C6DEEF" w14:textId="77777777" w:rsidR="00237946" w:rsidRDefault="00237946"/>
    <w:p w14:paraId="28BFEC69" w14:textId="77777777" w:rsidR="00A70A24" w:rsidRDefault="00A70A24" w:rsidP="006B6BA6">
      <w:pPr>
        <w:pStyle w:val="ListParagraph"/>
      </w:pPr>
    </w:p>
    <w:p w14:paraId="2882C0C7" w14:textId="2FAD97CF" w:rsidR="00254251" w:rsidRPr="00254251" w:rsidRDefault="00254251" w:rsidP="00254251">
      <w:pPr>
        <w:pStyle w:val="ListParagraph"/>
        <w:rPr>
          <w:b/>
          <w:bCs/>
        </w:rPr>
      </w:pPr>
      <w:r>
        <w:rPr>
          <w:b/>
          <w:bCs/>
        </w:rPr>
        <w:lastRenderedPageBreak/>
        <w:t>2.Objectives</w:t>
      </w:r>
    </w:p>
    <w:p w14:paraId="6ACFD39C" w14:textId="77777777" w:rsidR="00254251" w:rsidRDefault="00254251" w:rsidP="00254251">
      <w:r>
        <w:t xml:space="preserve">           </w:t>
      </w:r>
    </w:p>
    <w:p w14:paraId="2C633D2F" w14:textId="1EF8AD42" w:rsidR="00237946" w:rsidRDefault="00254251" w:rsidP="00254251">
      <w:r>
        <w:t xml:space="preserve">               </w:t>
      </w:r>
      <w:r w:rsidR="006B6BA6">
        <w:t>1.</w:t>
      </w:r>
      <w:r w:rsidR="00237946">
        <w:t>Analyze food delivery sales trends and patterns.</w:t>
      </w:r>
    </w:p>
    <w:p w14:paraId="762EFD0D" w14:textId="77777777" w:rsidR="00237946" w:rsidRDefault="00237946"/>
    <w:p w14:paraId="03AED8C8" w14:textId="77777777" w:rsidR="00237946" w:rsidRDefault="00237946"/>
    <w:p w14:paraId="19006593" w14:textId="0E5ADBCD" w:rsidR="006B6BA6" w:rsidRDefault="006B6BA6" w:rsidP="002629AE">
      <w:r>
        <w:t xml:space="preserve">                2.Understand customer ordering behavior.</w:t>
      </w:r>
    </w:p>
    <w:p w14:paraId="23B9A396" w14:textId="77777777" w:rsidR="006B6BA6" w:rsidRDefault="006B6BA6" w:rsidP="006B6BA6"/>
    <w:p w14:paraId="67BC4462" w14:textId="77777777" w:rsidR="006B6BA6" w:rsidRDefault="006B6BA6" w:rsidP="006B6BA6"/>
    <w:p w14:paraId="159B30F8" w14:textId="4AA40AC1" w:rsidR="00237946" w:rsidRDefault="006B6BA6" w:rsidP="00E7672E">
      <w:r>
        <w:t xml:space="preserve">                 </w:t>
      </w:r>
      <w:r w:rsidR="00E7672E">
        <w:t>3.</w:t>
      </w:r>
      <w:r w:rsidR="00237946">
        <w:t>Identify factors affecting customer satisfaction.</w:t>
      </w:r>
    </w:p>
    <w:p w14:paraId="7DB25895" w14:textId="77777777" w:rsidR="00237946" w:rsidRDefault="00237946"/>
    <w:p w14:paraId="58B1B2C5" w14:textId="77777777" w:rsidR="00245D98" w:rsidRDefault="00245D98" w:rsidP="00E7672E">
      <w:r>
        <w:t xml:space="preserve">                </w:t>
      </w:r>
    </w:p>
    <w:p w14:paraId="36750C83" w14:textId="5BB5E2B0" w:rsidR="00237946" w:rsidRDefault="00245D98" w:rsidP="00E7672E">
      <w:r>
        <w:t xml:space="preserve">                4.</w:t>
      </w:r>
      <w:r w:rsidR="00237946">
        <w:t>Evaluate delivery performance and customer ratings.</w:t>
      </w:r>
    </w:p>
    <w:p w14:paraId="436DBD21" w14:textId="77777777" w:rsidR="00237946" w:rsidRDefault="00237946"/>
    <w:p w14:paraId="4664CC83" w14:textId="77777777" w:rsidR="00245D98" w:rsidRDefault="00245D98" w:rsidP="00245D98">
      <w:r>
        <w:t xml:space="preserve">       </w:t>
      </w:r>
    </w:p>
    <w:p w14:paraId="0DA5B89F" w14:textId="7BD94BDF" w:rsidR="00237946" w:rsidRDefault="00245D98" w:rsidP="00245D98">
      <w:r>
        <w:t xml:space="preserve">                 5.</w:t>
      </w:r>
      <w:r w:rsidR="00237946">
        <w:t>Generate meaningful business insights through data visualization.</w:t>
      </w:r>
    </w:p>
    <w:p w14:paraId="29A86994" w14:textId="77777777" w:rsidR="00237946" w:rsidRDefault="00237946"/>
    <w:p w14:paraId="3CE726FC" w14:textId="77777777" w:rsidR="00237946" w:rsidRDefault="00237946"/>
    <w:p w14:paraId="0ACF71AF" w14:textId="5B11EBAD" w:rsidR="00237946" w:rsidRDefault="00245D98" w:rsidP="00245D98">
      <w:pPr>
        <w:ind w:left="360"/>
      </w:pPr>
      <w:r>
        <w:t xml:space="preserve">          6.</w:t>
      </w:r>
      <w:r w:rsidR="00237946">
        <w:t>Support data-driven decision-making in food delivery services.</w:t>
      </w:r>
    </w:p>
    <w:p w14:paraId="5348FBC6" w14:textId="77777777" w:rsidR="00237946" w:rsidRDefault="00237946"/>
    <w:p w14:paraId="31EFB36C" w14:textId="77777777" w:rsidR="00237946" w:rsidRDefault="00237946"/>
    <w:p w14:paraId="53C2FD91" w14:textId="77777777" w:rsidR="00237946" w:rsidRDefault="00237946"/>
    <w:p w14:paraId="141707CD" w14:textId="77777777" w:rsidR="00237946" w:rsidRDefault="00237946"/>
    <w:p w14:paraId="01BD6B26" w14:textId="77777777" w:rsidR="000405F6" w:rsidRDefault="000405F6"/>
    <w:p w14:paraId="36EC6ACA" w14:textId="77777777" w:rsidR="000405F6" w:rsidRDefault="000405F6"/>
    <w:p w14:paraId="1CC58137" w14:textId="77777777" w:rsidR="000405F6" w:rsidRDefault="000405F6"/>
    <w:p w14:paraId="343C6B43" w14:textId="77777777" w:rsidR="000405F6" w:rsidRDefault="000405F6"/>
    <w:p w14:paraId="5F4A5268" w14:textId="558C3C73" w:rsidR="000405F6" w:rsidRPr="00E03A0D" w:rsidRDefault="00E03A0D" w:rsidP="00E03A0D">
      <w:pPr>
        <w:rPr>
          <w:b/>
          <w:bCs/>
        </w:rPr>
      </w:pPr>
      <w:r>
        <w:rPr>
          <w:b/>
          <w:bCs/>
        </w:rPr>
        <w:lastRenderedPageBreak/>
        <w:t>3.</w:t>
      </w:r>
      <w:r w:rsidR="000405F6" w:rsidRPr="00E03A0D">
        <w:rPr>
          <w:b/>
          <w:bCs/>
        </w:rPr>
        <w:t>PROJECT SCOPE</w:t>
      </w:r>
    </w:p>
    <w:p w14:paraId="414853C5" w14:textId="77777777" w:rsidR="000405F6" w:rsidRDefault="000405F6" w:rsidP="002629AE"/>
    <w:p w14:paraId="0DFF3CB5" w14:textId="628841CB" w:rsidR="00237946" w:rsidRDefault="000405F6">
      <w:r>
        <w:t>This project focuses on analyzing sales and customer-related data from a food delivery platform using Python in Google Colab. The scope includes data collection, preprocessing, exploratory data analysis, visualization, and insight generation. The project helps</w:t>
      </w:r>
      <w:r w:rsidR="005F1E78">
        <w:t xml:space="preserve"> </w:t>
      </w:r>
      <w:r w:rsidR="00237946">
        <w:t>businesses understand customer preferences, improve service quality, and optimize sales performance.</w:t>
      </w:r>
    </w:p>
    <w:p w14:paraId="13C8A407" w14:textId="77777777" w:rsidR="00237946" w:rsidRDefault="00237946"/>
    <w:p w14:paraId="4A337CBB" w14:textId="07A3D00E" w:rsidR="00237946" w:rsidRPr="00E03A0D" w:rsidRDefault="00E03A0D" w:rsidP="00E03A0D">
      <w:pPr>
        <w:rPr>
          <w:b/>
          <w:bCs/>
        </w:rPr>
      </w:pPr>
      <w:r>
        <w:rPr>
          <w:b/>
          <w:bCs/>
        </w:rPr>
        <w:t>4</w:t>
      </w:r>
      <w:r w:rsidR="00624A5E" w:rsidRPr="00E03A0D">
        <w:rPr>
          <w:b/>
          <w:bCs/>
        </w:rPr>
        <w:t>.</w:t>
      </w:r>
      <w:r w:rsidR="00237946" w:rsidRPr="00E03A0D">
        <w:rPr>
          <w:b/>
          <w:bCs/>
        </w:rPr>
        <w:t>TECHNOLOGIES USED</w:t>
      </w:r>
    </w:p>
    <w:p w14:paraId="3444E27C" w14:textId="77777777" w:rsidR="00237946" w:rsidRDefault="00237946"/>
    <w:p w14:paraId="51B1781A" w14:textId="77777777" w:rsidR="00237946" w:rsidRDefault="00237946">
      <w:r>
        <w:t>Development Environment</w:t>
      </w:r>
    </w:p>
    <w:p w14:paraId="20595B1C" w14:textId="77777777" w:rsidR="00237946" w:rsidRDefault="00237946"/>
    <w:p w14:paraId="1F08F699" w14:textId="77777777" w:rsidR="00237946" w:rsidRDefault="00237946">
      <w:r>
        <w:t>Google Colab</w:t>
      </w:r>
    </w:p>
    <w:p w14:paraId="35E9129D" w14:textId="77777777" w:rsidR="00237946" w:rsidRDefault="00237946"/>
    <w:p w14:paraId="497BF25E" w14:textId="77777777" w:rsidR="00237946" w:rsidRDefault="00237946"/>
    <w:p w14:paraId="330DD81E" w14:textId="77777777" w:rsidR="00237946" w:rsidRDefault="00237946">
      <w:r>
        <w:t>Programming Language</w:t>
      </w:r>
    </w:p>
    <w:p w14:paraId="3528B3D1" w14:textId="77777777" w:rsidR="00237946" w:rsidRDefault="00237946"/>
    <w:p w14:paraId="75872640" w14:textId="77777777" w:rsidR="00237946" w:rsidRDefault="00237946">
      <w:r>
        <w:t>Python</w:t>
      </w:r>
    </w:p>
    <w:p w14:paraId="5CD35079" w14:textId="77777777" w:rsidR="00237946" w:rsidRDefault="00237946"/>
    <w:p w14:paraId="31C3091A" w14:textId="77777777" w:rsidR="00237946" w:rsidRDefault="00237946"/>
    <w:p w14:paraId="2240E770" w14:textId="77777777" w:rsidR="00237946" w:rsidRDefault="00237946">
      <w:r>
        <w:t>Libraries Used and Dataset Source</w:t>
      </w:r>
    </w:p>
    <w:p w14:paraId="2EFB87FC" w14:textId="77777777" w:rsidR="00237946" w:rsidRDefault="00237946"/>
    <w:p w14:paraId="029C8F4A" w14:textId="77777777" w:rsidR="00237946" w:rsidRDefault="00237946">
      <w:r>
        <w:t>Libraries</w:t>
      </w:r>
    </w:p>
    <w:p w14:paraId="4B31BAF6" w14:textId="77777777" w:rsidR="00237946" w:rsidRDefault="00237946"/>
    <w:p w14:paraId="4DDE483C" w14:textId="77777777" w:rsidR="00237946" w:rsidRDefault="00237946">
      <w:r>
        <w:t>Pandas – Data manipulation and analysis</w:t>
      </w:r>
    </w:p>
    <w:p w14:paraId="6386009C" w14:textId="77777777" w:rsidR="00237946" w:rsidRDefault="00237946"/>
    <w:p w14:paraId="26D24035" w14:textId="77777777" w:rsidR="00237946" w:rsidRDefault="00237946">
      <w:r>
        <w:t>NumPy – Numerical operations</w:t>
      </w:r>
    </w:p>
    <w:p w14:paraId="6AF5FB6E" w14:textId="77777777" w:rsidR="00237946" w:rsidRDefault="00237946"/>
    <w:p w14:paraId="79BBA46B" w14:textId="77777777" w:rsidR="00237946" w:rsidRDefault="00237946">
      <w:r>
        <w:t>Matplotlib – Data visualization</w:t>
      </w:r>
    </w:p>
    <w:p w14:paraId="2E9F87A5" w14:textId="77777777" w:rsidR="00237946" w:rsidRDefault="00237946"/>
    <w:p w14:paraId="392398A3" w14:textId="252FA970" w:rsidR="00237946" w:rsidRDefault="00A27C45">
      <w:r>
        <w:t>Sea born</w:t>
      </w:r>
      <w:r w:rsidR="00237946">
        <w:t xml:space="preserve"> – Statistical visualization</w:t>
      </w:r>
    </w:p>
    <w:p w14:paraId="25A37AEF" w14:textId="77777777" w:rsidR="00237946" w:rsidRDefault="00237946"/>
    <w:p w14:paraId="0BAFF4E0" w14:textId="77777777" w:rsidR="00237946" w:rsidRDefault="00237946"/>
    <w:p w14:paraId="7851E4E0" w14:textId="77777777" w:rsidR="00237946" w:rsidRDefault="00237946">
      <w:r>
        <w:t>Dataset Source</w:t>
      </w:r>
    </w:p>
    <w:p w14:paraId="78C66BB8" w14:textId="77777777" w:rsidR="00237946" w:rsidRDefault="00237946"/>
    <w:p w14:paraId="6F1F65E8" w14:textId="77777777" w:rsidR="00237946" w:rsidRDefault="00237946">
      <w:r>
        <w:t>Food Delivery Sales and Customer Insights Dataset</w:t>
      </w:r>
    </w:p>
    <w:p w14:paraId="22955D0F" w14:textId="77777777" w:rsidR="00237946" w:rsidRDefault="00237946"/>
    <w:p w14:paraId="571FD1F4" w14:textId="77777777" w:rsidR="00237946" w:rsidRDefault="00237946"/>
    <w:p w14:paraId="7AC65EBF" w14:textId="77777777" w:rsidR="00237946" w:rsidRDefault="00237946">
      <w:r>
        <w:t>File Type</w:t>
      </w:r>
    </w:p>
    <w:p w14:paraId="272DAED0" w14:textId="77777777" w:rsidR="00237946" w:rsidRDefault="00237946"/>
    <w:p w14:paraId="1E982AEB" w14:textId="77777777" w:rsidR="00237946" w:rsidRDefault="00237946">
      <w:r>
        <w:t>CSV File</w:t>
      </w:r>
    </w:p>
    <w:p w14:paraId="4EB34C8A" w14:textId="77777777" w:rsidR="00237946" w:rsidRDefault="00237946"/>
    <w:p w14:paraId="4F8C3BCC" w14:textId="77777777" w:rsidR="00237946" w:rsidRDefault="00237946"/>
    <w:p w14:paraId="70AA299B" w14:textId="77777777" w:rsidR="00237946" w:rsidRDefault="00237946"/>
    <w:p w14:paraId="4B0B17F1" w14:textId="50515CA0" w:rsidR="00237946" w:rsidRPr="00624A5E" w:rsidRDefault="00CC1E3B" w:rsidP="00CC1E3B">
      <w:pPr>
        <w:rPr>
          <w:b/>
          <w:bCs/>
        </w:rPr>
      </w:pPr>
      <w:r>
        <w:rPr>
          <w:b/>
          <w:bCs/>
        </w:rPr>
        <w:t>5.</w:t>
      </w:r>
      <w:r w:rsidR="00237946" w:rsidRPr="00624A5E">
        <w:rPr>
          <w:b/>
          <w:bCs/>
        </w:rPr>
        <w:t>APPLICATION FLOW</w:t>
      </w:r>
    </w:p>
    <w:p w14:paraId="03A26354" w14:textId="77777777" w:rsidR="00237946" w:rsidRDefault="00237946"/>
    <w:p w14:paraId="07C93AC7" w14:textId="77777777" w:rsidR="00237946" w:rsidRDefault="00237946">
      <w:r>
        <w:t>Step-by-Step Workflow</w:t>
      </w:r>
    </w:p>
    <w:p w14:paraId="4DE08CAE" w14:textId="77777777" w:rsidR="00237946" w:rsidRDefault="00237946"/>
    <w:p w14:paraId="3A81C561" w14:textId="77777777" w:rsidR="00237946" w:rsidRDefault="00237946">
      <w:r>
        <w:t>Step 1: Data Collection</w:t>
      </w:r>
    </w:p>
    <w:p w14:paraId="1F7DEFBC" w14:textId="77777777" w:rsidR="00237946" w:rsidRDefault="00237946"/>
    <w:p w14:paraId="3D62BC70" w14:textId="77777777" w:rsidR="00237946" w:rsidRDefault="00237946">
      <w:r>
        <w:t>Load the food delivery dataset into Google Colab.</w:t>
      </w:r>
    </w:p>
    <w:p w14:paraId="0FE3F6EC" w14:textId="77777777" w:rsidR="00237946" w:rsidRDefault="00237946"/>
    <w:p w14:paraId="3784743B" w14:textId="77777777" w:rsidR="00237946" w:rsidRDefault="00237946">
      <w:r>
        <w:t>Step 2: Data Understanding</w:t>
      </w:r>
    </w:p>
    <w:p w14:paraId="6F6BD39F" w14:textId="77777777" w:rsidR="00237946" w:rsidRDefault="00237946"/>
    <w:p w14:paraId="16A272F3" w14:textId="77777777" w:rsidR="00237946" w:rsidRDefault="00237946">
      <w:r>
        <w:t>Examine dataset structure, columns, and data types.</w:t>
      </w:r>
    </w:p>
    <w:p w14:paraId="7120953D" w14:textId="77777777" w:rsidR="00237946" w:rsidRDefault="00237946"/>
    <w:p w14:paraId="0A0A3183" w14:textId="77777777" w:rsidR="00237946" w:rsidRDefault="00237946">
      <w:r>
        <w:t>Step 3: Data Cleaning</w:t>
      </w:r>
    </w:p>
    <w:p w14:paraId="441A14BA" w14:textId="77777777" w:rsidR="00237946" w:rsidRDefault="00237946"/>
    <w:p w14:paraId="379A0EDE" w14:textId="77777777" w:rsidR="00237946" w:rsidRDefault="00237946">
      <w:r>
        <w:t>Handle missing values, remove duplicates, and correct inconsistencies.</w:t>
      </w:r>
    </w:p>
    <w:p w14:paraId="2C3938AF" w14:textId="77777777" w:rsidR="00237946" w:rsidRDefault="00237946"/>
    <w:p w14:paraId="2A4069D7" w14:textId="77777777" w:rsidR="00237946" w:rsidRDefault="00237946">
      <w:r>
        <w:t>Step 4: Exploratory Data Analysis (EDA)</w:t>
      </w:r>
    </w:p>
    <w:p w14:paraId="042935E6" w14:textId="77777777" w:rsidR="00237946" w:rsidRDefault="00237946"/>
    <w:p w14:paraId="3C057566" w14:textId="77777777" w:rsidR="00237946" w:rsidRDefault="00237946">
      <w:r>
        <w:t>Analyze customer behavior, sales performance, and delivery metrics.</w:t>
      </w:r>
    </w:p>
    <w:p w14:paraId="3875906A" w14:textId="77777777" w:rsidR="00237946" w:rsidRDefault="00237946"/>
    <w:p w14:paraId="1131FB7E" w14:textId="77777777" w:rsidR="00237946" w:rsidRDefault="00237946">
      <w:r>
        <w:t>Step 5: Data Visualization</w:t>
      </w:r>
    </w:p>
    <w:p w14:paraId="4589C11A" w14:textId="77777777" w:rsidR="00237946" w:rsidRDefault="00237946"/>
    <w:p w14:paraId="50C1E25A" w14:textId="77777777" w:rsidR="00237946" w:rsidRDefault="00237946">
      <w:r>
        <w:t>Create charts and graphs to identify trends and patterns.</w:t>
      </w:r>
    </w:p>
    <w:p w14:paraId="391583B7" w14:textId="77777777" w:rsidR="00237946" w:rsidRDefault="00237946"/>
    <w:p w14:paraId="096AE856" w14:textId="77777777" w:rsidR="00237946" w:rsidRDefault="00237946">
      <w:r>
        <w:t>Step 6: Insight Generation</w:t>
      </w:r>
    </w:p>
    <w:p w14:paraId="655FF173" w14:textId="77777777" w:rsidR="00237946" w:rsidRDefault="00237946"/>
    <w:p w14:paraId="2CBEAA30" w14:textId="77777777" w:rsidR="00237946" w:rsidRDefault="00237946">
      <w:r>
        <w:t>Interpret results and derive meaningful business recommendations.</w:t>
      </w:r>
    </w:p>
    <w:p w14:paraId="2993AC03" w14:textId="77777777" w:rsidR="00237946" w:rsidRDefault="00237946"/>
    <w:p w14:paraId="213AA7E3" w14:textId="77777777" w:rsidR="00237946" w:rsidRDefault="00237946">
      <w:r>
        <w:t>Step 7: Final Report Preparation</w:t>
      </w:r>
    </w:p>
    <w:p w14:paraId="62477D2A" w14:textId="77777777" w:rsidR="00237946" w:rsidRDefault="00237946"/>
    <w:p w14:paraId="6B999BF5" w14:textId="77777777" w:rsidR="00237946" w:rsidRDefault="00237946">
      <w:r>
        <w:t>Document findings and conclusions.</w:t>
      </w:r>
    </w:p>
    <w:p w14:paraId="7F00EED3" w14:textId="77777777" w:rsidR="00237946" w:rsidRDefault="00237946"/>
    <w:p w14:paraId="13F45F8C" w14:textId="77777777" w:rsidR="00237946" w:rsidRDefault="00237946"/>
    <w:p w14:paraId="7055F1EE" w14:textId="77777777" w:rsidR="00237946" w:rsidRDefault="00237946"/>
    <w:p w14:paraId="675A30BE" w14:textId="77777777" w:rsidR="00E03A0D" w:rsidRDefault="00E03A0D" w:rsidP="00624A5E">
      <w:pPr>
        <w:rPr>
          <w:b/>
          <w:bCs/>
        </w:rPr>
      </w:pPr>
    </w:p>
    <w:p w14:paraId="633517F7" w14:textId="7FF7FAB7" w:rsidR="00E21C92" w:rsidRPr="00624A5E" w:rsidRDefault="00624A5E" w:rsidP="00624A5E">
      <w:pPr>
        <w:rPr>
          <w:b/>
          <w:bCs/>
        </w:rPr>
      </w:pPr>
      <w:r>
        <w:rPr>
          <w:b/>
          <w:bCs/>
        </w:rPr>
        <w:lastRenderedPageBreak/>
        <w:t>6.</w:t>
      </w:r>
      <w:r w:rsidR="00E21C92" w:rsidRPr="00624A5E">
        <w:rPr>
          <w:b/>
          <w:bCs/>
        </w:rPr>
        <w:t>KEY PYTHON DATA ANALYTICS CONCEPTS USED</w:t>
      </w:r>
    </w:p>
    <w:p w14:paraId="07CD1F44" w14:textId="77777777" w:rsidR="00E21C92" w:rsidRDefault="00E21C92" w:rsidP="005F1E78">
      <w:pPr>
        <w:ind w:left="360"/>
        <w:rPr>
          <w:b/>
          <w:bCs/>
        </w:rPr>
      </w:pPr>
    </w:p>
    <w:p w14:paraId="2C2F3CD6" w14:textId="4C703901" w:rsidR="00237946" w:rsidRPr="005F1E78" w:rsidRDefault="00E21C92" w:rsidP="005F1E78">
      <w:pPr>
        <w:ind w:left="360"/>
        <w:rPr>
          <w:b/>
          <w:bCs/>
        </w:rPr>
      </w:pPr>
      <w:r>
        <w:rPr>
          <w:b/>
          <w:bCs/>
        </w:rPr>
        <w:t>1.</w:t>
      </w:r>
      <w:r w:rsidR="00237946" w:rsidRPr="005F1E78">
        <w:rPr>
          <w:b/>
          <w:bCs/>
        </w:rPr>
        <w:t>Data Handling</w:t>
      </w:r>
    </w:p>
    <w:p w14:paraId="2B3D9D82" w14:textId="77777777" w:rsidR="00237946" w:rsidRDefault="00237946"/>
    <w:p w14:paraId="75D04DCE" w14:textId="77777777" w:rsidR="00237946" w:rsidRDefault="00237946">
      <w:r>
        <w:t>Importing and loading datasets</w:t>
      </w:r>
    </w:p>
    <w:p w14:paraId="5345BFE9" w14:textId="77777777" w:rsidR="00237946" w:rsidRDefault="00237946"/>
    <w:p w14:paraId="35E03306" w14:textId="77777777" w:rsidR="00237946" w:rsidRDefault="00237946">
      <w:r>
        <w:t>Managing data structures</w:t>
      </w:r>
    </w:p>
    <w:p w14:paraId="75123DCD" w14:textId="77777777" w:rsidR="00237946" w:rsidRDefault="00237946"/>
    <w:p w14:paraId="57D9CC65" w14:textId="77777777" w:rsidR="00237946" w:rsidRDefault="00237946"/>
    <w:p w14:paraId="59832052" w14:textId="77777777" w:rsidR="00237946" w:rsidRDefault="00237946"/>
    <w:p w14:paraId="167BDDA2" w14:textId="216CB387" w:rsidR="00237946" w:rsidRPr="00E21C92" w:rsidRDefault="00E21C92" w:rsidP="00E21C92">
      <w:pPr>
        <w:ind w:left="360"/>
        <w:rPr>
          <w:b/>
          <w:bCs/>
        </w:rPr>
      </w:pPr>
      <w:r>
        <w:rPr>
          <w:b/>
          <w:bCs/>
        </w:rPr>
        <w:t>2.</w:t>
      </w:r>
      <w:r w:rsidR="00237946" w:rsidRPr="00E21C92">
        <w:rPr>
          <w:b/>
          <w:bCs/>
        </w:rPr>
        <w:t>Data Cleaning</w:t>
      </w:r>
    </w:p>
    <w:p w14:paraId="28F23C49" w14:textId="77777777" w:rsidR="00237946" w:rsidRDefault="00237946"/>
    <w:p w14:paraId="6FFF8B57" w14:textId="77777777" w:rsidR="00237946" w:rsidRDefault="00237946">
      <w:r>
        <w:t>Handling missing values</w:t>
      </w:r>
    </w:p>
    <w:p w14:paraId="39918C1B" w14:textId="77777777" w:rsidR="00237946" w:rsidRDefault="00237946"/>
    <w:p w14:paraId="1FB8B942" w14:textId="77777777" w:rsidR="00237946" w:rsidRDefault="00237946">
      <w:r>
        <w:t>Removing duplicate records</w:t>
      </w:r>
    </w:p>
    <w:p w14:paraId="0CA7DD77" w14:textId="77777777" w:rsidR="00237946" w:rsidRDefault="00237946"/>
    <w:p w14:paraId="1EE7D275" w14:textId="77777777" w:rsidR="00237946" w:rsidRDefault="00237946">
      <w:r>
        <w:t>Formatting data</w:t>
      </w:r>
    </w:p>
    <w:p w14:paraId="3E819D22" w14:textId="77777777" w:rsidR="00237946" w:rsidRDefault="00237946"/>
    <w:p w14:paraId="0D75F7E6" w14:textId="77777777" w:rsidR="00237946" w:rsidRDefault="00237946"/>
    <w:p w14:paraId="01B3DE2B" w14:textId="77777777" w:rsidR="00237946" w:rsidRDefault="00237946"/>
    <w:p w14:paraId="6C5EC028" w14:textId="39638163" w:rsidR="00237946" w:rsidRPr="00E21C92" w:rsidRDefault="00E21C92" w:rsidP="00E21C92">
      <w:pPr>
        <w:ind w:left="360"/>
        <w:rPr>
          <w:b/>
          <w:bCs/>
        </w:rPr>
      </w:pPr>
      <w:r>
        <w:rPr>
          <w:b/>
          <w:bCs/>
        </w:rPr>
        <w:t>3.</w:t>
      </w:r>
      <w:r w:rsidR="00237946" w:rsidRPr="00E21C92">
        <w:rPr>
          <w:b/>
          <w:bCs/>
        </w:rPr>
        <w:t>Exploratory Data Analysis (EDA)</w:t>
      </w:r>
    </w:p>
    <w:p w14:paraId="09FEA2A4" w14:textId="77777777" w:rsidR="00237946" w:rsidRDefault="00237946"/>
    <w:p w14:paraId="08B22B66" w14:textId="77777777" w:rsidR="00237946" w:rsidRDefault="00237946">
      <w:r>
        <w:t>Statistical analysis</w:t>
      </w:r>
    </w:p>
    <w:p w14:paraId="363795E9" w14:textId="77777777" w:rsidR="00237946" w:rsidRDefault="00237946"/>
    <w:p w14:paraId="0D7EEBC8" w14:textId="77777777" w:rsidR="00237946" w:rsidRDefault="00237946">
      <w:r>
        <w:t>Trend identification</w:t>
      </w:r>
    </w:p>
    <w:p w14:paraId="59280CDB" w14:textId="77777777" w:rsidR="00237946" w:rsidRDefault="00237946"/>
    <w:p w14:paraId="7082060C" w14:textId="27C9D86B" w:rsidR="00237946" w:rsidRDefault="00237946"/>
    <w:p w14:paraId="472EE80E" w14:textId="77777777" w:rsidR="00237946" w:rsidRDefault="00237946"/>
    <w:p w14:paraId="6D8937ED" w14:textId="77777777" w:rsidR="00237946" w:rsidRDefault="00237946"/>
    <w:p w14:paraId="44336CF1" w14:textId="77777777" w:rsidR="00237946" w:rsidRDefault="00237946"/>
    <w:p w14:paraId="03E73E55" w14:textId="596B40AC" w:rsidR="00237946" w:rsidRPr="00CC1E3B" w:rsidRDefault="00CC1E3B" w:rsidP="00CC1E3B">
      <w:pPr>
        <w:rPr>
          <w:b/>
          <w:bCs/>
        </w:rPr>
      </w:pPr>
      <w:r>
        <w:rPr>
          <w:b/>
          <w:bCs/>
        </w:rPr>
        <w:t>7.</w:t>
      </w:r>
      <w:r w:rsidR="00237946" w:rsidRPr="00CC1E3B">
        <w:rPr>
          <w:b/>
          <w:bCs/>
        </w:rPr>
        <w:t>Visualization</w:t>
      </w:r>
    </w:p>
    <w:p w14:paraId="594F021E" w14:textId="77777777" w:rsidR="00237946" w:rsidRDefault="00237946"/>
    <w:p w14:paraId="47111E6D" w14:textId="604A8DF7" w:rsidR="00237946" w:rsidRDefault="00540432">
      <w:pPr>
        <w:rPr>
          <w:b/>
          <w:bCs/>
        </w:rPr>
      </w:pPr>
      <w:r>
        <w:rPr>
          <w:b/>
          <w:bCs/>
        </w:rPr>
        <w:t>BARCHART :</w:t>
      </w:r>
    </w:p>
    <w:p w14:paraId="3AD22F29" w14:textId="77777777" w:rsidR="00540432" w:rsidRDefault="00540432">
      <w:pPr>
        <w:rPr>
          <w:b/>
          <w:bCs/>
        </w:rPr>
      </w:pPr>
    </w:p>
    <w:p w14:paraId="2DC27EE3" w14:textId="5F29A6BB" w:rsidR="00540432" w:rsidRDefault="003D733E">
      <w:pPr>
        <w:rPr>
          <w:b/>
          <w:bCs/>
        </w:rPr>
      </w:pPr>
      <w:r>
        <w:rPr>
          <w:b/>
          <w:bCs/>
          <w:noProof/>
        </w:rPr>
        <w:drawing>
          <wp:anchor distT="0" distB="0" distL="114300" distR="114300" simplePos="0" relativeHeight="251667456" behindDoc="0" locked="0" layoutInCell="1" allowOverlap="1" wp14:anchorId="5BEE3976" wp14:editId="3A49B019">
            <wp:simplePos x="0" y="0"/>
            <wp:positionH relativeFrom="column">
              <wp:posOffset>0</wp:posOffset>
            </wp:positionH>
            <wp:positionV relativeFrom="paragraph">
              <wp:posOffset>314960</wp:posOffset>
            </wp:positionV>
            <wp:extent cx="5943600" cy="3356610"/>
            <wp:effectExtent l="0" t="0" r="0" b="0"/>
            <wp:wrapTopAndBottom/>
            <wp:docPr id="143445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53710" name="Picture 1434453710"/>
                    <pic:cNvPicPr/>
                  </pic:nvPicPr>
                  <pic:blipFill>
                    <a:blip r:embed="rId5">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anchor>
        </w:drawing>
      </w:r>
    </w:p>
    <w:p w14:paraId="741C350B" w14:textId="77777777" w:rsidR="00540432" w:rsidRDefault="00540432">
      <w:pPr>
        <w:rPr>
          <w:b/>
          <w:bCs/>
        </w:rPr>
      </w:pPr>
    </w:p>
    <w:p w14:paraId="22FE3089" w14:textId="77777777" w:rsidR="00540432" w:rsidRDefault="00540432">
      <w:pPr>
        <w:rPr>
          <w:b/>
          <w:bCs/>
        </w:rPr>
      </w:pPr>
    </w:p>
    <w:p w14:paraId="5CCDE96E" w14:textId="77777777" w:rsidR="00540432" w:rsidRDefault="00540432">
      <w:pPr>
        <w:rPr>
          <w:b/>
          <w:bCs/>
        </w:rPr>
      </w:pPr>
    </w:p>
    <w:p w14:paraId="0B3EC3D6" w14:textId="77777777" w:rsidR="00540432" w:rsidRDefault="00540432">
      <w:pPr>
        <w:rPr>
          <w:b/>
          <w:bCs/>
        </w:rPr>
      </w:pPr>
    </w:p>
    <w:p w14:paraId="45A42FB9" w14:textId="77777777" w:rsidR="00540432" w:rsidRDefault="00540432">
      <w:pPr>
        <w:rPr>
          <w:b/>
          <w:bCs/>
        </w:rPr>
      </w:pPr>
    </w:p>
    <w:p w14:paraId="7661EA33" w14:textId="77777777" w:rsidR="00540432" w:rsidRDefault="00540432">
      <w:pPr>
        <w:rPr>
          <w:b/>
          <w:bCs/>
        </w:rPr>
      </w:pPr>
    </w:p>
    <w:p w14:paraId="577FE394" w14:textId="77777777" w:rsidR="00540432" w:rsidRPr="006F1D80" w:rsidRDefault="00540432">
      <w:pPr>
        <w:rPr>
          <w:b/>
          <w:bCs/>
        </w:rPr>
      </w:pPr>
    </w:p>
    <w:p w14:paraId="76C91A27" w14:textId="77777777" w:rsidR="00237946" w:rsidRDefault="00237946"/>
    <w:p w14:paraId="1BFD5337" w14:textId="64D76ED7" w:rsidR="00237946" w:rsidRDefault="00237946">
      <w:pPr>
        <w:rPr>
          <w:b/>
          <w:bCs/>
        </w:rPr>
      </w:pPr>
      <w:r w:rsidRPr="00A22DC1">
        <w:rPr>
          <w:b/>
          <w:bCs/>
        </w:rPr>
        <w:t>Histograms</w:t>
      </w:r>
      <w:r w:rsidR="00A22DC1">
        <w:rPr>
          <w:b/>
          <w:bCs/>
        </w:rPr>
        <w:t>:</w:t>
      </w:r>
    </w:p>
    <w:p w14:paraId="0000A1B7" w14:textId="29EA9806" w:rsidR="00A22DC1" w:rsidRDefault="00A22DC1">
      <w:pPr>
        <w:rPr>
          <w:b/>
          <w:bCs/>
        </w:rPr>
      </w:pPr>
    </w:p>
    <w:p w14:paraId="02FC7D37" w14:textId="1CC4F7BB" w:rsidR="00A22DC1" w:rsidRDefault="00A22DC1">
      <w:pPr>
        <w:rPr>
          <w:b/>
          <w:bCs/>
        </w:rPr>
      </w:pPr>
    </w:p>
    <w:p w14:paraId="138AEF36" w14:textId="37C411FC" w:rsidR="00A22DC1" w:rsidRDefault="003D733E">
      <w:pPr>
        <w:rPr>
          <w:b/>
          <w:bCs/>
        </w:rPr>
      </w:pPr>
      <w:r>
        <w:rPr>
          <w:b/>
          <w:bCs/>
          <w:noProof/>
        </w:rPr>
        <w:drawing>
          <wp:anchor distT="0" distB="0" distL="114300" distR="114300" simplePos="0" relativeHeight="251668480" behindDoc="0" locked="0" layoutInCell="1" allowOverlap="1" wp14:anchorId="3B2768A7" wp14:editId="3905E13B">
            <wp:simplePos x="0" y="0"/>
            <wp:positionH relativeFrom="column">
              <wp:posOffset>-78740</wp:posOffset>
            </wp:positionH>
            <wp:positionV relativeFrom="paragraph">
              <wp:posOffset>50165</wp:posOffset>
            </wp:positionV>
            <wp:extent cx="5943600" cy="3356610"/>
            <wp:effectExtent l="0" t="0" r="0" b="0"/>
            <wp:wrapTopAndBottom/>
            <wp:docPr id="23201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1009" name="Picture 23201009"/>
                    <pic:cNvPicPr/>
                  </pic:nvPicPr>
                  <pic:blipFill>
                    <a:blip r:embed="rId6">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anchor>
        </w:drawing>
      </w:r>
    </w:p>
    <w:p w14:paraId="464E0D9A" w14:textId="65F30FEA" w:rsidR="00A22DC1" w:rsidRPr="00A22DC1" w:rsidRDefault="00A22DC1">
      <w:pPr>
        <w:rPr>
          <w:b/>
          <w:bCs/>
        </w:rPr>
      </w:pPr>
    </w:p>
    <w:p w14:paraId="606E20FF" w14:textId="77777777" w:rsidR="00237946" w:rsidRDefault="00237946"/>
    <w:p w14:paraId="7FA4131C" w14:textId="77777777" w:rsidR="0060442B" w:rsidRDefault="0060442B">
      <w:pPr>
        <w:rPr>
          <w:b/>
          <w:bCs/>
        </w:rPr>
      </w:pPr>
    </w:p>
    <w:p w14:paraId="05B71D02" w14:textId="77777777" w:rsidR="0060442B" w:rsidRDefault="0060442B">
      <w:pPr>
        <w:rPr>
          <w:b/>
          <w:bCs/>
        </w:rPr>
      </w:pPr>
    </w:p>
    <w:p w14:paraId="2A811E25" w14:textId="77777777" w:rsidR="0060442B" w:rsidRDefault="0060442B">
      <w:pPr>
        <w:rPr>
          <w:b/>
          <w:bCs/>
        </w:rPr>
      </w:pPr>
    </w:p>
    <w:p w14:paraId="3EBB4CCE" w14:textId="77777777" w:rsidR="0060442B" w:rsidRDefault="0060442B">
      <w:pPr>
        <w:rPr>
          <w:b/>
          <w:bCs/>
        </w:rPr>
      </w:pPr>
    </w:p>
    <w:p w14:paraId="330D67D3" w14:textId="77777777" w:rsidR="0060442B" w:rsidRDefault="0060442B">
      <w:pPr>
        <w:rPr>
          <w:b/>
          <w:bCs/>
        </w:rPr>
      </w:pPr>
    </w:p>
    <w:p w14:paraId="642A32AA" w14:textId="77777777" w:rsidR="0060442B" w:rsidRDefault="0060442B">
      <w:pPr>
        <w:rPr>
          <w:b/>
          <w:bCs/>
        </w:rPr>
      </w:pPr>
    </w:p>
    <w:p w14:paraId="2023FF06" w14:textId="77777777" w:rsidR="006128D8" w:rsidRDefault="006128D8">
      <w:pPr>
        <w:rPr>
          <w:b/>
          <w:bCs/>
        </w:rPr>
      </w:pPr>
    </w:p>
    <w:p w14:paraId="7BF4C36E" w14:textId="3D848661" w:rsidR="00237946" w:rsidRDefault="00237946">
      <w:pPr>
        <w:rPr>
          <w:b/>
          <w:bCs/>
        </w:rPr>
      </w:pPr>
      <w:r w:rsidRPr="00B64BAF">
        <w:rPr>
          <w:b/>
          <w:bCs/>
        </w:rPr>
        <w:lastRenderedPageBreak/>
        <w:t>Pie Charts</w:t>
      </w:r>
      <w:r w:rsidR="00B64BAF">
        <w:rPr>
          <w:b/>
          <w:bCs/>
        </w:rPr>
        <w:t xml:space="preserve"> :</w:t>
      </w:r>
    </w:p>
    <w:p w14:paraId="046409EE" w14:textId="4A4E70A2" w:rsidR="006128D8" w:rsidRDefault="006128D8">
      <w:pPr>
        <w:rPr>
          <w:b/>
          <w:bCs/>
        </w:rPr>
      </w:pPr>
      <w:r>
        <w:rPr>
          <w:b/>
          <w:bCs/>
        </w:rPr>
        <w:t xml:space="preserve">       </w:t>
      </w:r>
    </w:p>
    <w:p w14:paraId="4A6D8AB0" w14:textId="713CFE45" w:rsidR="006128D8" w:rsidRDefault="00E03596">
      <w:pPr>
        <w:rPr>
          <w:b/>
          <w:bCs/>
        </w:rPr>
      </w:pPr>
      <w:r>
        <w:rPr>
          <w:b/>
          <w:bCs/>
          <w:noProof/>
        </w:rPr>
        <w:drawing>
          <wp:anchor distT="0" distB="0" distL="114300" distR="114300" simplePos="0" relativeHeight="251669504" behindDoc="0" locked="0" layoutInCell="1" allowOverlap="1" wp14:anchorId="4BF38C2F" wp14:editId="7EFB319B">
            <wp:simplePos x="0" y="0"/>
            <wp:positionH relativeFrom="column">
              <wp:posOffset>0</wp:posOffset>
            </wp:positionH>
            <wp:positionV relativeFrom="paragraph">
              <wp:posOffset>313690</wp:posOffset>
            </wp:positionV>
            <wp:extent cx="5943600" cy="3356610"/>
            <wp:effectExtent l="0" t="0" r="0" b="0"/>
            <wp:wrapTopAndBottom/>
            <wp:docPr id="582283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83804" name="Picture 582283804"/>
                    <pic:cNvPicPr/>
                  </pic:nvPicPr>
                  <pic:blipFill>
                    <a:blip r:embed="rId7">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anchor>
        </w:drawing>
      </w:r>
    </w:p>
    <w:p w14:paraId="4EF6C543" w14:textId="0E2506DA" w:rsidR="00B64BAF" w:rsidRDefault="00B64BAF">
      <w:pPr>
        <w:rPr>
          <w:b/>
          <w:bCs/>
        </w:rPr>
      </w:pPr>
    </w:p>
    <w:p w14:paraId="006E8E68" w14:textId="4050F70B" w:rsidR="00B64BAF" w:rsidRDefault="00B64BAF">
      <w:pPr>
        <w:rPr>
          <w:b/>
          <w:bCs/>
        </w:rPr>
      </w:pPr>
    </w:p>
    <w:p w14:paraId="0F77B169" w14:textId="77777777" w:rsidR="00B64BAF" w:rsidRDefault="00B64BAF">
      <w:pPr>
        <w:rPr>
          <w:b/>
          <w:bCs/>
        </w:rPr>
      </w:pPr>
    </w:p>
    <w:p w14:paraId="402AEF65" w14:textId="77777777" w:rsidR="00B64BAF" w:rsidRDefault="00B64BAF">
      <w:pPr>
        <w:rPr>
          <w:b/>
          <w:bCs/>
        </w:rPr>
      </w:pPr>
    </w:p>
    <w:p w14:paraId="7E0246EC" w14:textId="77777777" w:rsidR="00B64BAF" w:rsidRDefault="00B64BAF">
      <w:pPr>
        <w:rPr>
          <w:b/>
          <w:bCs/>
        </w:rPr>
      </w:pPr>
    </w:p>
    <w:p w14:paraId="0299F5D5" w14:textId="77777777" w:rsidR="00B64BAF" w:rsidRDefault="00B64BAF">
      <w:pPr>
        <w:rPr>
          <w:b/>
          <w:bCs/>
        </w:rPr>
      </w:pPr>
    </w:p>
    <w:p w14:paraId="1A59FD92" w14:textId="77777777" w:rsidR="00B64BAF" w:rsidRPr="00B64BAF" w:rsidRDefault="00B64BAF">
      <w:pPr>
        <w:rPr>
          <w:b/>
          <w:bCs/>
        </w:rPr>
      </w:pPr>
    </w:p>
    <w:p w14:paraId="77FA4945" w14:textId="77777777" w:rsidR="00237946" w:rsidRDefault="00237946"/>
    <w:p w14:paraId="57D9D513" w14:textId="3FB6A28A" w:rsidR="00237946" w:rsidRDefault="00237946"/>
    <w:p w14:paraId="5AD0213A" w14:textId="77777777" w:rsidR="00237946" w:rsidRDefault="00237946"/>
    <w:p w14:paraId="3DCF38F4" w14:textId="7DC3296E" w:rsidR="00237946" w:rsidRDefault="00237946"/>
    <w:p w14:paraId="376A9C08" w14:textId="77777777" w:rsidR="00F0330D" w:rsidRDefault="00F0330D"/>
    <w:p w14:paraId="1EDB60DB" w14:textId="77777777" w:rsidR="00F0330D" w:rsidRDefault="00F0330D"/>
    <w:p w14:paraId="7F6612E4" w14:textId="42FBEEFF" w:rsidR="00F0330D" w:rsidRDefault="00F0330D">
      <w:pPr>
        <w:rPr>
          <w:b/>
          <w:bCs/>
        </w:rPr>
      </w:pPr>
      <w:r w:rsidRPr="00F0330D">
        <w:rPr>
          <w:b/>
          <w:bCs/>
        </w:rPr>
        <w:t>Scatter Plots</w:t>
      </w:r>
      <w:r>
        <w:rPr>
          <w:b/>
          <w:bCs/>
        </w:rPr>
        <w:t xml:space="preserve"> :</w:t>
      </w:r>
    </w:p>
    <w:p w14:paraId="3BBA8F08" w14:textId="77777777" w:rsidR="00F0330D" w:rsidRDefault="00F0330D">
      <w:pPr>
        <w:rPr>
          <w:b/>
          <w:bCs/>
        </w:rPr>
      </w:pPr>
    </w:p>
    <w:p w14:paraId="5891A31E" w14:textId="36375B1A" w:rsidR="00F0330D" w:rsidRDefault="003B1614">
      <w:pPr>
        <w:rPr>
          <w:b/>
          <w:bCs/>
        </w:rPr>
      </w:pPr>
      <w:r>
        <w:rPr>
          <w:b/>
          <w:bCs/>
          <w:noProof/>
        </w:rPr>
        <w:drawing>
          <wp:anchor distT="0" distB="0" distL="114300" distR="114300" simplePos="0" relativeHeight="251670528" behindDoc="0" locked="0" layoutInCell="1" allowOverlap="1" wp14:anchorId="04AEB2F1" wp14:editId="3D1CF104">
            <wp:simplePos x="0" y="0"/>
            <wp:positionH relativeFrom="column">
              <wp:posOffset>0</wp:posOffset>
            </wp:positionH>
            <wp:positionV relativeFrom="paragraph">
              <wp:posOffset>314325</wp:posOffset>
            </wp:positionV>
            <wp:extent cx="5943600" cy="3356610"/>
            <wp:effectExtent l="0" t="0" r="0" b="0"/>
            <wp:wrapTopAndBottom/>
            <wp:docPr id="2005045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45028" name="Picture 2005045028"/>
                    <pic:cNvPicPr/>
                  </pic:nvPicPr>
                  <pic:blipFill>
                    <a:blip r:embed="rId8">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anchor>
        </w:drawing>
      </w:r>
    </w:p>
    <w:p w14:paraId="2FBD5CC4" w14:textId="5FCB2483" w:rsidR="00F0330D" w:rsidRDefault="00F0330D">
      <w:pPr>
        <w:rPr>
          <w:b/>
          <w:bCs/>
        </w:rPr>
      </w:pPr>
    </w:p>
    <w:p w14:paraId="279489C7" w14:textId="3774922A" w:rsidR="00F0330D" w:rsidRDefault="00F0330D">
      <w:pPr>
        <w:rPr>
          <w:b/>
          <w:bCs/>
        </w:rPr>
      </w:pPr>
    </w:p>
    <w:p w14:paraId="3FEDD8E8" w14:textId="77777777" w:rsidR="00F0330D" w:rsidRDefault="00F0330D">
      <w:pPr>
        <w:rPr>
          <w:b/>
          <w:bCs/>
        </w:rPr>
      </w:pPr>
    </w:p>
    <w:p w14:paraId="7FCBEC23" w14:textId="77777777" w:rsidR="00F0330D" w:rsidRDefault="00F0330D">
      <w:pPr>
        <w:rPr>
          <w:b/>
          <w:bCs/>
        </w:rPr>
      </w:pPr>
    </w:p>
    <w:p w14:paraId="1C8B3012" w14:textId="77777777" w:rsidR="00F0330D" w:rsidRDefault="00F0330D">
      <w:pPr>
        <w:rPr>
          <w:b/>
          <w:bCs/>
        </w:rPr>
      </w:pPr>
    </w:p>
    <w:p w14:paraId="37CC633C" w14:textId="77777777" w:rsidR="00F0330D" w:rsidRDefault="00F0330D">
      <w:pPr>
        <w:rPr>
          <w:b/>
          <w:bCs/>
        </w:rPr>
      </w:pPr>
    </w:p>
    <w:p w14:paraId="3EC35517" w14:textId="77777777" w:rsidR="00F0330D" w:rsidRDefault="00F0330D">
      <w:pPr>
        <w:rPr>
          <w:b/>
          <w:bCs/>
        </w:rPr>
      </w:pPr>
    </w:p>
    <w:p w14:paraId="41E29A4C" w14:textId="77777777" w:rsidR="00F0330D" w:rsidRPr="00F0330D" w:rsidRDefault="00F0330D">
      <w:pPr>
        <w:rPr>
          <w:b/>
          <w:bCs/>
        </w:rPr>
      </w:pPr>
    </w:p>
    <w:p w14:paraId="09EFAFF0" w14:textId="77777777" w:rsidR="00F0330D" w:rsidRDefault="00F0330D"/>
    <w:p w14:paraId="4B3D4E72" w14:textId="77777777" w:rsidR="00F0330D" w:rsidRDefault="00F0330D"/>
    <w:p w14:paraId="177F25BD" w14:textId="77777777" w:rsidR="003B1614" w:rsidRDefault="003B1614">
      <w:pPr>
        <w:rPr>
          <w:b/>
          <w:bCs/>
        </w:rPr>
      </w:pPr>
    </w:p>
    <w:p w14:paraId="09F75777" w14:textId="1A57059D" w:rsidR="00F0330D" w:rsidRDefault="008663A7">
      <w:pPr>
        <w:rPr>
          <w:b/>
          <w:bCs/>
        </w:rPr>
      </w:pPr>
      <w:r>
        <w:rPr>
          <w:b/>
          <w:bCs/>
        </w:rPr>
        <w:lastRenderedPageBreak/>
        <w:t xml:space="preserve">PAYMENTS </w:t>
      </w:r>
      <w:r w:rsidR="009A4F97">
        <w:rPr>
          <w:b/>
          <w:bCs/>
        </w:rPr>
        <w:t xml:space="preserve">METHOD USAGE : </w:t>
      </w:r>
    </w:p>
    <w:p w14:paraId="4EDC0EA0" w14:textId="77777777" w:rsidR="009A4F97" w:rsidRDefault="009A4F97">
      <w:pPr>
        <w:rPr>
          <w:b/>
          <w:bCs/>
        </w:rPr>
      </w:pPr>
    </w:p>
    <w:p w14:paraId="4296F3AD" w14:textId="028CE44D" w:rsidR="009A4F97" w:rsidRPr="008663A7" w:rsidRDefault="00D63C00">
      <w:pPr>
        <w:rPr>
          <w:b/>
          <w:bCs/>
        </w:rPr>
      </w:pPr>
      <w:r>
        <w:rPr>
          <w:b/>
          <w:bCs/>
          <w:noProof/>
        </w:rPr>
        <w:drawing>
          <wp:anchor distT="0" distB="0" distL="114300" distR="114300" simplePos="0" relativeHeight="251671552" behindDoc="0" locked="0" layoutInCell="1" allowOverlap="1" wp14:anchorId="721F0AED" wp14:editId="00B6A182">
            <wp:simplePos x="0" y="0"/>
            <wp:positionH relativeFrom="column">
              <wp:posOffset>0</wp:posOffset>
            </wp:positionH>
            <wp:positionV relativeFrom="paragraph">
              <wp:posOffset>313690</wp:posOffset>
            </wp:positionV>
            <wp:extent cx="5943600" cy="3356610"/>
            <wp:effectExtent l="0" t="0" r="0" b="0"/>
            <wp:wrapTopAndBottom/>
            <wp:docPr id="1910512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12574" name="Picture 1910512574"/>
                    <pic:cNvPicPr/>
                  </pic:nvPicPr>
                  <pic:blipFill>
                    <a:blip r:embed="rId9">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anchor>
        </w:drawing>
      </w:r>
    </w:p>
    <w:p w14:paraId="70E320DB" w14:textId="77777777" w:rsidR="00F0330D" w:rsidRDefault="00F0330D"/>
    <w:p w14:paraId="54706D57" w14:textId="77777777" w:rsidR="00F0330D" w:rsidRDefault="00F0330D"/>
    <w:p w14:paraId="781F7F24" w14:textId="77777777" w:rsidR="00F0330D" w:rsidRDefault="00F0330D"/>
    <w:p w14:paraId="6B5D6E6E" w14:textId="77777777" w:rsidR="00F0330D" w:rsidRDefault="00F0330D"/>
    <w:p w14:paraId="7A625071" w14:textId="77777777" w:rsidR="00F0330D" w:rsidRDefault="00F0330D"/>
    <w:p w14:paraId="40AED0AB" w14:textId="0FCE42A1" w:rsidR="009252C3" w:rsidRDefault="009252C3" w:rsidP="0076314F">
      <w:pPr>
        <w:rPr>
          <w:b/>
          <w:bCs/>
        </w:rPr>
      </w:pPr>
    </w:p>
    <w:p w14:paraId="48F9667B" w14:textId="77777777" w:rsidR="0076314F" w:rsidRDefault="0076314F" w:rsidP="0076314F">
      <w:pPr>
        <w:rPr>
          <w:b/>
          <w:bCs/>
        </w:rPr>
      </w:pPr>
    </w:p>
    <w:p w14:paraId="21F0D179" w14:textId="77777777" w:rsidR="0076314F" w:rsidRDefault="0076314F" w:rsidP="0076314F">
      <w:pPr>
        <w:rPr>
          <w:b/>
          <w:bCs/>
        </w:rPr>
      </w:pPr>
    </w:p>
    <w:p w14:paraId="6A1059D2" w14:textId="77777777" w:rsidR="0076314F" w:rsidRDefault="0076314F" w:rsidP="0076314F">
      <w:pPr>
        <w:rPr>
          <w:b/>
          <w:bCs/>
        </w:rPr>
      </w:pPr>
    </w:p>
    <w:p w14:paraId="4F359F66" w14:textId="77777777" w:rsidR="0076314F" w:rsidRDefault="0076314F" w:rsidP="0076314F">
      <w:pPr>
        <w:rPr>
          <w:b/>
          <w:bCs/>
        </w:rPr>
      </w:pPr>
    </w:p>
    <w:p w14:paraId="0BBC3F2D" w14:textId="77777777" w:rsidR="0076314F" w:rsidRDefault="0076314F" w:rsidP="0076314F">
      <w:pPr>
        <w:rPr>
          <w:b/>
          <w:bCs/>
        </w:rPr>
      </w:pPr>
    </w:p>
    <w:p w14:paraId="052DC185" w14:textId="77777777" w:rsidR="0076314F" w:rsidRDefault="0076314F" w:rsidP="0076314F">
      <w:pPr>
        <w:rPr>
          <w:b/>
          <w:bCs/>
        </w:rPr>
      </w:pPr>
    </w:p>
    <w:p w14:paraId="2C047EBF" w14:textId="77777777" w:rsidR="0076314F" w:rsidRDefault="0076314F" w:rsidP="0076314F">
      <w:pPr>
        <w:rPr>
          <w:b/>
          <w:bCs/>
        </w:rPr>
      </w:pPr>
    </w:p>
    <w:p w14:paraId="0E909A38" w14:textId="77777777" w:rsidR="0076314F" w:rsidRDefault="0076314F" w:rsidP="0076314F">
      <w:pPr>
        <w:rPr>
          <w:b/>
          <w:bCs/>
        </w:rPr>
      </w:pPr>
      <w:r>
        <w:rPr>
          <w:b/>
          <w:bCs/>
        </w:rPr>
        <w:t>8..EXPECTED OUTPUT</w:t>
      </w:r>
    </w:p>
    <w:p w14:paraId="5C79070C" w14:textId="77777777" w:rsidR="0076314F" w:rsidRDefault="0076314F" w:rsidP="0076314F">
      <w:pPr>
        <w:rPr>
          <w:b/>
          <w:bCs/>
        </w:rPr>
      </w:pPr>
    </w:p>
    <w:p w14:paraId="2A1033BF" w14:textId="77777777" w:rsidR="0076314F" w:rsidRDefault="0076314F" w:rsidP="0076314F">
      <w:pPr>
        <w:rPr>
          <w:b/>
          <w:bCs/>
        </w:rPr>
      </w:pPr>
    </w:p>
    <w:p w14:paraId="4A9DFECD" w14:textId="77777777" w:rsidR="0076314F" w:rsidRDefault="0076314F" w:rsidP="0076314F">
      <w:pPr>
        <w:rPr>
          <w:b/>
          <w:bCs/>
        </w:rPr>
      </w:pPr>
    </w:p>
    <w:p w14:paraId="2A44E533" w14:textId="77777777" w:rsidR="0076314F" w:rsidRDefault="0076314F" w:rsidP="0076314F">
      <w:pPr>
        <w:rPr>
          <w:b/>
          <w:bCs/>
        </w:rPr>
      </w:pPr>
      <w:r>
        <w:rPr>
          <w:b/>
          <w:bCs/>
        </w:rPr>
        <w:t xml:space="preserve">Final Results </w:t>
      </w:r>
    </w:p>
    <w:p w14:paraId="3019B07E" w14:textId="77777777" w:rsidR="0076314F" w:rsidRDefault="0076314F" w:rsidP="0076314F">
      <w:pPr>
        <w:rPr>
          <w:b/>
          <w:bCs/>
        </w:rPr>
      </w:pPr>
    </w:p>
    <w:p w14:paraId="33B9D80A" w14:textId="77777777" w:rsidR="0076314F" w:rsidRDefault="0076314F" w:rsidP="0076314F">
      <w:pPr>
        <w:rPr>
          <w:b/>
          <w:bCs/>
        </w:rPr>
      </w:pPr>
    </w:p>
    <w:p w14:paraId="009E34DF" w14:textId="4503F392" w:rsidR="00237946" w:rsidRDefault="00237946">
      <w:r>
        <w:t>The project is expected to generate:</w:t>
      </w:r>
    </w:p>
    <w:p w14:paraId="505F0230" w14:textId="77777777" w:rsidR="00237946" w:rsidRDefault="00237946"/>
    <w:p w14:paraId="67E3C799" w14:textId="77777777" w:rsidR="00237946" w:rsidRDefault="00237946">
      <w:r>
        <w:t>Cleaned and processed dataset</w:t>
      </w:r>
    </w:p>
    <w:p w14:paraId="286D2DEC" w14:textId="77777777" w:rsidR="00237946" w:rsidRDefault="00237946"/>
    <w:p w14:paraId="7F877B71" w14:textId="77777777" w:rsidR="00237946" w:rsidRDefault="00237946">
      <w:r>
        <w:t>Customer purchasing behavior analysis</w:t>
      </w:r>
    </w:p>
    <w:p w14:paraId="0B978D8C" w14:textId="77777777" w:rsidR="00237946" w:rsidRDefault="00237946"/>
    <w:p w14:paraId="501DF220" w14:textId="77777777" w:rsidR="00237946" w:rsidRDefault="00237946">
      <w:r>
        <w:t>Sales performance analysis</w:t>
      </w:r>
    </w:p>
    <w:p w14:paraId="27DE8D4B" w14:textId="77777777" w:rsidR="00237946" w:rsidRDefault="00237946"/>
    <w:p w14:paraId="1FDF3DA8" w14:textId="77777777" w:rsidR="00237946" w:rsidRDefault="00237946">
      <w:r>
        <w:t>Delivery performance evaluation</w:t>
      </w:r>
    </w:p>
    <w:p w14:paraId="524D0D7A" w14:textId="77777777" w:rsidR="00237946" w:rsidRDefault="00237946"/>
    <w:p w14:paraId="710AEB0B" w14:textId="77777777" w:rsidR="00237946" w:rsidRDefault="00237946">
      <w:r>
        <w:t>Customer satisfaction insights</w:t>
      </w:r>
    </w:p>
    <w:p w14:paraId="4AE7EA26" w14:textId="77777777" w:rsidR="00237946" w:rsidRDefault="00237946"/>
    <w:p w14:paraId="3E0E95E3" w14:textId="77777777" w:rsidR="00237946" w:rsidRDefault="00237946">
      <w:r>
        <w:t>Visual reports and charts</w:t>
      </w:r>
    </w:p>
    <w:p w14:paraId="5098F663" w14:textId="77777777" w:rsidR="00237946" w:rsidRDefault="00237946"/>
    <w:p w14:paraId="17311466" w14:textId="77777777" w:rsidR="00237946" w:rsidRDefault="00237946">
      <w:r>
        <w:t>Actionable business recommendations</w:t>
      </w:r>
    </w:p>
    <w:p w14:paraId="50E85E20" w14:textId="77777777" w:rsidR="00237946" w:rsidRDefault="00237946"/>
    <w:p w14:paraId="7D6FDFFE" w14:textId="77777777" w:rsidR="00237946" w:rsidRDefault="00237946"/>
    <w:p w14:paraId="47F10278" w14:textId="77777777" w:rsidR="00237946" w:rsidRDefault="00237946">
      <w:r>
        <w:t>Insert screenshots from Google Colab showing:</w:t>
      </w:r>
    </w:p>
    <w:p w14:paraId="03F87E5A" w14:textId="77777777" w:rsidR="00237946" w:rsidRDefault="00237946"/>
    <w:p w14:paraId="6F14047B" w14:textId="77777777" w:rsidR="00237946" w:rsidRDefault="00237946">
      <w:r>
        <w:t>Dataset preview</w:t>
      </w:r>
    </w:p>
    <w:p w14:paraId="6DFCCEF4" w14:textId="77777777" w:rsidR="00237946" w:rsidRDefault="00237946"/>
    <w:p w14:paraId="169C529D" w14:textId="77777777" w:rsidR="00237946" w:rsidRDefault="00237946">
      <w:r>
        <w:t>Cleaned dataset</w:t>
      </w:r>
    </w:p>
    <w:p w14:paraId="061A2123" w14:textId="77777777" w:rsidR="00237946" w:rsidRDefault="00237946"/>
    <w:p w14:paraId="3375F5DC" w14:textId="77777777" w:rsidR="00237946" w:rsidRDefault="00237946">
      <w:r>
        <w:t>Sales analysis charts</w:t>
      </w:r>
    </w:p>
    <w:p w14:paraId="4F65D0F6" w14:textId="77777777" w:rsidR="00237946" w:rsidRDefault="00237946"/>
    <w:p w14:paraId="100E579E" w14:textId="77777777" w:rsidR="00237946" w:rsidRDefault="00237946">
      <w:r>
        <w:t>Customer rating visualizations</w:t>
      </w:r>
    </w:p>
    <w:p w14:paraId="1144119B" w14:textId="77777777" w:rsidR="00237946" w:rsidRDefault="00237946"/>
    <w:p w14:paraId="7B642C8A" w14:textId="77777777" w:rsidR="00237946" w:rsidRDefault="00237946">
      <w:r>
        <w:t>Final output graphs</w:t>
      </w:r>
    </w:p>
    <w:p w14:paraId="042FED61" w14:textId="6045E930" w:rsidR="000D6F7A" w:rsidRDefault="000D6F7A"/>
    <w:p w14:paraId="3DB24861" w14:textId="77777777" w:rsidR="000D6F7A" w:rsidRDefault="000D6F7A"/>
    <w:p w14:paraId="7B8F762B" w14:textId="77777777" w:rsidR="000D6F7A" w:rsidRDefault="000D6F7A">
      <w:r>
        <w:t xml:space="preserve"> </w:t>
      </w:r>
    </w:p>
    <w:p w14:paraId="62D3CBD3" w14:textId="77777777" w:rsidR="000D6F7A" w:rsidRDefault="000D6F7A" w:rsidP="00BD66FF">
      <w:pPr>
        <w:rPr>
          <w:b/>
          <w:bCs/>
        </w:rPr>
      </w:pPr>
      <w:r>
        <w:rPr>
          <w:b/>
          <w:bCs/>
        </w:rPr>
        <w:t>Dashboard:</w:t>
      </w:r>
    </w:p>
    <w:p w14:paraId="723F4979" w14:textId="182EB41D" w:rsidR="000D6F7A" w:rsidRDefault="005020EB" w:rsidP="00BD66FF">
      <w:pPr>
        <w:rPr>
          <w:b/>
          <w:bCs/>
        </w:rPr>
      </w:pPr>
      <w:r>
        <w:rPr>
          <w:b/>
          <w:bCs/>
          <w:noProof/>
        </w:rPr>
        <w:drawing>
          <wp:anchor distT="0" distB="0" distL="114300" distR="114300" simplePos="0" relativeHeight="251672576" behindDoc="0" locked="0" layoutInCell="1" allowOverlap="1" wp14:anchorId="52C06D8A" wp14:editId="55146CF7">
            <wp:simplePos x="0" y="0"/>
            <wp:positionH relativeFrom="column">
              <wp:posOffset>0</wp:posOffset>
            </wp:positionH>
            <wp:positionV relativeFrom="paragraph">
              <wp:posOffset>313690</wp:posOffset>
            </wp:positionV>
            <wp:extent cx="5943600" cy="3356610"/>
            <wp:effectExtent l="0" t="0" r="0" b="0"/>
            <wp:wrapTopAndBottom/>
            <wp:docPr id="1854578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78968" name="Picture 1854578968"/>
                    <pic:cNvPicPr/>
                  </pic:nvPicPr>
                  <pic:blipFill>
                    <a:blip r:embed="rId10">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anchor>
        </w:drawing>
      </w:r>
      <w:r w:rsidR="000D6F7A">
        <w:rPr>
          <w:b/>
          <w:bCs/>
        </w:rPr>
        <w:t xml:space="preserve"> </w:t>
      </w:r>
    </w:p>
    <w:p w14:paraId="4C651C28" w14:textId="77777777" w:rsidR="000D6F7A" w:rsidRDefault="000D6F7A"/>
    <w:p w14:paraId="4D0DA40A" w14:textId="77777777" w:rsidR="00237946" w:rsidRDefault="00237946"/>
    <w:p w14:paraId="4AA2D823" w14:textId="77777777" w:rsidR="00237946" w:rsidRDefault="00237946"/>
    <w:p w14:paraId="644A9E1D" w14:textId="5D2400B5" w:rsidR="00237946" w:rsidRPr="00CC1E3B" w:rsidRDefault="00CC1E3B" w:rsidP="00CC1E3B">
      <w:pPr>
        <w:rPr>
          <w:b/>
          <w:bCs/>
        </w:rPr>
      </w:pPr>
      <w:r>
        <w:rPr>
          <w:b/>
          <w:bCs/>
        </w:rPr>
        <w:t>9.</w:t>
      </w:r>
      <w:r w:rsidR="00237946" w:rsidRPr="00CC1E3B">
        <w:rPr>
          <w:b/>
          <w:bCs/>
        </w:rPr>
        <w:t>CHALLENGES FACED</w:t>
      </w:r>
    </w:p>
    <w:p w14:paraId="1DA0BD51" w14:textId="77777777" w:rsidR="00237946" w:rsidRPr="00946A61" w:rsidRDefault="00237946">
      <w:pPr>
        <w:rPr>
          <w:b/>
          <w:bCs/>
        </w:rPr>
      </w:pPr>
    </w:p>
    <w:p w14:paraId="3A8B8CCA" w14:textId="77777777" w:rsidR="00237946" w:rsidRPr="00946A61" w:rsidRDefault="00237946">
      <w:pPr>
        <w:rPr>
          <w:b/>
          <w:bCs/>
        </w:rPr>
      </w:pPr>
      <w:r w:rsidRPr="00946A61">
        <w:rPr>
          <w:b/>
          <w:bCs/>
        </w:rPr>
        <w:t>Difficulties Encountered</w:t>
      </w:r>
    </w:p>
    <w:p w14:paraId="16A4FC59" w14:textId="77777777" w:rsidR="00237946" w:rsidRDefault="00237946"/>
    <w:p w14:paraId="5271A970" w14:textId="77777777" w:rsidR="00237946" w:rsidRDefault="00237946" w:rsidP="00237946">
      <w:pPr>
        <w:pStyle w:val="ListParagraph"/>
        <w:numPr>
          <w:ilvl w:val="0"/>
          <w:numId w:val="4"/>
        </w:numPr>
      </w:pPr>
      <w:r>
        <w:t>Missing values in customer and sales records.</w:t>
      </w:r>
    </w:p>
    <w:p w14:paraId="6D7E15FC" w14:textId="77777777" w:rsidR="00237946" w:rsidRDefault="00237946"/>
    <w:p w14:paraId="191E5EC2" w14:textId="77777777" w:rsidR="00237946" w:rsidRDefault="00237946"/>
    <w:p w14:paraId="3D25F5D8" w14:textId="77777777" w:rsidR="00237946" w:rsidRDefault="00237946" w:rsidP="00237946">
      <w:pPr>
        <w:pStyle w:val="ListParagraph"/>
        <w:numPr>
          <w:ilvl w:val="0"/>
          <w:numId w:val="4"/>
        </w:numPr>
      </w:pPr>
      <w:r>
        <w:t>Inconsistent data formats.</w:t>
      </w:r>
    </w:p>
    <w:p w14:paraId="7455303D" w14:textId="77777777" w:rsidR="00237946" w:rsidRDefault="00237946"/>
    <w:p w14:paraId="03288D06" w14:textId="77777777" w:rsidR="00237946" w:rsidRDefault="00237946"/>
    <w:p w14:paraId="45B6D235" w14:textId="77777777" w:rsidR="00237946" w:rsidRDefault="00237946" w:rsidP="00237946">
      <w:pPr>
        <w:pStyle w:val="ListParagraph"/>
        <w:numPr>
          <w:ilvl w:val="0"/>
          <w:numId w:val="4"/>
        </w:numPr>
      </w:pPr>
      <w:r>
        <w:t>Presence of duplicate entries.</w:t>
      </w:r>
    </w:p>
    <w:p w14:paraId="11AB097C" w14:textId="77777777" w:rsidR="00237946" w:rsidRDefault="00237946"/>
    <w:p w14:paraId="69979670" w14:textId="77777777" w:rsidR="00237946" w:rsidRDefault="00237946"/>
    <w:p w14:paraId="77732FF5" w14:textId="77777777" w:rsidR="00237946" w:rsidRDefault="00237946" w:rsidP="00237946">
      <w:pPr>
        <w:pStyle w:val="ListParagraph"/>
        <w:numPr>
          <w:ilvl w:val="0"/>
          <w:numId w:val="4"/>
        </w:numPr>
      </w:pPr>
      <w:r>
        <w:t>Handling large datasets efficiently.</w:t>
      </w:r>
    </w:p>
    <w:p w14:paraId="1903D214" w14:textId="77777777" w:rsidR="00237946" w:rsidRDefault="00237946"/>
    <w:p w14:paraId="429EF759" w14:textId="77777777" w:rsidR="00237946" w:rsidRDefault="00237946"/>
    <w:p w14:paraId="6783E001" w14:textId="77777777" w:rsidR="00237946" w:rsidRDefault="00237946" w:rsidP="00237946">
      <w:pPr>
        <w:pStyle w:val="ListParagraph"/>
        <w:numPr>
          <w:ilvl w:val="0"/>
          <w:numId w:val="4"/>
        </w:numPr>
      </w:pPr>
      <w:r>
        <w:t>Identifying suitable visualization methods.</w:t>
      </w:r>
    </w:p>
    <w:p w14:paraId="49357BED" w14:textId="77777777" w:rsidR="00237946" w:rsidRDefault="00237946"/>
    <w:p w14:paraId="23E00CB7" w14:textId="77777777" w:rsidR="00237946" w:rsidRDefault="00237946"/>
    <w:p w14:paraId="6554853F" w14:textId="77777777" w:rsidR="00237946" w:rsidRDefault="00237946"/>
    <w:p w14:paraId="7688A7A3" w14:textId="77777777" w:rsidR="00237946" w:rsidRDefault="00237946">
      <w:r>
        <w:t>Solutions Implemented</w:t>
      </w:r>
    </w:p>
    <w:p w14:paraId="73940BAD" w14:textId="77777777" w:rsidR="00237946" w:rsidRDefault="00237946"/>
    <w:p w14:paraId="1190E89B" w14:textId="77777777" w:rsidR="00237946" w:rsidRDefault="00237946">
      <w:r>
        <w:t>Applied data preprocessing techniques.</w:t>
      </w:r>
    </w:p>
    <w:p w14:paraId="7F38466A" w14:textId="77777777" w:rsidR="00237946" w:rsidRDefault="00237946"/>
    <w:p w14:paraId="2CF254FC" w14:textId="77777777" w:rsidR="00237946" w:rsidRDefault="00237946">
      <w:r>
        <w:t>Standardized data formats.</w:t>
      </w:r>
    </w:p>
    <w:p w14:paraId="67B3006A" w14:textId="77777777" w:rsidR="00237946" w:rsidRDefault="00237946"/>
    <w:p w14:paraId="5923DD8A" w14:textId="77777777" w:rsidR="00237946" w:rsidRDefault="00237946">
      <w:r>
        <w:t>Removed duplicate records.</w:t>
      </w:r>
    </w:p>
    <w:p w14:paraId="4FF6DAB6" w14:textId="77777777" w:rsidR="00237946" w:rsidRDefault="00237946"/>
    <w:p w14:paraId="4C316151" w14:textId="77777777" w:rsidR="00237946" w:rsidRDefault="00237946">
      <w:r>
        <w:t>Used optimized Python functions.</w:t>
      </w:r>
    </w:p>
    <w:p w14:paraId="1D6F3B2B" w14:textId="77777777" w:rsidR="00237946" w:rsidRDefault="00237946"/>
    <w:p w14:paraId="4F3D92D3" w14:textId="77777777" w:rsidR="00237946" w:rsidRDefault="00237946">
      <w:r>
        <w:t>Created multiple visualizations for better understanding.</w:t>
      </w:r>
    </w:p>
    <w:p w14:paraId="083676F5" w14:textId="77777777" w:rsidR="00237946" w:rsidRDefault="00237946"/>
    <w:p w14:paraId="2C7E415D" w14:textId="77777777" w:rsidR="00237946" w:rsidRDefault="00237946"/>
    <w:p w14:paraId="0F21F8D7" w14:textId="77777777" w:rsidR="00237946" w:rsidRDefault="00237946"/>
    <w:p w14:paraId="2553FABE" w14:textId="1A4CCB7F" w:rsidR="00237946" w:rsidRPr="00CC1E3B" w:rsidRDefault="00CC1E3B" w:rsidP="00CC1E3B">
      <w:pPr>
        <w:rPr>
          <w:b/>
          <w:bCs/>
        </w:rPr>
      </w:pPr>
      <w:r>
        <w:rPr>
          <w:b/>
          <w:bCs/>
        </w:rPr>
        <w:t>10.</w:t>
      </w:r>
      <w:r w:rsidR="00237946" w:rsidRPr="00CC1E3B">
        <w:rPr>
          <w:b/>
          <w:bCs/>
        </w:rPr>
        <w:t>LEARNING OUTCOMES</w:t>
      </w:r>
    </w:p>
    <w:p w14:paraId="21C72311" w14:textId="77777777" w:rsidR="00237946" w:rsidRDefault="00237946"/>
    <w:p w14:paraId="6F99070F" w14:textId="77777777" w:rsidR="00237946" w:rsidRDefault="00237946">
      <w:r>
        <w:t>Skills Gained</w:t>
      </w:r>
    </w:p>
    <w:p w14:paraId="5CB0BA04" w14:textId="77777777" w:rsidR="00237946" w:rsidRDefault="00237946"/>
    <w:p w14:paraId="02DD1721" w14:textId="77777777" w:rsidR="00237946" w:rsidRDefault="00237946">
      <w:r>
        <w:t>Technical Learning</w:t>
      </w:r>
    </w:p>
    <w:p w14:paraId="76CD0123" w14:textId="77777777" w:rsidR="00237946" w:rsidRDefault="00237946"/>
    <w:p w14:paraId="31B185BE" w14:textId="77777777" w:rsidR="00237946" w:rsidRDefault="00237946">
      <w:r>
        <w:t>Python programming fundamentals</w:t>
      </w:r>
    </w:p>
    <w:p w14:paraId="02649555" w14:textId="77777777" w:rsidR="00237946" w:rsidRDefault="00237946"/>
    <w:p w14:paraId="67C1800B" w14:textId="77777777" w:rsidR="00237946" w:rsidRDefault="00237946">
      <w:r>
        <w:t>Data cleaning and preprocessing</w:t>
      </w:r>
    </w:p>
    <w:p w14:paraId="055A1F9C" w14:textId="77777777" w:rsidR="00237946" w:rsidRDefault="00237946"/>
    <w:p w14:paraId="6D7B6695" w14:textId="77777777" w:rsidR="00237946" w:rsidRDefault="00237946">
      <w:r>
        <w:t>Exploratory Data Analysis (EDA)</w:t>
      </w:r>
    </w:p>
    <w:p w14:paraId="321B43D6" w14:textId="77777777" w:rsidR="00237946" w:rsidRDefault="00237946"/>
    <w:p w14:paraId="5B063D2F" w14:textId="77777777" w:rsidR="00237946" w:rsidRDefault="00237946">
      <w:r>
        <w:t>Data visualization techniques</w:t>
      </w:r>
    </w:p>
    <w:p w14:paraId="1966291D" w14:textId="77777777" w:rsidR="00237946" w:rsidRDefault="00237946"/>
    <w:p w14:paraId="7F440CBB" w14:textId="77777777" w:rsidR="00237946" w:rsidRDefault="00237946">
      <w:r>
        <w:t>Business data interpretation</w:t>
      </w:r>
    </w:p>
    <w:p w14:paraId="70A961E9" w14:textId="77777777" w:rsidR="00237946" w:rsidRDefault="00237946"/>
    <w:p w14:paraId="2D1E0AC7" w14:textId="77777777" w:rsidR="00237946" w:rsidRDefault="00237946"/>
    <w:p w14:paraId="749033C1" w14:textId="77777777" w:rsidR="00237946" w:rsidRDefault="00237946">
      <w:r>
        <w:t>Practical Experience</w:t>
      </w:r>
    </w:p>
    <w:p w14:paraId="5B1E6D8B" w14:textId="77777777" w:rsidR="00237946" w:rsidRDefault="00237946"/>
    <w:p w14:paraId="395D660E" w14:textId="77777777" w:rsidR="00237946" w:rsidRDefault="00237946">
      <w:r>
        <w:t>Working with real-world datasets</w:t>
      </w:r>
    </w:p>
    <w:p w14:paraId="4F210AE4" w14:textId="77777777" w:rsidR="00237946" w:rsidRDefault="00237946"/>
    <w:p w14:paraId="41ABA492" w14:textId="77777777" w:rsidR="00237946" w:rsidRDefault="00237946">
      <w:r>
        <w:t>Creating visual dashboards and reports</w:t>
      </w:r>
    </w:p>
    <w:p w14:paraId="70D54369" w14:textId="77777777" w:rsidR="00237946" w:rsidRDefault="00237946"/>
    <w:p w14:paraId="40881333" w14:textId="77777777" w:rsidR="00237946" w:rsidRDefault="00237946">
      <w:r>
        <w:t>Identifying business trends</w:t>
      </w:r>
    </w:p>
    <w:p w14:paraId="3F554F56" w14:textId="77777777" w:rsidR="00237946" w:rsidRDefault="00237946"/>
    <w:p w14:paraId="46D17ED8" w14:textId="77777777" w:rsidR="00237946" w:rsidRDefault="00237946">
      <w:r>
        <w:t>Making data-driven decisions</w:t>
      </w:r>
    </w:p>
    <w:p w14:paraId="6DFBEDD2" w14:textId="77777777" w:rsidR="00237946" w:rsidRDefault="00237946"/>
    <w:p w14:paraId="74DF8AD2" w14:textId="77777777" w:rsidR="00237946" w:rsidRDefault="00237946"/>
    <w:p w14:paraId="544EFE9C" w14:textId="77777777" w:rsidR="00237946" w:rsidRDefault="00237946"/>
    <w:p w14:paraId="758A80E2" w14:textId="6010B233" w:rsidR="00237946" w:rsidRPr="00CC1E3B" w:rsidRDefault="00CC1E3B" w:rsidP="00CC1E3B">
      <w:pPr>
        <w:rPr>
          <w:b/>
          <w:bCs/>
        </w:rPr>
      </w:pPr>
      <w:r>
        <w:rPr>
          <w:b/>
          <w:bCs/>
        </w:rPr>
        <w:t>11.</w:t>
      </w:r>
      <w:r w:rsidR="00237946" w:rsidRPr="00CC1E3B">
        <w:rPr>
          <w:b/>
          <w:bCs/>
        </w:rPr>
        <w:t>CONCLUSION</w:t>
      </w:r>
    </w:p>
    <w:p w14:paraId="5D7F529D" w14:textId="77777777" w:rsidR="00237946" w:rsidRDefault="00237946"/>
    <w:p w14:paraId="78913C41" w14:textId="70DDB99A" w:rsidR="00237946" w:rsidRDefault="00237946">
      <w:r>
        <w:t xml:space="preserve">The Food Delivery Sales and Customer Insights project successfully </w:t>
      </w:r>
      <w:r w:rsidR="008E3EC8">
        <w:t>analysed</w:t>
      </w:r>
      <w:r>
        <w:t xml:space="preserve"> customer behavior, sales performance, and service-related factors using Python-based data analytics techniques. Through data cleaning, exploratory analysis, and visualization, significant insights were obtained regarding customer preferences, delivery efficiency, and sales trends. The results demonstrate that customer satisfaction is closely linked to delivery speed, service quality, and order accuracy. Additionally, sales patterns help businesses identify peak demand periods and popular food categories. The project highlights the importance of data analytics in improving business performance and customer experience. Overall, the insights generated can assist food delivery companies in optimizing operations, increasing customer retention, and achieving sustainable business growth.</w:t>
      </w:r>
    </w:p>
    <w:sectPr w:rsidR="002379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B5B60"/>
    <w:multiLevelType w:val="hybridMultilevel"/>
    <w:tmpl w:val="4964148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56CA5"/>
    <w:multiLevelType w:val="hybridMultilevel"/>
    <w:tmpl w:val="8F9264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05B3F58"/>
    <w:multiLevelType w:val="hybridMultilevel"/>
    <w:tmpl w:val="8F9264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D63FE1"/>
    <w:multiLevelType w:val="hybridMultilevel"/>
    <w:tmpl w:val="2864FCD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3537E8"/>
    <w:multiLevelType w:val="hybridMultilevel"/>
    <w:tmpl w:val="8CE24A82"/>
    <w:lvl w:ilvl="0" w:tplc="FFFFFFF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8E0C6D"/>
    <w:multiLevelType w:val="hybridMultilevel"/>
    <w:tmpl w:val="16E6C68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9001001">
    <w:abstractNumId w:val="2"/>
  </w:num>
  <w:num w:numId="2" w16cid:durableId="690491003">
    <w:abstractNumId w:val="0"/>
  </w:num>
  <w:num w:numId="3" w16cid:durableId="1273627377">
    <w:abstractNumId w:val="3"/>
  </w:num>
  <w:num w:numId="4" w16cid:durableId="1348822729">
    <w:abstractNumId w:val="5"/>
  </w:num>
  <w:num w:numId="5" w16cid:durableId="1166359423">
    <w:abstractNumId w:val="1"/>
  </w:num>
  <w:num w:numId="6" w16cid:durableId="2140410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946"/>
    <w:rsid w:val="000405F6"/>
    <w:rsid w:val="00075A92"/>
    <w:rsid w:val="000C23A9"/>
    <w:rsid w:val="000D6F7A"/>
    <w:rsid w:val="000E5ACC"/>
    <w:rsid w:val="001111B8"/>
    <w:rsid w:val="001D4B09"/>
    <w:rsid w:val="00237946"/>
    <w:rsid w:val="00245D98"/>
    <w:rsid w:val="00254251"/>
    <w:rsid w:val="00322F23"/>
    <w:rsid w:val="003721E3"/>
    <w:rsid w:val="003B1614"/>
    <w:rsid w:val="003D733E"/>
    <w:rsid w:val="00434F50"/>
    <w:rsid w:val="00443B3C"/>
    <w:rsid w:val="004558BD"/>
    <w:rsid w:val="005020EB"/>
    <w:rsid w:val="00533907"/>
    <w:rsid w:val="00540432"/>
    <w:rsid w:val="00557006"/>
    <w:rsid w:val="005F1E78"/>
    <w:rsid w:val="0060442B"/>
    <w:rsid w:val="006128D8"/>
    <w:rsid w:val="00624A5E"/>
    <w:rsid w:val="00694183"/>
    <w:rsid w:val="006A6BBF"/>
    <w:rsid w:val="006B6BA6"/>
    <w:rsid w:val="006F1D80"/>
    <w:rsid w:val="0073100F"/>
    <w:rsid w:val="0076314F"/>
    <w:rsid w:val="00765736"/>
    <w:rsid w:val="007963DA"/>
    <w:rsid w:val="007D600F"/>
    <w:rsid w:val="008053C2"/>
    <w:rsid w:val="008663A7"/>
    <w:rsid w:val="008A2C28"/>
    <w:rsid w:val="008E3EC8"/>
    <w:rsid w:val="00914E19"/>
    <w:rsid w:val="009252C3"/>
    <w:rsid w:val="00946A61"/>
    <w:rsid w:val="00962F39"/>
    <w:rsid w:val="009A4F97"/>
    <w:rsid w:val="009D0EFB"/>
    <w:rsid w:val="00A22DC1"/>
    <w:rsid w:val="00A27C45"/>
    <w:rsid w:val="00A70A24"/>
    <w:rsid w:val="00A7345E"/>
    <w:rsid w:val="00B11FE6"/>
    <w:rsid w:val="00B64BAF"/>
    <w:rsid w:val="00BE2058"/>
    <w:rsid w:val="00C3557C"/>
    <w:rsid w:val="00CA136E"/>
    <w:rsid w:val="00CC1E3B"/>
    <w:rsid w:val="00CF6284"/>
    <w:rsid w:val="00D63C00"/>
    <w:rsid w:val="00E03596"/>
    <w:rsid w:val="00E03A0D"/>
    <w:rsid w:val="00E21C92"/>
    <w:rsid w:val="00E7672E"/>
    <w:rsid w:val="00F0330D"/>
    <w:rsid w:val="00FD23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5747CF"/>
  <w15:chartTrackingRefBased/>
  <w15:docId w15:val="{AE6D0C51-06EC-484C-BDDE-A1E40FBB3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946"/>
    <w:rPr>
      <w:rFonts w:eastAsiaTheme="majorEastAsia" w:cstheme="majorBidi"/>
      <w:color w:val="272727" w:themeColor="text1" w:themeTint="D8"/>
    </w:rPr>
  </w:style>
  <w:style w:type="paragraph" w:styleId="Title">
    <w:name w:val="Title"/>
    <w:basedOn w:val="Normal"/>
    <w:next w:val="Normal"/>
    <w:link w:val="TitleChar"/>
    <w:uiPriority w:val="10"/>
    <w:qFormat/>
    <w:rsid w:val="00237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946"/>
    <w:pPr>
      <w:spacing w:before="160"/>
      <w:jc w:val="center"/>
    </w:pPr>
    <w:rPr>
      <w:i/>
      <w:iCs/>
      <w:color w:val="404040" w:themeColor="text1" w:themeTint="BF"/>
    </w:rPr>
  </w:style>
  <w:style w:type="character" w:customStyle="1" w:styleId="QuoteChar">
    <w:name w:val="Quote Char"/>
    <w:basedOn w:val="DefaultParagraphFont"/>
    <w:link w:val="Quote"/>
    <w:uiPriority w:val="29"/>
    <w:rsid w:val="00237946"/>
    <w:rPr>
      <w:i/>
      <w:iCs/>
      <w:color w:val="404040" w:themeColor="text1" w:themeTint="BF"/>
    </w:rPr>
  </w:style>
  <w:style w:type="paragraph" w:styleId="ListParagraph">
    <w:name w:val="List Paragraph"/>
    <w:basedOn w:val="Normal"/>
    <w:uiPriority w:val="34"/>
    <w:qFormat/>
    <w:rsid w:val="00237946"/>
    <w:pPr>
      <w:ind w:left="720"/>
      <w:contextualSpacing/>
    </w:pPr>
  </w:style>
  <w:style w:type="character" w:styleId="IntenseEmphasis">
    <w:name w:val="Intense Emphasis"/>
    <w:basedOn w:val="DefaultParagraphFont"/>
    <w:uiPriority w:val="21"/>
    <w:qFormat/>
    <w:rsid w:val="00237946"/>
    <w:rPr>
      <w:i/>
      <w:iCs/>
      <w:color w:val="0F4761" w:themeColor="accent1" w:themeShade="BF"/>
    </w:rPr>
  </w:style>
  <w:style w:type="paragraph" w:styleId="IntenseQuote">
    <w:name w:val="Intense Quote"/>
    <w:basedOn w:val="Normal"/>
    <w:next w:val="Normal"/>
    <w:link w:val="IntenseQuoteChar"/>
    <w:uiPriority w:val="30"/>
    <w:qFormat/>
    <w:rsid w:val="00237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946"/>
    <w:rPr>
      <w:i/>
      <w:iCs/>
      <w:color w:val="0F4761" w:themeColor="accent1" w:themeShade="BF"/>
    </w:rPr>
  </w:style>
  <w:style w:type="character" w:styleId="IntenseReference">
    <w:name w:val="Intense Reference"/>
    <w:basedOn w:val="DefaultParagraphFont"/>
    <w:uiPriority w:val="32"/>
    <w:qFormat/>
    <w:rsid w:val="002379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fontTable" Target="fontTable.xml" /><Relationship Id="rId5" Type="http://schemas.openxmlformats.org/officeDocument/2006/relationships/image" Target="media/image1.jpe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1086</Words>
  <Characters>6193</Characters>
  <Application>Microsoft Office Word</Application>
  <DocSecurity>0</DocSecurity>
  <Lines>51</Lines>
  <Paragraphs>14</Paragraphs>
  <ScaleCrop>false</ScaleCrop>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Subetha Muthukumar</dc:creator>
  <cp:keywords/>
  <dc:description/>
  <cp:lastModifiedBy>Subetha Muthukumar</cp:lastModifiedBy>
  <cp:revision>2</cp:revision>
  <dcterms:created xsi:type="dcterms:W3CDTF">2026-06-22T14:15:00Z</dcterms:created>
  <dcterms:modified xsi:type="dcterms:W3CDTF">2026-06-22T14:15:00Z</dcterms:modified>
</cp:coreProperties>
</file>