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3DB" w:rsidRDefault="006A0E0D" w:rsidP="006A0E0D">
      <w:pPr>
        <w:jc w:val="center"/>
        <w:rPr>
          <w:u w:val="single"/>
          <w:lang w:val="en-US"/>
        </w:rPr>
      </w:pPr>
      <w:r w:rsidRPr="006A0E0D">
        <w:rPr>
          <w:u w:val="single"/>
          <w:lang w:val="en-US"/>
        </w:rPr>
        <w:t>DAY-8</w:t>
      </w:r>
    </w:p>
    <w:p w:rsidR="006A0E0D" w:rsidRDefault="006A0E0D" w:rsidP="006A0E0D">
      <w:pPr>
        <w:jc w:val="center"/>
        <w:rPr>
          <w:noProof/>
          <w:lang w:eastAsia="en-IN"/>
        </w:rPr>
      </w:pPr>
      <w:r>
        <w:rPr>
          <w:u w:val="single"/>
          <w:lang w:val="en-US"/>
        </w:rPr>
        <w:t>OUTPUT SCREENSHOTS:</w:t>
      </w:r>
      <w:r w:rsidRPr="006A0E0D">
        <w:rPr>
          <w:noProof/>
          <w:lang w:eastAsia="en-IN"/>
        </w:rPr>
        <w:t xml:space="preserve"> </w:t>
      </w:r>
      <w:bookmarkStart w:id="0" w:name="_GoBack"/>
      <w:bookmarkEnd w:id="0"/>
    </w:p>
    <w:p w:rsidR="006A0E0D" w:rsidRDefault="006A0E0D" w:rsidP="006A0E0D">
      <w:pPr>
        <w:rPr>
          <w:noProof/>
          <w:lang w:eastAsia="en-IN"/>
        </w:rPr>
      </w:pPr>
      <w:r>
        <w:rPr>
          <w:noProof/>
          <w:lang w:eastAsia="en-IN"/>
        </w:rPr>
        <w:t>PROGRAM.CS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RequestTrackerAppBLLibrary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RequestTrackerAppModelLib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RequestTrackerApp</w:t>
      </w:r>
      <w:proofErr w:type="spellEnd"/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Program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(true)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try</w:t>
      </w:r>
      <w:proofErr w:type="gramEnd"/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"Please enter the department name or 'stop' to exit");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// Exit the loop if the user enters 'stop'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name.ToLower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== "stop")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// Check if department with the same name already exists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departmentBL.DepartmentExistsByName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(name))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"A department with this name already exists. Please enter a unique name.");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Department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Department(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Name = name };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departmentBL.AddDepartment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(department);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"Congrats. We have created the department for you and the Id is " + id);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DuplicateDepartmentNameException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ddne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ddne.Message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(true)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try</w:t>
      </w:r>
      <w:proofErr w:type="gramEnd"/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"Please enter the department name you want to update or 'stop' to exit");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// Exit the loop if the user enters 'stop'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oldName.ToLower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== "stop")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// Check if department with the old name exists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departmentBL.DepartmentExistsByName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"Please enter the new department name");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Department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departmentBL.ChangeDepartmentName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oldName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"The department name has been updated successfully to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"A department with this name does not exist. Please enter a valid department name.");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DepartmentNotFoundException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dnfe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dnfe.Message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DeleteDepartmentByName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(true)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try</w:t>
      </w:r>
      <w:proofErr w:type="gramEnd"/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"Please enter the department name to delete or 'stop' to exit");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// Exit the loop if the user enters 'stop'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name.ToLower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== "stop")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// Check if department with the same name exists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departmentBL.DepartmentExistsByName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(name))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Department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departmentBL.DeleteDepartmentByName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name);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"The department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" has been deleted successfully.");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"A department with this name does not exist. Please enter a valid department name.");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DepartmentNotFoundException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dnfe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dnfe.Message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GetAllDepartments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try</w:t>
      </w:r>
      <w:proofErr w:type="gramEnd"/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List&lt;Department&gt; departments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departmentBL.GetDepartmentList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"No departments found.");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"Here are all the departments:");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department in departments)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"Id: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", Name: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Program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Program(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running = true;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(running)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"Please enter your choice:");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"1. Add Department");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"2. Delete Department");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"3. Get All Department");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"4. Update Department");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"5. Exit");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choice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switch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"1":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program.AddDepartment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"2":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program.DeleteDepartmentByName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"3":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program.GetAllDepartments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"4":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program.UpdateDepartment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"5":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running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false;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default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"Invalid choice. Please enter a number between 1 and 5.");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P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u w:val="single"/>
        </w:rPr>
      </w:pPr>
      <w:proofErr w:type="spellStart"/>
      <w:r w:rsidRPr="006A0E0D">
        <w:rPr>
          <w:rFonts w:ascii="Cascadia Mono" w:hAnsi="Cascadia Mono" w:cs="Cascadia Mono"/>
          <w:color w:val="FF0000"/>
          <w:sz w:val="19"/>
          <w:szCs w:val="19"/>
          <w:u w:val="single"/>
        </w:rPr>
        <w:t>DepartmentBL.cs</w:t>
      </w:r>
      <w:proofErr w:type="spellEnd"/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RequestTrackerAppModelLib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RequestTrackerDALLibrary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RequestTrackerAppBLLibrary</w:t>
      </w:r>
      <w:proofErr w:type="spellEnd"/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IDepartmentService</w:t>
      </w:r>
      <w:proofErr w:type="spellEnd"/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readonly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Department&gt;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DepartmentBL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DepartmentRepository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(Department department)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Check if department with the same name already exists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departmentRepository.DepartmentExistsByName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DuplicateDepartmentNameException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departmentRepository.Add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(department);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(result != null)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new Exception("An error occurred while adding the department.");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Department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ChangeDepartmentName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departmentOldName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departmentNewName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department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departmentRepository.GetDepartmentByName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departmentOldName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(department != null)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departmentNewName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departmentRepository.Update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department);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department;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DepartmentNotFoundException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Department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GetDepartmentById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department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departmentRepository.GetDepartmentById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(department != null)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department;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DepartmentNotFoundException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Department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GetDepartmentByName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department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departmentRepository.GetDepartmentByName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(department != null)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department;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DepartmentNotFoundException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Department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DeleteDepartmentByName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Get the department by name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department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departmentRepository.GetDepartmentByName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(department != null)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Delete the department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departmentRepository.Delete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DepartmentNotFoundException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List&lt;Department&gt;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GetDepartmentList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departmentRepository.GetAll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bool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department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departmentRepository.GetDepartmentById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department != null;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bool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DepartmentExistsByName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(string name)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department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departmentRepository.GetDepartmentByName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(name);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department != null;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GetDepartmentHeadId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DepartmentNotFoundException.cs</w:t>
      </w:r>
      <w:proofErr w:type="spellEnd"/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RequestTrackerAppBLLibrary</w:t>
      </w:r>
      <w:proofErr w:type="spellEnd"/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DepartmentNotFoundException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Exception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DepartmentNotFoundException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"Department not found";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override string Message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DuplicateDepartmentNameException.cs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RequestTrackerAppBLLibrary</w:t>
      </w:r>
      <w:proofErr w:type="spellEnd"/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DuplicateDepartmentNameException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Exception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DuplicateDepartmentNameException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"Department name already exists";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override string Message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IDeparmentService.cs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RequestTrackerAppModelLib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RequestTrackerAppBLLibrary</w:t>
      </w:r>
      <w:proofErr w:type="spellEnd"/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interface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IDepartmentService</w:t>
      </w:r>
      <w:proofErr w:type="spellEnd"/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(Department department);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Department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ChangeDepartmentName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departmentOldName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departmentNewName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Department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GetDepartmentById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Department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GetDepartmentByName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GetDepartmentHeadId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DepartmentExistsByName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(string name);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Department.cs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RequestTrackerAppModelLib</w:t>
      </w:r>
      <w:proofErr w:type="spellEnd"/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Department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 { get; set;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 Name { get; set;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Department_Head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get; set;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override bool Equals(object?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this.Id.Equals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as Department).Id);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namespace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RequestTrackerAppModelLib</w:t>
      </w:r>
      <w:proofErr w:type="spellEnd"/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Employee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Department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get; set;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age;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 { get; set;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 Name { get; set;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Age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gramEnd"/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age;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DateOfBirth</w:t>
      </w:r>
      <w:proofErr w:type="spellEnd"/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dob;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</w:t>
      </w:r>
      <w:proofErr w:type="gramEnd"/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DateTime.Today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dob).Days) / 365;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double Salary { get; set;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 Type { get; set;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 Role { get; set;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Employee()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= 0;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Salary = 0.0;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DateOfBirth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Type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Role = "Employee";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Employee(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id, string 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dateOfBirth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string role)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= id;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name;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DateOfBirth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dateOfBirth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Role = role;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virtual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BuildEmployeeFromConsole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"Please enter the Name");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??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"Please enter the Date of birth");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DateOfBirth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Role = "Employee";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override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"Employee Type : " + Type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"\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" + Id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"\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Name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"\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of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birth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DateOfBirth</w:t>
      </w:r>
      <w:proofErr w:type="spellEnd"/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"\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Age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" + Age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"\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Role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Role;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override bool Equals(object?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e1, e2;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e1 = this;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//e2 = (Employee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;//Casting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as Employee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;/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/Casting in a more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symanctic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way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e1.Id.Equals(e2.Id);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static bool operator ==(Employee a, Employee b)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static bool operator !=(Employee a, Employee b)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RequestTrackerAppModelLib</w:t>
      </w:r>
      <w:proofErr w:type="spellEnd"/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Request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IEquatable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&lt;Request&gt;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 { get; set;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get; set;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Raised_By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get; set;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 Status { get; set;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Closed_By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get; set;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RaisedDate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get; set; }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get; set;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bool Equals(Request? other)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Id.Equals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//public bool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Equals(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Request? other)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Id.Equals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DepartmentRepository.cs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RequestTrackerAppModelLib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RequestTrackerDALLibrary</w:t>
      </w:r>
      <w:proofErr w:type="spellEnd"/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Department&gt;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readonly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Department&gt; _departments;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_departments = new Dictionary&lt;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Department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id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departments.Keys.Max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++id;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Department Add(Department item)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departments.Values.Any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(department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null;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// Set the Id of the department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departments.Add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newId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item);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item;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Department Delete(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key)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departments.ContainsKey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(key))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department = _departments[key];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departments.Remove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key);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department;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null;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Department Get(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key)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departments.ContainsKey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(key) ?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departments[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key] : null;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List&lt;Department&gt;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// If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is 0, return an empty list instead of null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new List&lt;Department&gt;();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departments.Values.ToList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Department Update(Department item)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departments.ContainsKey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departments[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item.Id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item;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item;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null;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Department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GetDepartmentByName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(string name)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departments.Values.FirstOrDefault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(department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name);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Department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GetDepartmentById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bool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DepartmentExistsByName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(string name)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departments.Values.Any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(department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name);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Irepository.cs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RequestTrackerDALLibrary</w:t>
      </w:r>
      <w:proofErr w:type="spellEnd"/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interface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&lt;K, T&gt; where T : class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List&lt;T&gt;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K key);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 item);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 item);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K key);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GetDepartmentByName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string name);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GetDepartmentById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DepartmentExistsByName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(string name);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}}</w:t>
      </w: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0E0D" w:rsidRDefault="006A0E0D" w:rsidP="006A0E0D">
      <w:pPr>
        <w:jc w:val="center"/>
        <w:rPr>
          <w:u w:val="single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FCBF3FA" wp14:editId="71E464A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E0D" w:rsidRPr="006A0E0D" w:rsidRDefault="006A0E0D" w:rsidP="006A0E0D">
      <w:pPr>
        <w:jc w:val="center"/>
        <w:rPr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285C2965" wp14:editId="5B180AB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E0D" w:rsidRPr="006A0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E0D"/>
    <w:rsid w:val="004541EC"/>
    <w:rsid w:val="006A0E0D"/>
    <w:rsid w:val="006B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35614"/>
  <w15:chartTrackingRefBased/>
  <w15:docId w15:val="{A3DE3E98-FC71-4723-B908-7CDED3D2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2626</Words>
  <Characters>14973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2024-04-20T07:00:00Z</dcterms:created>
  <dcterms:modified xsi:type="dcterms:W3CDTF">2024-04-20T07:09:00Z</dcterms:modified>
</cp:coreProperties>
</file>