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A25BB8" w:rsidP="00A25BB8">
      <w:pPr>
        <w:jc w:val="center"/>
        <w:rPr>
          <w:u w:val="single"/>
        </w:rPr>
      </w:pPr>
      <w:r>
        <w:rPr>
          <w:u w:val="single"/>
        </w:rPr>
        <w:t>DAY 6</w:t>
      </w:r>
      <w:r>
        <w:rPr>
          <w:u w:val="single"/>
        </w:rPr>
        <w:br/>
        <w:t>OOPS CONCEPT</w:t>
      </w:r>
    </w:p>
    <w:p w:rsidR="00A25BB8" w:rsidRDefault="00A25BB8" w:rsidP="00A25BB8">
      <w:pPr>
        <w:jc w:val="center"/>
        <w:rPr>
          <w:u w:val="single"/>
        </w:rPr>
      </w:pPr>
    </w:p>
    <w:p w:rsidR="00A25BB8" w:rsidRPr="00A25BB8" w:rsidRDefault="00A25BB8" w:rsidP="00A25BB8">
      <w:pPr>
        <w:rPr>
          <w:b/>
          <w:u w:val="single"/>
        </w:rPr>
      </w:pPr>
      <w:r>
        <w:rPr>
          <w:u w:val="single"/>
        </w:rPr>
        <w:t>CODING:</w:t>
      </w: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Program.cs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RequestTrackerModelLibrary;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Employee[3];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PrintMenu()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"1. Add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"2. Print Employees");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"3. Search Employee by ID");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"0. Exit");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EmployeeInteraction()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select an option");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"Bye.....");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SearchAndPrintEmployee(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choice. Try again");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(employees[employees.Length - 1] !=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"Sorry we have reached the maximum number of employees");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(employees[i]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CreateEmployee(i);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PrintAllEmployees()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(employees[0]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Employees available");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(employees[i] !=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Company company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Company(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company.EmployeeClientVisit(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employees[i]);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employees[i]);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type of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 = Console.ReadLine();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(type == "Permanent")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PermanentEmployee();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(type == "Contract")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ContractEmployee();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employee.Id = 101 +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PrintEmployee(Employee employee)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GetIdFromConsole()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employee Id");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(!int.TryParse(Console.ReadLine(), out id))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entry. Please try again");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SearchAndPrintEmployee()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"Print One employee");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GetIdFromConsole();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null)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such Employee is present");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SearchEmployeeById(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 = null;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(int i = 0; i &lt; employees.Length; i++)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employees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[i].Id == id &amp;&amp; employees[i] != null)//Will lead to exception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(employees[i] != null &amp;&amp; employees[i].Id == id)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employees[i];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args)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program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ContractEmployee employee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ContractEmployee(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employee.BuildEmployeeFromConsole(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Company.cs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Company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EmployeeClientVisit(IClientInteraction clientInteraction)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clientInteraction.GetPayment(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lastRenderedPageBreak/>
        <w:t>ContractEmployee.cs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RequestTrackerModelLibrary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ContractEmployee : Employee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WagesPerDay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ContractEmployee()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"ContractEmployee";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"Contract employee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ContractEmployee(int id, string name, DateTime dateOfBirth, double salary, double wagesPerDay) : base(id, name, dateOfBirth,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"Contract Employee class prameterized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wagesPerDay;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base.BuildEmployeeFromConsole(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Per Day Wage");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WagesPerDay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CalculateSalary()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WagesPerDay * 30;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base.PrintEmployeeDetails(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"Wages/Day : " + WagesPerDay);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A25BB8" w:rsidRP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Department.cs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Department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 Id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 Department_Head { get; set; }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A25B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lastRenderedPageBreak/>
        <w:t>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Employee : IClientInteraction, IInternalCompanyWorking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EmployeeDepartment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DateTime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 Id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 Age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DateTime DateOfBirth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dob;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((DateTime.Today - dob).Days) / 365;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Salary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Type { get; set;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class default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0.0;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Employee(int id, string name, DateTime dateOfBirth, double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class prameterized constructor");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dateOfBirth;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Name");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?? String.Empty;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Date of birth");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DateOfBirth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Convert.ToDateTime(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Type : " + Type);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Id : " + Id);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Name " + Name);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"Date of birth : " + DateOfBirth);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Age : " + Age);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ToString()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"Employee Type : " + Type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Id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"\nDate 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birth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DateOfBirth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"\nEmployee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Age;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GetOrder()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"Order fetched by " + Name);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GetPayment()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"Get the payment as per terms");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RaiseRequest()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NotImplementedException();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CloseRequest()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NotImplementedException();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A25BB8" w:rsidRPr="00A25BB8" w:rsidRDefault="00A25BB8" w:rsidP="00A25BB8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A25BB8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IClientInteraction.cs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IClientInteraction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GetOrder();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GetPayment();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P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rPr>
          <w:b/>
          <w:u w:val="single"/>
        </w:rPr>
      </w:pPr>
      <w:r w:rsidRPr="00A25BB8">
        <w:rPr>
          <w:b/>
          <w:u w:val="single"/>
        </w:rPr>
        <w:t>PermanentEmployee.cs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RequestTrackerModelLib;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PermanentEmployee:Employee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PermanentEmployee()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"PermanentEmployee";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PermanentEmployee(int id, string name, DateTime dateOfBirth, double salary)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salary;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void BuildEmployeeFromConsole()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base.BuildEmployeeFromConsole(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Basic Salary");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Console.ReadLine());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void PrintEmployeeDetails()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base.PrintEmployeeDetails(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"Employee Salary : Rs." + Salary);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SpecialPermanentMethod()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"Special permanent method");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Default="00A25BB8" w:rsidP="00A25BB8">
      <w:pPr>
        <w:rPr>
          <w:b/>
          <w:u w:val="single"/>
        </w:rPr>
      </w:pPr>
      <w:r>
        <w:rPr>
          <w:b/>
          <w:u w:val="single"/>
        </w:rPr>
        <w:t>IInternalCompanyWorking.cs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RequestTrackerAppModelLib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IInternalCompanyWorking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RaiseRequest();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CloseRequest();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5BB8" w:rsidRDefault="00A25BB8" w:rsidP="00A25B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5BB8" w:rsidRPr="00A25BB8" w:rsidRDefault="00A25BB8" w:rsidP="00A25BB8">
      <w:pPr>
        <w:rPr>
          <w:b/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A25BB8" w:rsidRDefault="00A25BB8" w:rsidP="00A25BB8">
      <w:pPr>
        <w:rPr>
          <w:u w:val="single"/>
        </w:rPr>
      </w:pPr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A25BB8" w:rsidRDefault="00992709" w:rsidP="00A25BB8">
      <w:pPr>
        <w:jc w:val="center"/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lastRenderedPageBreak/>
        <w:t>OUTPUT SCREENSHOTS</w:t>
      </w:r>
    </w:p>
    <w:p w:rsidR="00992709" w:rsidRDefault="00992709" w:rsidP="00A25BB8">
      <w:pPr>
        <w:jc w:val="center"/>
        <w:rPr>
          <w:noProof/>
          <w:u w:val="single"/>
          <w:lang w:eastAsia="en-IN"/>
        </w:rPr>
      </w:pPr>
      <w:r>
        <w:rPr>
          <w:noProof/>
          <w:u w:val="single"/>
          <w:lang w:eastAsia="en-IN"/>
        </w:rPr>
        <w:drawing>
          <wp:inline distT="0" distB="0" distL="0" distR="0" wp14:anchorId="0C101BE6" wp14:editId="610B0D36">
            <wp:extent cx="5731510" cy="4432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09" w:rsidRDefault="00992709" w:rsidP="00A25BB8">
      <w:pPr>
        <w:jc w:val="center"/>
        <w:rPr>
          <w:noProof/>
          <w:u w:val="single"/>
          <w:lang w:eastAsia="en-IN"/>
        </w:rPr>
      </w:pPr>
    </w:p>
    <w:p w:rsidR="00992709" w:rsidRDefault="00992709" w:rsidP="00A25BB8">
      <w:pPr>
        <w:jc w:val="center"/>
        <w:rPr>
          <w:u w:val="single"/>
        </w:rPr>
      </w:pPr>
    </w:p>
    <w:p w:rsidR="00A25BB8" w:rsidRPr="00A25BB8" w:rsidRDefault="00A25BB8" w:rsidP="00A25BB8">
      <w:pPr>
        <w:jc w:val="center"/>
        <w:rPr>
          <w:u w:val="single"/>
        </w:rPr>
      </w:pPr>
      <w:r>
        <w:rPr>
          <w:noProof/>
          <w:u w:val="single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B8" w:rsidRPr="00A25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6C" w:rsidRDefault="00061C6C" w:rsidP="00A25BB8">
      <w:pPr>
        <w:spacing w:after="0" w:line="240" w:lineRule="auto"/>
      </w:pPr>
      <w:r>
        <w:separator/>
      </w:r>
    </w:p>
  </w:endnote>
  <w:endnote w:type="continuationSeparator" w:id="0">
    <w:p w:rsidR="00061C6C" w:rsidRDefault="00061C6C" w:rsidP="00A2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6C" w:rsidRDefault="00061C6C" w:rsidP="00A25BB8">
      <w:pPr>
        <w:spacing w:after="0" w:line="240" w:lineRule="auto"/>
      </w:pPr>
      <w:r>
        <w:separator/>
      </w:r>
    </w:p>
  </w:footnote>
  <w:footnote w:type="continuationSeparator" w:id="0">
    <w:p w:rsidR="00061C6C" w:rsidRDefault="00061C6C" w:rsidP="00A25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B8"/>
    <w:rsid w:val="00061C6C"/>
    <w:rsid w:val="004541EC"/>
    <w:rsid w:val="006B1773"/>
    <w:rsid w:val="00992709"/>
    <w:rsid w:val="00A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EF2F"/>
  <w15:chartTrackingRefBased/>
  <w15:docId w15:val="{CEBF7165-A64A-43A5-8456-9929CB18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B8"/>
  </w:style>
  <w:style w:type="paragraph" w:styleId="Footer">
    <w:name w:val="footer"/>
    <w:basedOn w:val="Normal"/>
    <w:link w:val="FooterChar"/>
    <w:uiPriority w:val="99"/>
    <w:unhideWhenUsed/>
    <w:rsid w:val="00A25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2024-04-16T09:06:00Z</dcterms:created>
  <dcterms:modified xsi:type="dcterms:W3CDTF">2024-04-16T09:17:00Z</dcterms:modified>
</cp:coreProperties>
</file>