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86C6" w14:textId="77777777" w:rsidR="00CF7BE2" w:rsidRPr="00CE406C" w:rsidRDefault="00000000">
      <w:pPr>
        <w:rPr>
          <w:b/>
          <w:bCs/>
          <w:sz w:val="40"/>
          <w:szCs w:val="40"/>
          <w:lang w:val="fr-CA"/>
        </w:rPr>
      </w:pPr>
      <w:r w:rsidRPr="00CE406C">
        <w:rPr>
          <w:b/>
          <w:bCs/>
          <w:sz w:val="36"/>
          <w:szCs w:val="36"/>
          <w:lang w:val="fr-CA"/>
        </w:rPr>
        <w:t>AI Usage Declaration</w:t>
      </w:r>
    </w:p>
    <w:p w14:paraId="39412B14" w14:textId="77777777" w:rsidR="00CF7BE2" w:rsidRPr="00CE406C" w:rsidRDefault="00000000">
      <w:pPr>
        <w:pStyle w:val="Heading3"/>
        <w:spacing w:before="281" w:after="281"/>
        <w:rPr>
          <w:lang w:val="fr-CA"/>
        </w:rPr>
      </w:pPr>
      <w:r w:rsidRPr="00CE406C">
        <w:rPr>
          <w:rFonts w:eastAsia="Aptos" w:cs="Aptos"/>
          <w:b/>
          <w:bCs/>
          <w:sz w:val="22"/>
          <w:szCs w:val="22"/>
          <w:lang w:val="fr-CA"/>
        </w:rPr>
        <w:t>AI Usage Declaration Submission Instructions</w:t>
      </w:r>
    </w:p>
    <w:p w14:paraId="141E6D3E" w14:textId="77777777" w:rsidR="00CF7BE2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E51A83B" w14:textId="77777777" w:rsidR="00CF7BE2" w:rsidRDefault="00CF7BE2">
      <w:pPr>
        <w:rPr>
          <w:b/>
          <w:bCs/>
        </w:rPr>
      </w:pPr>
    </w:p>
    <w:p w14:paraId="4DAFCEED" w14:textId="77777777" w:rsidR="00CF7BE2" w:rsidRDefault="00000000">
      <w:r>
        <w:rPr>
          <w:b/>
          <w:bCs/>
        </w:rPr>
        <w:t>Student Information</w:t>
      </w:r>
    </w:p>
    <w:p w14:paraId="6CA23EB9" w14:textId="7E10A96D" w:rsidR="00CF7BE2" w:rsidRDefault="00000000">
      <w:pPr>
        <w:numPr>
          <w:ilvl w:val="0"/>
          <w:numId w:val="1"/>
        </w:numPr>
      </w:pPr>
      <w:r>
        <w:t>Name: __________</w:t>
      </w:r>
      <w:r w:rsidR="006A0742">
        <w:t>Rezarta Marku</w:t>
      </w:r>
      <w:r>
        <w:t>___________________________</w:t>
      </w:r>
    </w:p>
    <w:p w14:paraId="274D3D3D" w14:textId="1103623A" w:rsidR="00CF7BE2" w:rsidRDefault="00000000">
      <w:pPr>
        <w:numPr>
          <w:ilvl w:val="0"/>
          <w:numId w:val="1"/>
        </w:numPr>
      </w:pPr>
      <w:r>
        <w:t>Student ID: _____</w:t>
      </w:r>
      <w:r w:rsidR="006A0742">
        <w:t>101402390</w:t>
      </w:r>
      <w:r>
        <w:t>_____________________________</w:t>
      </w:r>
    </w:p>
    <w:p w14:paraId="593314B7" w14:textId="0327ED85" w:rsidR="00CF7BE2" w:rsidRDefault="00000000">
      <w:pPr>
        <w:numPr>
          <w:ilvl w:val="0"/>
          <w:numId w:val="1"/>
        </w:numPr>
      </w:pPr>
      <w:r>
        <w:t>Course Code: _____</w:t>
      </w:r>
      <w:r w:rsidR="008A31AB">
        <w:t>Comp2152</w:t>
      </w:r>
      <w:r>
        <w:t>_____________________________</w:t>
      </w:r>
    </w:p>
    <w:p w14:paraId="17AE9C3B" w14:textId="77777777" w:rsidR="00CF7BE2" w:rsidRDefault="00000000">
      <w:r>
        <w:rPr>
          <w:b/>
          <w:bCs/>
        </w:rPr>
        <w:t>Assessment Information</w:t>
      </w:r>
    </w:p>
    <w:p w14:paraId="20AC3E8E" w14:textId="0CEFA4E4" w:rsidR="00CF7BE2" w:rsidRDefault="00000000">
      <w:pPr>
        <w:numPr>
          <w:ilvl w:val="0"/>
          <w:numId w:val="2"/>
        </w:numPr>
      </w:pPr>
      <w:r>
        <w:t>Assessment Name: ____</w:t>
      </w:r>
      <w:r w:rsidR="008A31AB">
        <w:t>Term project</w:t>
      </w:r>
      <w:r>
        <w:t>______________________________</w:t>
      </w:r>
    </w:p>
    <w:p w14:paraId="0AE88D21" w14:textId="0C611D78" w:rsidR="00CF7BE2" w:rsidRDefault="00000000">
      <w:pPr>
        <w:numPr>
          <w:ilvl w:val="0"/>
          <w:numId w:val="2"/>
        </w:numPr>
      </w:pPr>
      <w:r>
        <w:t>Submission Date: ________</w:t>
      </w:r>
      <w:r w:rsidR="008A31AB">
        <w:t>April 19, 2026</w:t>
      </w:r>
      <w:r>
        <w:t>______________________________</w:t>
      </w:r>
    </w:p>
    <w:p w14:paraId="167ADFAA" w14:textId="77777777" w:rsidR="00CF7BE2" w:rsidRDefault="00CF7BE2">
      <w:pPr>
        <w:rPr>
          <w:b/>
          <w:bCs/>
        </w:rPr>
      </w:pPr>
    </w:p>
    <w:p w14:paraId="02E34AD6" w14:textId="77777777" w:rsidR="00CF7BE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4BAB18E" w14:textId="77777777" w:rsidR="00CF7BE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93A8F2B" w14:textId="77777777" w:rsidR="00CF7BE2" w:rsidRPr="008A31AB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A31AB">
        <w:rPr>
          <w:rFonts w:eastAsia="Aptos" w:cs="Aptos"/>
          <w:highlight w:val="yellow"/>
        </w:rPr>
        <w:t>ChatGPT</w:t>
      </w:r>
    </w:p>
    <w:p w14:paraId="06935BC3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5E33F3F9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0A2370C6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CAA2331" w14:textId="77777777" w:rsidR="00CF7BE2" w:rsidRDefault="00CF7BE2"/>
    <w:p w14:paraId="7614B84F" w14:textId="77777777" w:rsidR="00CF7BE2" w:rsidRDefault="00CF7BE2"/>
    <w:p w14:paraId="13EFA0AB" w14:textId="77777777" w:rsidR="00CF7BE2" w:rsidRDefault="00000000">
      <w:r>
        <w:t>(form continues on next page)</w:t>
      </w:r>
      <w:r>
        <w:br w:type="page"/>
      </w:r>
    </w:p>
    <w:p w14:paraId="6AF37E3C" w14:textId="77777777" w:rsidR="00CF7BE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A3EB3E4" w14:textId="77777777" w:rsidR="00CF7BE2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72880179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6AD8261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96FB428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D5F321B" w14:textId="77777777" w:rsidR="00CF7BE2" w:rsidRPr="00CD1B00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CD1B00">
        <w:rPr>
          <w:rFonts w:eastAsia="Aptos" w:cs="Aptos"/>
          <w:highlight w:val="yellow"/>
        </w:rPr>
        <w:t>Coding/Programming</w:t>
      </w:r>
    </w:p>
    <w:p w14:paraId="08120BE8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75F6B72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2A9B5AD" w14:textId="77777777" w:rsidR="00CF7BE2" w:rsidRDefault="00CF7BE2">
      <w:pPr>
        <w:spacing w:after="0"/>
        <w:rPr>
          <w:rFonts w:ascii="Aptos" w:eastAsia="Aptos" w:hAnsi="Aptos" w:cs="Aptos"/>
        </w:rPr>
      </w:pPr>
    </w:p>
    <w:p w14:paraId="23AB8FB5" w14:textId="77777777" w:rsidR="00CF7BE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7B4CEC6" w14:textId="77777777" w:rsidR="00CF7BE2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E6D485D" w14:textId="143C2BEE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</w:t>
      </w:r>
      <w:r w:rsidR="00CD1DDA" w:rsidRPr="00CD1DDA">
        <w:rPr>
          <w:rFonts w:eastAsia="Aptos" w:cs="Aptos"/>
        </w:rPr>
        <w:t>Used AI to get guidance on writing Python scripts for vulnerability checks</w:t>
      </w:r>
      <w:r>
        <w:rPr>
          <w:rFonts w:eastAsia="Aptos" w:cs="Aptos"/>
        </w:rPr>
        <w:t>]</w:t>
      </w:r>
    </w:p>
    <w:p w14:paraId="017DE7BD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562FE9DE" w14:textId="77777777" w:rsidR="00CF7BE2" w:rsidRDefault="00CF7BE2">
      <w:pPr>
        <w:spacing w:after="0"/>
        <w:rPr>
          <w:rFonts w:ascii="Aptos" w:eastAsia="Aptos" w:hAnsi="Aptos" w:cs="Aptos"/>
        </w:rPr>
      </w:pPr>
    </w:p>
    <w:p w14:paraId="072BC9F0" w14:textId="77777777" w:rsidR="00CF7BE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35EEA46D" w14:textId="77777777" w:rsidR="00CF7BE2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F26B1D5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2A80EFC1" w14:textId="77777777" w:rsidR="00CF7BE2" w:rsidRPr="00DA075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DA0758">
        <w:rPr>
          <w:rFonts w:eastAsia="Aptos" w:cs="Aptos"/>
          <w:highlight w:val="yellow"/>
        </w:rPr>
        <w:t>Cross-checked AI output with reliable sources</w:t>
      </w:r>
    </w:p>
    <w:p w14:paraId="2F7A7B82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08E0ED24" w14:textId="77777777" w:rsidR="00CF7BE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7F6396C" w14:textId="77777777" w:rsidR="00CF7BE2" w:rsidRDefault="00CF7BE2">
      <w:pPr>
        <w:rPr>
          <w:b/>
          <w:bCs/>
        </w:rPr>
      </w:pPr>
    </w:p>
    <w:p w14:paraId="7C05B8AD" w14:textId="77777777" w:rsidR="00CF7BE2" w:rsidRDefault="00CF7BE2">
      <w:pPr>
        <w:rPr>
          <w:b/>
          <w:bCs/>
        </w:rPr>
      </w:pPr>
    </w:p>
    <w:p w14:paraId="028AB9E4" w14:textId="77777777" w:rsidR="00CF7BE2" w:rsidRDefault="00000000">
      <w:r>
        <w:t>(form continues on next page)</w:t>
      </w:r>
      <w:r>
        <w:br w:type="page"/>
      </w:r>
    </w:p>
    <w:p w14:paraId="1F0A08D1" w14:textId="77777777" w:rsidR="00CF7BE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F00FB1D" w14:textId="77777777" w:rsidR="00CF7BE2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43AE796D" w14:textId="5AB763F9" w:rsidR="00CF7BE2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</w:t>
      </w:r>
      <w:r w:rsidR="004B622B" w:rsidRPr="004B622B">
        <w:rPr>
          <w:rFonts w:eastAsia="Aptos" w:cs="Aptos"/>
        </w:rPr>
        <w:t>Verified all Git commands and Python code by running them locally and ensuring they matched the assignment instructions</w:t>
      </w:r>
      <w:r>
        <w:rPr>
          <w:rFonts w:eastAsia="Aptos" w:cs="Aptos"/>
        </w:rPr>
        <w:t>."]</w:t>
      </w:r>
    </w:p>
    <w:p w14:paraId="17752809" w14:textId="72F40C13" w:rsidR="00CF7BE2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</w:t>
      </w:r>
      <w:r w:rsidR="00F10285" w:rsidRPr="00F10285">
        <w:rPr>
          <w:rFonts w:eastAsia="Aptos" w:cs="Aptos"/>
        </w:rPr>
        <w:t>Avoided plagiarism by rewriting AI suggestions in my own words and ensuring all submitted work reflects my understanding.</w:t>
      </w:r>
      <w:r>
        <w:rPr>
          <w:rFonts w:eastAsia="Aptos" w:cs="Aptos"/>
        </w:rPr>
        <w:t>"]</w:t>
      </w:r>
    </w:p>
    <w:p w14:paraId="048DA828" w14:textId="77777777" w:rsidR="00CF7BE2" w:rsidRDefault="00CF7BE2">
      <w:pPr>
        <w:rPr>
          <w:b/>
          <w:bCs/>
        </w:rPr>
      </w:pPr>
    </w:p>
    <w:p w14:paraId="4978B390" w14:textId="77777777" w:rsidR="00CF7BE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368D7B85" w14:textId="77777777" w:rsidR="00CF7BE2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CC87FD8" w14:textId="6266F453" w:rsidR="00CF7BE2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</w:t>
      </w:r>
      <w:r w:rsidR="00F10285" w:rsidRPr="00F10285">
        <w:rPr>
          <w:rFonts w:eastAsia="Aptos" w:cs="Aptos"/>
        </w:rPr>
        <w:t>AI helped me troubleshoot technical issues and better understand Git and Python concepts. It made the workflow clearer, but I still had to test and adapt everything myself</w:t>
      </w:r>
      <w:r>
        <w:rPr>
          <w:rFonts w:eastAsia="Aptos" w:cs="Aptos"/>
        </w:rPr>
        <w:t>.]</w:t>
      </w:r>
    </w:p>
    <w:p w14:paraId="62DD7C33" w14:textId="77777777" w:rsidR="00CF7BE2" w:rsidRDefault="00CF7BE2">
      <w:pPr>
        <w:rPr>
          <w:b/>
          <w:bCs/>
        </w:rPr>
      </w:pPr>
    </w:p>
    <w:p w14:paraId="65F29EBF" w14:textId="77777777" w:rsidR="00CF7BE2" w:rsidRDefault="00CF7BE2">
      <w:pPr>
        <w:rPr>
          <w:b/>
          <w:bCs/>
        </w:rPr>
      </w:pPr>
    </w:p>
    <w:p w14:paraId="27C0E6A5" w14:textId="77777777" w:rsidR="00CF7BE2" w:rsidRDefault="00000000">
      <w:r>
        <w:rPr>
          <w:b/>
          <w:bCs/>
        </w:rPr>
        <w:t>AI Usage Declaration</w:t>
      </w:r>
    </w:p>
    <w:p w14:paraId="2E5D18F1" w14:textId="28A64F12" w:rsidR="00CF7BE2" w:rsidRDefault="00000000">
      <w:r>
        <w:rPr>
          <w:rFonts w:eastAsia="Aptos" w:cs="Aptos"/>
        </w:rPr>
        <w:t>I, [</w:t>
      </w:r>
      <w:r w:rsidR="00314969">
        <w:rPr>
          <w:rFonts w:eastAsia="Aptos" w:cs="Aptos"/>
          <w:b/>
          <w:bCs/>
        </w:rPr>
        <w:t>Rezarta Marku</w:t>
      </w:r>
      <w:r>
        <w:rPr>
          <w:rFonts w:eastAsia="Aptos" w:cs="Aptos"/>
        </w:rPr>
        <w:t>] [</w:t>
      </w:r>
      <w:r w:rsidR="00314969">
        <w:rPr>
          <w:rFonts w:eastAsia="Aptos" w:cs="Aptos"/>
          <w:b/>
          <w:bCs/>
        </w:rPr>
        <w:t>101402390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44929697" w14:textId="77777777" w:rsidR="00CF7BE2" w:rsidRDefault="00000000">
      <w:pPr>
        <w:ind w:left="720"/>
      </w:pPr>
      <w:r>
        <w:rPr>
          <w:b/>
          <w:bCs/>
        </w:rPr>
        <w:t>Original Work Declaration</w:t>
      </w:r>
    </w:p>
    <w:p w14:paraId="46A7EBCF" w14:textId="77777777" w:rsidR="00CF7BE2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330E2C95" w14:textId="77777777" w:rsidR="00CF7BE2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41D11570" w14:textId="77777777" w:rsidR="00CF7BE2" w:rsidRDefault="00CF7BE2"/>
    <w:sectPr w:rsidR="00CF7BE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5316F"/>
    <w:multiLevelType w:val="multilevel"/>
    <w:tmpl w:val="6CE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ACD33A5"/>
    <w:multiLevelType w:val="multilevel"/>
    <w:tmpl w:val="DE34186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B281524"/>
    <w:multiLevelType w:val="multilevel"/>
    <w:tmpl w:val="9AA6735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A7109CC"/>
    <w:multiLevelType w:val="multilevel"/>
    <w:tmpl w:val="000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302419682">
    <w:abstractNumId w:val="3"/>
  </w:num>
  <w:num w:numId="2" w16cid:durableId="2118060696">
    <w:abstractNumId w:val="0"/>
  </w:num>
  <w:num w:numId="3" w16cid:durableId="1853716281">
    <w:abstractNumId w:val="1"/>
  </w:num>
  <w:num w:numId="4" w16cid:durableId="2137214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E2"/>
    <w:rsid w:val="00314969"/>
    <w:rsid w:val="004B622B"/>
    <w:rsid w:val="006A0742"/>
    <w:rsid w:val="008A31AB"/>
    <w:rsid w:val="00CD1B00"/>
    <w:rsid w:val="00CD1DDA"/>
    <w:rsid w:val="00CE406C"/>
    <w:rsid w:val="00CF7BE2"/>
    <w:rsid w:val="00CF7C06"/>
    <w:rsid w:val="00DA0758"/>
    <w:rsid w:val="00F1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D70F"/>
  <w15:docId w15:val="{1CAC28AB-74E8-4B76-A732-9B7AFFCB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rezarta marku</cp:lastModifiedBy>
  <cp:revision>10</cp:revision>
  <dcterms:created xsi:type="dcterms:W3CDTF">2026-04-18T00:17:00Z</dcterms:created>
  <dcterms:modified xsi:type="dcterms:W3CDTF">2026-04-18T00:22:00Z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