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9F09F4" w14:textId="77777777" w:rsidR="00373EA5" w:rsidRPr="006D066A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EDGE INTELLIGENCE</w:t>
      </w:r>
    </w:p>
    <w:p w14:paraId="3A4DA883" w14:textId="1CD1A8B6" w:rsidR="00E46A82" w:rsidRDefault="00E46A82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D066A">
        <w:rPr>
          <w:rFonts w:ascii="Times New Roman" w:hAnsi="Times New Roman" w:cs="Times New Roman"/>
          <w:b/>
          <w:sz w:val="32"/>
          <w:szCs w:val="32"/>
        </w:rPr>
        <w:t>LAB -</w:t>
      </w:r>
      <w:r w:rsidR="005D6B9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1711F3">
        <w:rPr>
          <w:rFonts w:ascii="Times New Roman" w:hAnsi="Times New Roman" w:cs="Times New Roman"/>
          <w:b/>
          <w:sz w:val="32"/>
          <w:szCs w:val="32"/>
        </w:rPr>
        <w:t>5</w:t>
      </w:r>
      <w:bookmarkStart w:id="0" w:name="_GoBack"/>
      <w:bookmarkEnd w:id="0"/>
    </w:p>
    <w:p w14:paraId="50467F62" w14:textId="77777777" w:rsidR="007816BC" w:rsidRDefault="007816BC" w:rsidP="00E46A82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3B91AB9E" w14:textId="77777777" w:rsidR="00E46A82" w:rsidRPr="006D066A" w:rsidRDefault="00E46A82" w:rsidP="00E46A82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>25MML0038</w:t>
      </w:r>
    </w:p>
    <w:p w14:paraId="2CB856E9" w14:textId="179D63BD" w:rsidR="002B0FE0" w:rsidRDefault="00E46A82" w:rsidP="001711F3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D066A">
        <w:rPr>
          <w:rFonts w:ascii="Times New Roman" w:hAnsi="Times New Roman" w:cs="Times New Roman"/>
          <w:b/>
          <w:sz w:val="28"/>
          <w:szCs w:val="28"/>
        </w:rPr>
        <w:t xml:space="preserve">SUBHASHINI </w:t>
      </w:r>
      <w:r w:rsidR="001711F3">
        <w:rPr>
          <w:rFonts w:ascii="Times New Roman" w:hAnsi="Times New Roman" w:cs="Times New Roman"/>
          <w:b/>
          <w:sz w:val="28"/>
          <w:szCs w:val="28"/>
        </w:rPr>
        <w:t>M</w:t>
      </w:r>
    </w:p>
    <w:p w14:paraId="36EAE197" w14:textId="77777777" w:rsidR="002B0FE0" w:rsidRPr="002B0FE0" w:rsidRDefault="002B0FE0" w:rsidP="007816BC">
      <w:pPr>
        <w:rPr>
          <w:rFonts w:ascii="Times New Roman" w:hAnsi="Times New Roman" w:cs="Times New Roman"/>
          <w:b/>
          <w:sz w:val="32"/>
          <w:szCs w:val="32"/>
        </w:rPr>
      </w:pPr>
    </w:p>
    <w:p w14:paraId="6BDD397E" w14:textId="183B29B1" w:rsidR="002B0FE0" w:rsidRPr="001711F3" w:rsidRDefault="002B0FE0" w:rsidP="001711F3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1711F3">
        <w:rPr>
          <w:rFonts w:ascii="Times New Roman" w:hAnsi="Times New Roman" w:cs="Times New Roman"/>
          <w:b/>
          <w:sz w:val="36"/>
          <w:szCs w:val="36"/>
        </w:rPr>
        <w:t>EDGE IMPLUSE</w:t>
      </w:r>
    </w:p>
    <w:p w14:paraId="20F3763C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70B9F29" w14:textId="77777777" w:rsidR="002B0FE0" w:rsidRDefault="002B0FE0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STEPS:</w:t>
      </w:r>
    </w:p>
    <w:p w14:paraId="53E5A6AF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an account on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Edge Impulse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3869A8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to the Edge Impulse platform.</w:t>
      </w:r>
    </w:p>
    <w:p w14:paraId="0B3A22F5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project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5BCB13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Acquisition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C8A68F9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to device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EA06D4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Choose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mobile phone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scan the QR code.</w:t>
      </w:r>
    </w:p>
    <w:p w14:paraId="7114BBEB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the mobile phone as a camera.</w:t>
      </w:r>
    </w:p>
    <w:p w14:paraId="437A1C75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Capture sample images.</w:t>
      </w:r>
    </w:p>
    <w:p w14:paraId="3EA29889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Collect images for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B0F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testing</w:t>
      </w: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C2860C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Rename images with meaningful names.</w:t>
      </w:r>
    </w:p>
    <w:p w14:paraId="079D891A" w14:textId="77777777" w:rsidR="002B0FE0" w:rsidRPr="002B0FE0" w:rsidRDefault="002B0FE0" w:rsidP="002B0FE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B0FE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all images correctly.</w:t>
      </w:r>
    </w:p>
    <w:p w14:paraId="41A15EF8" w14:textId="4E7E2C8C" w:rsidR="002B0FE0" w:rsidRDefault="003A1305" w:rsidP="003A1305">
      <w:pPr>
        <w:tabs>
          <w:tab w:val="left" w:pos="3500"/>
        </w:tabs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Training -8</w:t>
      </w:r>
    </w:p>
    <w:p w14:paraId="66C53698" w14:textId="77777777" w:rsidR="00A92BB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974EF28" wp14:editId="7B874C95">
            <wp:extent cx="4184650" cy="2113189"/>
            <wp:effectExtent l="0" t="0" r="635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95095" cy="2118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941A" w14:textId="49B08575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13FCB572" w14:textId="60C98505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E00E9E8" w14:textId="38E1EE42" w:rsidR="003A1305" w:rsidRDefault="003A1305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Testing-6</w:t>
      </w:r>
    </w:p>
    <w:p w14:paraId="2F3E3033" w14:textId="30CD2C8B" w:rsidR="00351D6E" w:rsidRDefault="00A92BB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A92BBE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45144A52" wp14:editId="4F09299F">
            <wp:extent cx="4437575" cy="1962150"/>
            <wp:effectExtent l="0" t="0" r="127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5103" cy="196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D43E6" w14:textId="2B22A9E5" w:rsidR="00351D6E" w:rsidRDefault="00351D6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D61E488" w14:textId="77777777" w:rsidR="00351D6E" w:rsidRPr="001711F3" w:rsidRDefault="00351D6E" w:rsidP="00351D6E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711F3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Steps to Create an Image Classification Model in Edge Impulse</w:t>
      </w:r>
    </w:p>
    <w:p w14:paraId="3F891C95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Open </w:t>
      </w:r>
      <w:r>
        <w:rPr>
          <w:rStyle w:val="Strong"/>
        </w:rPr>
        <w:t>Impulse Design</w:t>
      </w:r>
      <w:r>
        <w:t xml:space="preserve"> and click </w:t>
      </w:r>
      <w:r>
        <w:rPr>
          <w:rStyle w:val="Strong"/>
        </w:rPr>
        <w:t>Create Impulse</w:t>
      </w:r>
      <w:r>
        <w:t>.</w:t>
      </w:r>
    </w:p>
    <w:p w14:paraId="0A1A5E8B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Add a </w:t>
      </w:r>
      <w:r>
        <w:rPr>
          <w:rStyle w:val="Strong"/>
        </w:rPr>
        <w:t>Processing Block</w:t>
      </w:r>
      <w:r>
        <w:t xml:space="preserve"> as </w:t>
      </w:r>
      <w:r>
        <w:rPr>
          <w:rStyle w:val="Strong"/>
        </w:rPr>
        <w:t>Image</w:t>
      </w:r>
      <w:r>
        <w:t>.</w:t>
      </w:r>
    </w:p>
    <w:p w14:paraId="30A9A8E1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Add a </w:t>
      </w:r>
      <w:r>
        <w:rPr>
          <w:rStyle w:val="Strong"/>
        </w:rPr>
        <w:t>Learning Block</w:t>
      </w:r>
      <w:r>
        <w:t xml:space="preserve"> as </w:t>
      </w:r>
      <w:r>
        <w:rPr>
          <w:rStyle w:val="Strong"/>
        </w:rPr>
        <w:t>Image Classification</w:t>
      </w:r>
      <w:r>
        <w:t>.</w:t>
      </w:r>
    </w:p>
    <w:p w14:paraId="77C083EC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Save Impulse</w:t>
      </w:r>
      <w:r>
        <w:t>.</w:t>
      </w:r>
    </w:p>
    <w:p w14:paraId="2F91D9D0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In </w:t>
      </w:r>
      <w:r>
        <w:rPr>
          <w:rStyle w:val="Strong"/>
        </w:rPr>
        <w:t>Impulse Design</w:t>
      </w:r>
      <w:r>
        <w:t xml:space="preserve">, click on </w:t>
      </w:r>
      <w:r>
        <w:rPr>
          <w:rStyle w:val="Strong"/>
        </w:rPr>
        <w:t>Image</w:t>
      </w:r>
      <w:r>
        <w:t>.</w:t>
      </w:r>
    </w:p>
    <w:p w14:paraId="095DDBC1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Generate Features</w:t>
      </w:r>
      <w:r>
        <w:t xml:space="preserve"> to extract image features.</w:t>
      </w:r>
    </w:p>
    <w:p w14:paraId="70C430C2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After feature generation is complete, go to </w:t>
      </w:r>
      <w:r>
        <w:rPr>
          <w:rStyle w:val="Strong"/>
        </w:rPr>
        <w:t>Image Classification</w:t>
      </w:r>
      <w:r>
        <w:t xml:space="preserve"> (Classifier).</w:t>
      </w:r>
    </w:p>
    <w:p w14:paraId="318F84C7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Click </w:t>
      </w:r>
      <w:r>
        <w:rPr>
          <w:rStyle w:val="Strong"/>
        </w:rPr>
        <w:t>Start Training</w:t>
      </w:r>
      <w:r>
        <w:t>.</w:t>
      </w:r>
    </w:p>
    <w:p w14:paraId="69E59B56" w14:textId="77777777" w:rsidR="00351D6E" w:rsidRDefault="00351D6E" w:rsidP="00351D6E">
      <w:pPr>
        <w:pStyle w:val="NormalWeb"/>
        <w:numPr>
          <w:ilvl w:val="0"/>
          <w:numId w:val="3"/>
        </w:numPr>
      </w:pPr>
      <w:r>
        <w:t xml:space="preserve">Once training is finished, the </w:t>
      </w:r>
      <w:r>
        <w:rPr>
          <w:rStyle w:val="Strong"/>
        </w:rPr>
        <w:t>model accuracy</w:t>
      </w:r>
      <w:r>
        <w:t xml:space="preserve"> will be displayed for the images you uploaded.</w:t>
      </w:r>
    </w:p>
    <w:p w14:paraId="6BDC79C6" w14:textId="77777777" w:rsidR="00351D6E" w:rsidRDefault="00351D6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C02E492" w14:textId="46079732" w:rsidR="00411A88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C403135" w14:textId="4594A930" w:rsidR="00411A88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411A8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DA082CD" wp14:editId="134EEC72">
            <wp:extent cx="5238750" cy="2390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246" cy="239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96849" w14:textId="4696F308" w:rsidR="00411A88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7F6613C" w14:textId="55D180FE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14E7739" w14:textId="77777777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707717C1" w14:textId="46946287" w:rsidR="00411A88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CREATE IMPLUSE</w:t>
      </w:r>
    </w:p>
    <w:p w14:paraId="07B9E3A2" w14:textId="4E32A259" w:rsidR="00411A88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411A8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27DF8F3A" wp14:editId="62620B0F">
            <wp:extent cx="5264150" cy="26784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811" cy="267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1171" w14:textId="31FD00C8" w:rsidR="00411A88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5213C528" w14:textId="6282933B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IMAGE</w:t>
      </w:r>
    </w:p>
    <w:p w14:paraId="559CFCCC" w14:textId="120F49F2" w:rsidR="001711F3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411A8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79A5F98" wp14:editId="177D3A6C">
            <wp:extent cx="5397500" cy="26335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160" cy="263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939E" w14:textId="7EA97CDD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7282923" w14:textId="6ABF117C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F0E9FDC" w14:textId="2F177E49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3354754F" w14:textId="4A2539C8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11267E95" w14:textId="0CD2D434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0F23799A" w14:textId="5EFCD0F3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23E8E979" w14:textId="77777777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091B3343" w14:textId="39518FB7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CLASSIFIER</w:t>
      </w:r>
    </w:p>
    <w:p w14:paraId="127CA16A" w14:textId="77B57585" w:rsidR="00411A88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411A8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474AF0E" wp14:editId="1ECC0E78">
            <wp:extent cx="5676900" cy="25573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2199" cy="255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A7751" w14:textId="68157278" w:rsidR="00411A88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19D541AF" w14:textId="2B1065BB" w:rsidR="00351D6E" w:rsidRDefault="00351D6E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1482E94" w14:textId="5175BC18" w:rsidR="00351D6E" w:rsidRPr="001711F3" w:rsidRDefault="00351D6E" w:rsidP="00351D6E">
      <w:pPr>
        <w:pStyle w:val="Heading2"/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</w:pPr>
      <w:r w:rsidRPr="001711F3">
        <w:rPr>
          <w:rStyle w:val="Strong"/>
          <w:rFonts w:ascii="Times New Roman" w:hAnsi="Times New Roman" w:cs="Times New Roman"/>
          <w:bCs w:val="0"/>
          <w:color w:val="000000" w:themeColor="text1"/>
          <w:sz w:val="28"/>
          <w:szCs w:val="28"/>
        </w:rPr>
        <w:t>Error Fix and Image Classification Training in Edge Impulse</w:t>
      </w:r>
    </w:p>
    <w:p w14:paraId="129EC32B" w14:textId="5D275611" w:rsidR="001711F3" w:rsidRPr="001711F3" w:rsidRDefault="001711F3" w:rsidP="001711F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error occurred because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Bounding box </w:t>
      </w:r>
      <w:proofErr w:type="spellStart"/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labeling</w:t>
      </w:r>
      <w:proofErr w:type="spellEnd"/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was used with an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Classification</w:t>
      </w: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model.</w:t>
      </w:r>
    </w:p>
    <w:p w14:paraId="6FB1F533" w14:textId="55C6FF87" w:rsidR="001711F3" w:rsidRPr="001711F3" w:rsidRDefault="001711F3" w:rsidP="001711F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fix this, go to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Dashboard</w:t>
      </w: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change the </w:t>
      </w:r>
      <w:proofErr w:type="spellStart"/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label per data item</w:t>
      </w: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18A8A8" w14:textId="362BC09A" w:rsidR="001711F3" w:rsidRPr="001711F3" w:rsidRDefault="001711F3" w:rsidP="001711F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Properly relabel all images using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class labels</w:t>
      </w: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bounding boxes).</w:t>
      </w:r>
    </w:p>
    <w:p w14:paraId="620AE3B6" w14:textId="78B19D97" w:rsidR="001711F3" w:rsidRPr="001711F3" w:rsidRDefault="001711F3" w:rsidP="001711F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Impulse Design</w:t>
      </w: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add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</w:t>
      </w: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processing block and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Image Classification</w:t>
      </w: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learning block.</w:t>
      </w:r>
    </w:p>
    <w:p w14:paraId="56CE9D2D" w14:textId="3C33407E" w:rsidR="001711F3" w:rsidRPr="001711F3" w:rsidRDefault="001711F3" w:rsidP="001711F3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 features, train the model, and the classifier achieved </w:t>
      </w:r>
      <w:r w:rsidRPr="001711F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100% accuracy</w:t>
      </w:r>
      <w:r w:rsidRPr="001711F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BDBA97" w14:textId="3EC5F409" w:rsidR="001711F3" w:rsidRDefault="001711F3" w:rsidP="001711F3"/>
    <w:p w14:paraId="4B2FDE4D" w14:textId="0DD3AB11" w:rsidR="001711F3" w:rsidRPr="001711F3" w:rsidRDefault="001711F3" w:rsidP="001711F3">
      <w:pPr>
        <w:rPr>
          <w:rFonts w:ascii="Times New Roman" w:hAnsi="Times New Roman" w:cs="Times New Roman"/>
          <w:b/>
          <w:sz w:val="28"/>
          <w:szCs w:val="28"/>
        </w:rPr>
      </w:pPr>
      <w:r w:rsidRPr="001711F3">
        <w:rPr>
          <w:rFonts w:ascii="Times New Roman" w:hAnsi="Times New Roman" w:cs="Times New Roman"/>
          <w:b/>
          <w:sz w:val="28"/>
          <w:szCs w:val="28"/>
        </w:rPr>
        <w:t>DASHBOARD</w:t>
      </w:r>
    </w:p>
    <w:p w14:paraId="7929B6BE" w14:textId="1476170E" w:rsidR="00351D6E" w:rsidRDefault="00351D6E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351D6E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4FB843" wp14:editId="6B515AAC">
            <wp:extent cx="5731510" cy="261747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E68E" w14:textId="6618D496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CLASSIFIER</w:t>
      </w:r>
    </w:p>
    <w:p w14:paraId="665CE4C5" w14:textId="61A07A1F" w:rsidR="00411A88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411A8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261C5BE" wp14:editId="01821135">
            <wp:extent cx="5731510" cy="25819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9EC39" w14:textId="77777777" w:rsidR="001711F3" w:rsidRDefault="001711F3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650357BF" w14:textId="53D90433" w:rsidR="00411A88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</w:p>
    <w:p w14:paraId="4782EB79" w14:textId="240857E8" w:rsidR="00411A88" w:rsidRPr="007816BC" w:rsidRDefault="00411A88" w:rsidP="007816BC">
      <w:pPr>
        <w:rPr>
          <w:rFonts w:ascii="Times New Roman" w:hAnsi="Times New Roman" w:cs="Times New Roman"/>
          <w:b/>
          <w:sz w:val="28"/>
          <w:szCs w:val="28"/>
        </w:rPr>
      </w:pPr>
      <w:r w:rsidRPr="00411A88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6F212590" wp14:editId="001A4098">
            <wp:extent cx="5731510" cy="28130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1A88" w:rsidRPr="007816BC">
      <w:headerReference w:type="defaul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6C5A10" w14:textId="77777777" w:rsidR="009F327E" w:rsidRDefault="009F327E" w:rsidP="001711F3">
      <w:pPr>
        <w:spacing w:after="0" w:line="240" w:lineRule="auto"/>
      </w:pPr>
      <w:r>
        <w:separator/>
      </w:r>
    </w:p>
  </w:endnote>
  <w:endnote w:type="continuationSeparator" w:id="0">
    <w:p w14:paraId="581D70E8" w14:textId="77777777" w:rsidR="009F327E" w:rsidRDefault="009F327E" w:rsidP="001711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46C5C" w14:textId="77777777" w:rsidR="009F327E" w:rsidRDefault="009F327E" w:rsidP="001711F3">
      <w:pPr>
        <w:spacing w:after="0" w:line="240" w:lineRule="auto"/>
      </w:pPr>
      <w:r>
        <w:separator/>
      </w:r>
    </w:p>
  </w:footnote>
  <w:footnote w:type="continuationSeparator" w:id="0">
    <w:p w14:paraId="0A8DAE55" w14:textId="77777777" w:rsidR="009F327E" w:rsidRDefault="009F327E" w:rsidP="001711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4312A0" w14:textId="0D2E50EE" w:rsidR="001711F3" w:rsidRDefault="001711F3">
    <w:pPr>
      <w:pStyle w:val="Header"/>
    </w:pPr>
  </w:p>
  <w:p w14:paraId="44E374E8" w14:textId="77777777" w:rsidR="001711F3" w:rsidRDefault="001711F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147004"/>
    <w:multiLevelType w:val="multilevel"/>
    <w:tmpl w:val="48D6B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201BDB"/>
    <w:multiLevelType w:val="hybridMultilevel"/>
    <w:tmpl w:val="CFF0C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0B7758"/>
    <w:multiLevelType w:val="hybridMultilevel"/>
    <w:tmpl w:val="67A0C9C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1D134E"/>
    <w:multiLevelType w:val="hybridMultilevel"/>
    <w:tmpl w:val="260AAA84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F80C0E"/>
    <w:multiLevelType w:val="multilevel"/>
    <w:tmpl w:val="46708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47717"/>
    <w:multiLevelType w:val="hybridMultilevel"/>
    <w:tmpl w:val="153ACF0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604D84"/>
    <w:multiLevelType w:val="hybridMultilevel"/>
    <w:tmpl w:val="FB98A5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A82"/>
    <w:rsid w:val="001711F3"/>
    <w:rsid w:val="002B0FE0"/>
    <w:rsid w:val="00351D6E"/>
    <w:rsid w:val="00373EA5"/>
    <w:rsid w:val="003A1305"/>
    <w:rsid w:val="00411A88"/>
    <w:rsid w:val="005D6B96"/>
    <w:rsid w:val="006D066A"/>
    <w:rsid w:val="007816BC"/>
    <w:rsid w:val="009F327E"/>
    <w:rsid w:val="00A92BBE"/>
    <w:rsid w:val="00C329F3"/>
    <w:rsid w:val="00E46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563F"/>
  <w15:chartTrackingRefBased/>
  <w15:docId w15:val="{C7526761-A373-4AE1-94FC-2F54C89AC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D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46A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46A8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46A8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46A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2B0FE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351D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1711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1F3"/>
  </w:style>
  <w:style w:type="paragraph" w:styleId="Footer">
    <w:name w:val="footer"/>
    <w:basedOn w:val="Normal"/>
    <w:link w:val="FooterChar"/>
    <w:uiPriority w:val="99"/>
    <w:unhideWhenUsed/>
    <w:rsid w:val="001711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8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9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5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23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30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0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9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8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2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2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6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4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0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Subhashini Meenakshisundaram</dc:creator>
  <cp:keywords/>
  <dc:description/>
  <cp:lastModifiedBy>Subhashini Meenakshisundaram</cp:lastModifiedBy>
  <cp:revision>2</cp:revision>
  <cp:lastPrinted>2026-01-08T14:15:00Z</cp:lastPrinted>
  <dcterms:created xsi:type="dcterms:W3CDTF">2026-01-10T14:19:00Z</dcterms:created>
  <dcterms:modified xsi:type="dcterms:W3CDTF">2026-01-10T14:19:00Z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fe4a315c-c5ab-4463-b808-0c1a2381abb1</vt:lpwstr>
  </property>
</Properties>
</file>