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F239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4EE54FD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~/Downloads/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GitDemo</w:t>
      </w:r>
      <w:proofErr w:type="spellEnd"/>
    </w:p>
    <w:p w14:paraId="763F6E69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A7B9FC3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73ACF22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echo "This is a log file" &gt; error.log</w:t>
      </w:r>
    </w:p>
    <w:p w14:paraId="4CD294D0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A3D6E3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3977AED0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log</w:t>
      </w:r>
    </w:p>
    <w:p w14:paraId="3F7A2E11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46071C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28B9B3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echo "Inside log folder" &gt; log/debug.txt</w:t>
      </w:r>
    </w:p>
    <w:p w14:paraId="10CE188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8F7F1B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50C1204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touch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</w:p>
    <w:p w14:paraId="0B1BE9D0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E5998B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2B404031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echo "*.log" &gt;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&gt;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</w:p>
    <w:p w14:paraId="5AEB5158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9C89FE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06693C3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echo "log/" &gt;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&gt;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</w:p>
    <w:p w14:paraId="5A3F8C69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2FA798D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E15F528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5B6ADEB0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2DEDFA27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'origin/master'.</w:t>
      </w:r>
    </w:p>
    <w:p w14:paraId="1DA27972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D19C4A1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Untracked files:</w:t>
      </w:r>
    </w:p>
    <w:p w14:paraId="609959DC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include in what will be committed)</w:t>
      </w:r>
    </w:p>
    <w:p w14:paraId="7619330C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.</w:t>
      </w:r>
      <w:proofErr w:type="spell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gitignore</w:t>
      </w:r>
      <w:proofErr w:type="spellEnd"/>
      <w:proofErr w:type="gramEnd"/>
    </w:p>
    <w:p w14:paraId="3FC8434D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00CAC934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added to commit but untracked files present (use "git add" to track)</w:t>
      </w:r>
    </w:p>
    <w:p w14:paraId="7E95766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EC3532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6EC19435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add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</w:p>
    <w:p w14:paraId="135F9551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warning: in the working copy of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'.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', LF will be replaced by CRLF the next time Git touches it</w:t>
      </w:r>
    </w:p>
    <w:p w14:paraId="54EFF2CE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442B363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5DE89BAE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to ignore .log files and log folder"</w:t>
      </w:r>
    </w:p>
    <w:p w14:paraId="3FA93D53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[master 5612c20]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Added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to ignore .log files and log folder</w:t>
      </w:r>
    </w:p>
    <w:p w14:paraId="5AA26E32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2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+)</w:t>
      </w:r>
    </w:p>
    <w:p w14:paraId="246A5439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100644 .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gitignore</w:t>
      </w:r>
      <w:proofErr w:type="spellEnd"/>
      <w:proofErr w:type="gramEnd"/>
    </w:p>
    <w:p w14:paraId="1E2DE34E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175DD95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01C28A74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master</w:t>
      </w:r>
    </w:p>
    <w:p w14:paraId="1F463825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4, done.</w:t>
      </w:r>
    </w:p>
    <w:p w14:paraId="63E4992A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(4/4), done.</w:t>
      </w:r>
    </w:p>
    <w:p w14:paraId="53D4DA2A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12 threads</w:t>
      </w:r>
    </w:p>
    <w:p w14:paraId="27C26B67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(2/2), done.</w:t>
      </w:r>
    </w:p>
    <w:p w14:paraId="689F28B4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(3/3), 318 bytes | 159.00 KiB/s, done.</w:t>
      </w:r>
    </w:p>
    <w:p w14:paraId="3CE97CDF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0), reused 0 (delta 0), pack-reused 0</w:t>
      </w:r>
    </w:p>
    <w:p w14:paraId="64685E09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https://github.com/Subha431/GitDemo.git</w:t>
      </w:r>
    </w:p>
    <w:p w14:paraId="12EC761C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178679d..5612c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20  master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-&gt; master</w:t>
      </w:r>
    </w:p>
    <w:p w14:paraId="147BC6CC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B86438B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8DA179F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01C8E670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</w:t>
      </w:r>
    </w:p>
    <w:p w14:paraId="133D0898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'origin/master'.</w:t>
      </w:r>
    </w:p>
    <w:p w14:paraId="277F61A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CD1F126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7D1D2275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1BFD2AB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SUBHADEEP@LAPTOP-BAR8N63J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~/Downloads/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GitDemo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(master)</w:t>
      </w:r>
    </w:p>
    <w:p w14:paraId="1701E72E" w14:textId="77777777" w:rsidR="000E45DC" w:rsidRDefault="000E45DC" w:rsidP="000E45D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C0373DF" w14:textId="77777777" w:rsidR="00946951" w:rsidRDefault="00946951"/>
    <w:sectPr w:rsidR="00946951" w:rsidSect="000E45D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DC"/>
    <w:rsid w:val="000E45DC"/>
    <w:rsid w:val="002754DB"/>
    <w:rsid w:val="00946951"/>
    <w:rsid w:val="00A5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C5A6"/>
  <w15:chartTrackingRefBased/>
  <w15:docId w15:val="{6EC12BF4-8453-4BB4-AEE5-6773F4AF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Chatterjee</dc:creator>
  <cp:keywords/>
  <dc:description/>
  <cp:lastModifiedBy>Subhadeep Chatterjee</cp:lastModifiedBy>
  <cp:revision>1</cp:revision>
  <dcterms:created xsi:type="dcterms:W3CDTF">2025-08-10T11:05:00Z</dcterms:created>
  <dcterms:modified xsi:type="dcterms:W3CDTF">2025-08-10T11:05:00Z</dcterms:modified>
</cp:coreProperties>
</file>