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A3EAC" w14:textId="5F1FE2FE" w:rsidR="00946951" w:rsidRDefault="00527CAE">
      <w:r>
        <w:t xml:space="preserve">Q1. Explain React components. </w:t>
      </w:r>
    </w:p>
    <w:p w14:paraId="64EF0A08" w14:textId="1A8F70E9" w:rsidR="00527CAE" w:rsidRDefault="00527CAE">
      <w:r>
        <w:t xml:space="preserve">Ans: In react, components are building blocks of the web application. They are reusable, have their own state, props and rendering technique. </w:t>
      </w:r>
    </w:p>
    <w:p w14:paraId="6090655C" w14:textId="06CBAE42" w:rsidR="00527CAE" w:rsidRDefault="00527CAE" w:rsidP="00527CAE">
      <w:pPr>
        <w:pStyle w:val="ListParagraph"/>
        <w:numPr>
          <w:ilvl w:val="0"/>
          <w:numId w:val="1"/>
        </w:numPr>
      </w:pPr>
      <w:r>
        <w:t>They accept props.</w:t>
      </w:r>
    </w:p>
    <w:p w14:paraId="7F209F8B" w14:textId="57C13930" w:rsidR="00527CAE" w:rsidRDefault="00527CAE" w:rsidP="00527CAE">
      <w:pPr>
        <w:pStyle w:val="ListParagraph"/>
        <w:numPr>
          <w:ilvl w:val="0"/>
          <w:numId w:val="1"/>
        </w:numPr>
      </w:pPr>
      <w:r>
        <w:t>Return React elements (JSX).</w:t>
      </w:r>
    </w:p>
    <w:p w14:paraId="52809DE0" w14:textId="018A31C6" w:rsidR="00527CAE" w:rsidRDefault="00527CAE" w:rsidP="00527CAE">
      <w:pPr>
        <w:pStyle w:val="ListParagraph"/>
        <w:numPr>
          <w:ilvl w:val="0"/>
          <w:numId w:val="1"/>
        </w:numPr>
      </w:pPr>
      <w:r>
        <w:t>Components can be either Class based or function based.</w:t>
      </w:r>
    </w:p>
    <w:p w14:paraId="377E4F5D" w14:textId="5D7B2181" w:rsidR="00527CAE" w:rsidRDefault="00527CAE" w:rsidP="00527CAE">
      <w:pPr>
        <w:pStyle w:val="ListParagraph"/>
        <w:numPr>
          <w:ilvl w:val="0"/>
          <w:numId w:val="1"/>
        </w:numPr>
      </w:pPr>
      <w:r>
        <w:t>A component must have a parent root tag.</w:t>
      </w:r>
    </w:p>
    <w:p w14:paraId="1659DDE2" w14:textId="43AC6E6A" w:rsidR="00527CAE" w:rsidRDefault="00527CAE" w:rsidP="00527CAE">
      <w:r>
        <w:t xml:space="preserve">        </w:t>
      </w:r>
    </w:p>
    <w:p w14:paraId="02923587" w14:textId="7A9C4E9F" w:rsidR="00527CAE" w:rsidRDefault="00527CAE" w:rsidP="00527CAE">
      <w:r>
        <w:t xml:space="preserve">Q2. Types of React components. </w:t>
      </w:r>
    </w:p>
    <w:p w14:paraId="47906461" w14:textId="4DB06666" w:rsidR="00527CAE" w:rsidRDefault="00527CAE" w:rsidP="00527CAE">
      <w:r>
        <w:t xml:space="preserve">Ans: There are two types of components in React </w:t>
      </w:r>
    </w:p>
    <w:p w14:paraId="78B156CC" w14:textId="1F131F32" w:rsidR="00527CAE" w:rsidRDefault="00527CAE" w:rsidP="00527CAE">
      <w:pPr>
        <w:pStyle w:val="ListParagraph"/>
        <w:numPr>
          <w:ilvl w:val="0"/>
          <w:numId w:val="2"/>
        </w:numPr>
      </w:pPr>
      <w:r>
        <w:t>Class Based components.</w:t>
      </w:r>
    </w:p>
    <w:p w14:paraId="7AEEC1BF" w14:textId="67CF8491" w:rsidR="00527CAE" w:rsidRDefault="00527CAE" w:rsidP="00527CAE">
      <w:pPr>
        <w:pStyle w:val="ListParagraph"/>
        <w:numPr>
          <w:ilvl w:val="0"/>
          <w:numId w:val="2"/>
        </w:numPr>
      </w:pPr>
      <w:r>
        <w:t>Function Based Components.</w:t>
      </w:r>
    </w:p>
    <w:p w14:paraId="33C02157" w14:textId="77777777" w:rsidR="00527CAE" w:rsidRDefault="00527CAE" w:rsidP="00527CAE"/>
    <w:p w14:paraId="73771929" w14:textId="20BEF812" w:rsidR="00527CAE" w:rsidRDefault="00527CAE" w:rsidP="00527CAE">
      <w:r>
        <w:t xml:space="preserve">Q3. Explain Class Component. </w:t>
      </w:r>
    </w:p>
    <w:p w14:paraId="770E0BE0" w14:textId="05070DE0" w:rsidR="00527CAE" w:rsidRDefault="00527CAE" w:rsidP="00527CAE">
      <w:r>
        <w:t xml:space="preserve">Ans: Class components are ES6 classes that extend </w:t>
      </w:r>
      <w:proofErr w:type="spellStart"/>
      <w:r>
        <w:t>React.Component</w:t>
      </w:r>
      <w:proofErr w:type="spellEnd"/>
      <w:r>
        <w:t>.</w:t>
      </w:r>
    </w:p>
    <w:p w14:paraId="315C1B35" w14:textId="67443DC4" w:rsidR="00527CAE" w:rsidRDefault="00527CAE" w:rsidP="00527CAE">
      <w:r>
        <w:t xml:space="preserve">   Example: </w:t>
      </w:r>
    </w:p>
    <w:p w14:paraId="2B4EB2A1" w14:textId="0527950C" w:rsidR="00527CAE" w:rsidRDefault="00527CAE" w:rsidP="00527CAE">
      <w:r>
        <w:t xml:space="preserve">   Class Student extends Component {</w:t>
      </w:r>
    </w:p>
    <w:p w14:paraId="0170EAC5" w14:textId="34B9608F" w:rsidR="00527CAE" w:rsidRDefault="00527CAE" w:rsidP="00527CAE">
      <w:r>
        <w:t xml:space="preserve">      </w:t>
      </w:r>
      <w:proofErr w:type="gramStart"/>
      <w:r>
        <w:t>render(</w:t>
      </w:r>
      <w:proofErr w:type="gramEnd"/>
      <w:r>
        <w:t>) {</w:t>
      </w:r>
    </w:p>
    <w:p w14:paraId="57583DE5" w14:textId="6E22473A" w:rsidR="00527CAE" w:rsidRDefault="00527CAE" w:rsidP="00527CAE">
      <w:r>
        <w:t xml:space="preserve">        </w:t>
      </w:r>
      <w:proofErr w:type="gramStart"/>
      <w:r>
        <w:t>return(</w:t>
      </w:r>
      <w:proofErr w:type="gramEnd"/>
    </w:p>
    <w:p w14:paraId="08194D73" w14:textId="0021D528" w:rsidR="00527CAE" w:rsidRDefault="00527CAE" w:rsidP="00527CAE">
      <w:r>
        <w:t xml:space="preserve">             &lt;h1&gt; Hello, I am a </w:t>
      </w:r>
      <w:proofErr w:type="gramStart"/>
      <w:r>
        <w:t>Student</w:t>
      </w:r>
      <w:proofErr w:type="gramEnd"/>
      <w:r>
        <w:t xml:space="preserve"> &lt;/h1&gt;</w:t>
      </w:r>
    </w:p>
    <w:p w14:paraId="635627E7" w14:textId="341360DA" w:rsidR="00527CAE" w:rsidRDefault="00527CAE" w:rsidP="00527CAE">
      <w:r>
        <w:t xml:space="preserve">        );</w:t>
      </w:r>
    </w:p>
    <w:p w14:paraId="0810703A" w14:textId="2ED33524" w:rsidR="00527CAE" w:rsidRDefault="00527CAE" w:rsidP="00527CAE">
      <w:r>
        <w:t xml:space="preserve">      }</w:t>
      </w:r>
    </w:p>
    <w:p w14:paraId="04D63523" w14:textId="612F8D89" w:rsidR="00527CAE" w:rsidRDefault="00527CAE" w:rsidP="00527CAE">
      <w:r>
        <w:t xml:space="preserve">   } </w:t>
      </w:r>
    </w:p>
    <w:p w14:paraId="097249BA" w14:textId="77777777" w:rsidR="00527CAE" w:rsidRDefault="00527CAE" w:rsidP="00527CAE"/>
    <w:p w14:paraId="405554FF" w14:textId="77777777" w:rsidR="00527CAE" w:rsidRDefault="00527CAE" w:rsidP="00527CAE"/>
    <w:p w14:paraId="3FCCA0EC" w14:textId="2E095640" w:rsidR="00527CAE" w:rsidRDefault="00527CAE" w:rsidP="00527CAE">
      <w:r>
        <w:t xml:space="preserve">Q4. Explain Function Component </w:t>
      </w:r>
    </w:p>
    <w:p w14:paraId="75FEAE81" w14:textId="5EAC2C3E" w:rsidR="00527CAE" w:rsidRDefault="00527CAE" w:rsidP="00527CAE">
      <w:r>
        <w:t xml:space="preserve">Ans: </w:t>
      </w:r>
      <w:r w:rsidR="002A743E">
        <w:t xml:space="preserve">Function components are JavaScript functions that accept props and returns JSX. </w:t>
      </w:r>
    </w:p>
    <w:p w14:paraId="04307E8B" w14:textId="6D9E9AE7" w:rsidR="002A743E" w:rsidRDefault="002A743E" w:rsidP="00527CAE">
      <w:r>
        <w:t xml:space="preserve">Modern function components also use state and hooks like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etc. </w:t>
      </w:r>
    </w:p>
    <w:p w14:paraId="172B3F24" w14:textId="77777777" w:rsidR="002A743E" w:rsidRDefault="002A743E" w:rsidP="00527CAE"/>
    <w:p w14:paraId="3E8B95F7" w14:textId="1D6C320E" w:rsidR="002A743E" w:rsidRDefault="002A743E" w:rsidP="00527CAE">
      <w:r>
        <w:t xml:space="preserve">Q5. Define component constructor. </w:t>
      </w:r>
    </w:p>
    <w:p w14:paraId="6C14D38F" w14:textId="639167B1" w:rsidR="002A743E" w:rsidRDefault="002A743E" w:rsidP="00527CAE">
      <w:r>
        <w:t xml:space="preserve">Ans: In class components, </w:t>
      </w:r>
      <w:r w:rsidR="00DD56C3">
        <w:t xml:space="preserve">the </w:t>
      </w:r>
      <w:proofErr w:type="gramStart"/>
      <w:r w:rsidR="00DD56C3">
        <w:t>constructor(</w:t>
      </w:r>
      <w:proofErr w:type="gramEnd"/>
      <w:r w:rsidR="00DD56C3">
        <w:t xml:space="preserve">) method initialises state. It is the first method called when the component is created. </w:t>
      </w:r>
    </w:p>
    <w:p w14:paraId="32A95529" w14:textId="77777777" w:rsidR="00DD56C3" w:rsidRDefault="00DD56C3" w:rsidP="00527CAE"/>
    <w:p w14:paraId="77FF4666" w14:textId="0807EF66" w:rsidR="00DD56C3" w:rsidRDefault="00DD56C3" w:rsidP="00527CAE">
      <w:r>
        <w:lastRenderedPageBreak/>
        <w:t xml:space="preserve">Q6. Define </w:t>
      </w:r>
      <w:proofErr w:type="gramStart"/>
      <w:r>
        <w:t>render(</w:t>
      </w:r>
      <w:proofErr w:type="gramEnd"/>
      <w:r>
        <w:t xml:space="preserve">) function. </w:t>
      </w:r>
    </w:p>
    <w:p w14:paraId="193E651A" w14:textId="0557A2AE" w:rsidR="00DD56C3" w:rsidRDefault="00DD56C3" w:rsidP="00527CAE">
      <w:r>
        <w:t xml:space="preserve">Ans: The </w:t>
      </w:r>
      <w:proofErr w:type="gramStart"/>
      <w:r>
        <w:t>render(</w:t>
      </w:r>
      <w:proofErr w:type="gramEnd"/>
      <w:r>
        <w:t xml:space="preserve">) method in a class component returns JSX that describes how the web application should look like or we can say it describes what should appear on the page. </w:t>
      </w:r>
    </w:p>
    <w:p w14:paraId="7943518D" w14:textId="0F557EC7" w:rsidR="00DD56C3" w:rsidRDefault="00DD56C3" w:rsidP="00527CAE">
      <w:r>
        <w:t>It is called every time the component’s state changes.</w:t>
      </w:r>
    </w:p>
    <w:p w14:paraId="38F634F5" w14:textId="622472A3" w:rsidR="00527CAE" w:rsidRDefault="00527CAE" w:rsidP="00527CAE">
      <w:r>
        <w:t xml:space="preserve"> </w:t>
      </w:r>
    </w:p>
    <w:p w14:paraId="41FA3EA2" w14:textId="77777777" w:rsidR="00527CAE" w:rsidRDefault="00527CAE" w:rsidP="00527CAE"/>
    <w:sectPr w:rsidR="0052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0108D"/>
    <w:multiLevelType w:val="hybridMultilevel"/>
    <w:tmpl w:val="4392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F7A6A"/>
    <w:multiLevelType w:val="hybridMultilevel"/>
    <w:tmpl w:val="351CE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653217">
    <w:abstractNumId w:val="0"/>
  </w:num>
  <w:num w:numId="2" w16cid:durableId="18297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AE"/>
    <w:rsid w:val="002A743E"/>
    <w:rsid w:val="0038514F"/>
    <w:rsid w:val="00527CAE"/>
    <w:rsid w:val="00946951"/>
    <w:rsid w:val="00A53E00"/>
    <w:rsid w:val="00DD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119F"/>
  <w15:chartTrackingRefBased/>
  <w15:docId w15:val="{4B63506F-AB2C-4FC6-ABEC-3A6BA148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C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Chatterjee</dc:creator>
  <cp:keywords/>
  <dc:description/>
  <cp:lastModifiedBy>Subhadeep Chatterjee</cp:lastModifiedBy>
  <cp:revision>1</cp:revision>
  <dcterms:created xsi:type="dcterms:W3CDTF">2025-07-27T14:43:00Z</dcterms:created>
  <dcterms:modified xsi:type="dcterms:W3CDTF">2025-07-27T15:09:00Z</dcterms:modified>
</cp:coreProperties>
</file>