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00E5" w14:textId="0700451A" w:rsidR="00915030" w:rsidRDefault="00C66780">
      <w:r>
        <w:rPr>
          <w:noProof/>
        </w:rPr>
        <w:drawing>
          <wp:inline distT="0" distB="0" distL="0" distR="0" wp14:anchorId="3067A01B" wp14:editId="58431B64">
            <wp:extent cx="5486400" cy="3200400"/>
            <wp:effectExtent l="0" t="19050" r="0" b="38100"/>
            <wp:docPr id="1912708128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915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782"/>
    <w:rsid w:val="002B6BEA"/>
    <w:rsid w:val="008B1626"/>
    <w:rsid w:val="00915030"/>
    <w:rsid w:val="00AA7920"/>
    <w:rsid w:val="00B70782"/>
    <w:rsid w:val="00BE322D"/>
    <w:rsid w:val="00C6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D2E7C1-FDB4-4978-A9AE-F28DD9DE1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7689414-2639-4A22-9873-FDC24D28AD4A}" type="doc">
      <dgm:prSet loTypeId="urn:microsoft.com/office/officeart/2008/layout/AlternatingHexagons" loCatId="list" qsTypeId="urn:microsoft.com/office/officeart/2005/8/quickstyle/simple1" qsCatId="simple" csTypeId="urn:microsoft.com/office/officeart/2005/8/colors/colorful2" csCatId="colorful" phldr="1"/>
      <dgm:spPr/>
      <dgm:t>
        <a:bodyPr/>
        <a:lstStyle/>
        <a:p>
          <a:endParaRPr lang="en-US"/>
        </a:p>
      </dgm:t>
    </dgm:pt>
    <dgm:pt modelId="{784BAE5E-19A3-43F7-955B-2FA8B3E222B4}">
      <dgm:prSet phldrT="[Text]" phldr="1"/>
      <dgm:spPr/>
      <dgm:t>
        <a:bodyPr/>
        <a:lstStyle/>
        <a:p>
          <a:endParaRPr lang="en-US"/>
        </a:p>
      </dgm:t>
    </dgm:pt>
    <dgm:pt modelId="{55534576-D3C5-4D9E-A123-4133102F59B1}" type="parTrans" cxnId="{5E4308E9-7020-4A32-A4A8-821A83D019EB}">
      <dgm:prSet/>
      <dgm:spPr/>
      <dgm:t>
        <a:bodyPr/>
        <a:lstStyle/>
        <a:p>
          <a:endParaRPr lang="en-US"/>
        </a:p>
      </dgm:t>
    </dgm:pt>
    <dgm:pt modelId="{92C67687-CFEA-44AA-8F49-43AA71858240}" type="sibTrans" cxnId="{5E4308E9-7020-4A32-A4A8-821A83D019EB}">
      <dgm:prSet/>
      <dgm:spPr/>
      <dgm:t>
        <a:bodyPr/>
        <a:lstStyle/>
        <a:p>
          <a:endParaRPr lang="en-US"/>
        </a:p>
      </dgm:t>
    </dgm:pt>
    <dgm:pt modelId="{29EF5CD4-784E-441C-8272-9E5D3DCA27E7}">
      <dgm:prSet phldrT="[Text]"/>
      <dgm:spPr/>
      <dgm:t>
        <a:bodyPr/>
        <a:lstStyle/>
        <a:p>
          <a:r>
            <a:rPr lang="en-US"/>
            <a:t>Tua</a:t>
          </a:r>
        </a:p>
      </dgm:t>
    </dgm:pt>
    <dgm:pt modelId="{5A14BA59-E43B-4CA4-AD4E-66E054F55C95}" type="parTrans" cxnId="{D439B6A7-A51B-42C3-B1AE-B943B219C6AE}">
      <dgm:prSet/>
      <dgm:spPr/>
      <dgm:t>
        <a:bodyPr/>
        <a:lstStyle/>
        <a:p>
          <a:endParaRPr lang="en-US"/>
        </a:p>
      </dgm:t>
    </dgm:pt>
    <dgm:pt modelId="{129DCA92-2CE0-4CD8-A12C-42BEA330042A}" type="sibTrans" cxnId="{D439B6A7-A51B-42C3-B1AE-B943B219C6AE}">
      <dgm:prSet/>
      <dgm:spPr/>
      <dgm:t>
        <a:bodyPr/>
        <a:lstStyle/>
        <a:p>
          <a:endParaRPr lang="en-US"/>
        </a:p>
      </dgm:t>
    </dgm:pt>
    <dgm:pt modelId="{EBDCD1D5-703A-475E-B5D7-F177DAA96B49}">
      <dgm:prSet phldrT="[Text]" phldr="1"/>
      <dgm:spPr/>
      <dgm:t>
        <a:bodyPr/>
        <a:lstStyle/>
        <a:p>
          <a:endParaRPr lang="en-US"/>
        </a:p>
      </dgm:t>
    </dgm:pt>
    <dgm:pt modelId="{C6AD45FC-65D7-4331-A9B6-EC380877C521}" type="parTrans" cxnId="{4C2C1972-5E1D-4599-A16A-D5B66257C813}">
      <dgm:prSet/>
      <dgm:spPr/>
      <dgm:t>
        <a:bodyPr/>
        <a:lstStyle/>
        <a:p>
          <a:endParaRPr lang="en-US"/>
        </a:p>
      </dgm:t>
    </dgm:pt>
    <dgm:pt modelId="{05A0F2A8-2D85-4F7D-9852-8099309A65D6}" type="sibTrans" cxnId="{4C2C1972-5E1D-4599-A16A-D5B66257C813}">
      <dgm:prSet/>
      <dgm:spPr/>
      <dgm:t>
        <a:bodyPr/>
        <a:lstStyle/>
        <a:p>
          <a:endParaRPr lang="en-US"/>
        </a:p>
      </dgm:t>
    </dgm:pt>
    <dgm:pt modelId="{F0A03904-29D3-40AA-B524-CC0FCD96BE0A}">
      <dgm:prSet phldrT="[Text]"/>
      <dgm:spPr/>
      <dgm:t>
        <a:bodyPr/>
        <a:lstStyle/>
        <a:p>
          <a:r>
            <a:rPr lang="en-US"/>
            <a:t>Shubha</a:t>
          </a:r>
        </a:p>
      </dgm:t>
    </dgm:pt>
    <dgm:pt modelId="{42A83E9E-DC11-44BC-B0E4-CC3537408CF3}" type="parTrans" cxnId="{334F7B67-209D-4DA9-8492-E9E2722E7759}">
      <dgm:prSet/>
      <dgm:spPr/>
      <dgm:t>
        <a:bodyPr/>
        <a:lstStyle/>
        <a:p>
          <a:endParaRPr lang="en-US"/>
        </a:p>
      </dgm:t>
    </dgm:pt>
    <dgm:pt modelId="{F03CA980-B0F1-4BE9-BCC1-1501DFEB8596}" type="sibTrans" cxnId="{334F7B67-209D-4DA9-8492-E9E2722E7759}">
      <dgm:prSet/>
      <dgm:spPr/>
      <dgm:t>
        <a:bodyPr/>
        <a:lstStyle/>
        <a:p>
          <a:endParaRPr lang="en-US"/>
        </a:p>
      </dgm:t>
    </dgm:pt>
    <dgm:pt modelId="{F49ACF55-23E5-4C65-A8E8-3808A9294A8A}">
      <dgm:prSet phldrT="[Text]" phldr="1"/>
      <dgm:spPr/>
      <dgm:t>
        <a:bodyPr/>
        <a:lstStyle/>
        <a:p>
          <a:endParaRPr lang="en-US"/>
        </a:p>
      </dgm:t>
    </dgm:pt>
    <dgm:pt modelId="{B565D747-CC56-41F0-89A5-B06D2C51C449}" type="parTrans" cxnId="{85824C9A-CC50-4CCE-B38B-B49DDDD1FE69}">
      <dgm:prSet/>
      <dgm:spPr/>
      <dgm:t>
        <a:bodyPr/>
        <a:lstStyle/>
        <a:p>
          <a:endParaRPr lang="en-US"/>
        </a:p>
      </dgm:t>
    </dgm:pt>
    <dgm:pt modelId="{63EDE793-0FDE-4418-8E62-8B462502F9EF}" type="sibTrans" cxnId="{85824C9A-CC50-4CCE-B38B-B49DDDD1FE69}">
      <dgm:prSet/>
      <dgm:spPr/>
      <dgm:t>
        <a:bodyPr/>
        <a:lstStyle/>
        <a:p>
          <a:endParaRPr lang="en-US"/>
        </a:p>
      </dgm:t>
    </dgm:pt>
    <dgm:pt modelId="{8D58F3F8-4C4A-43E0-BF60-DE0635EFE500}">
      <dgm:prSet phldrT="[Text]"/>
      <dgm:spPr/>
      <dgm:t>
        <a:bodyPr/>
        <a:lstStyle/>
        <a:p>
          <a:r>
            <a:rPr lang="en-US"/>
            <a:t>Adrito</a:t>
          </a:r>
        </a:p>
      </dgm:t>
    </dgm:pt>
    <dgm:pt modelId="{82DE5D5D-1D0A-4C9B-BC80-E1C7DA24916C}" type="parTrans" cxnId="{69CD6997-16FB-4863-A18F-24CF7D4F79D3}">
      <dgm:prSet/>
      <dgm:spPr/>
      <dgm:t>
        <a:bodyPr/>
        <a:lstStyle/>
        <a:p>
          <a:endParaRPr lang="en-US"/>
        </a:p>
      </dgm:t>
    </dgm:pt>
    <dgm:pt modelId="{629DCAA9-3780-4599-8ACB-E5C1885E00DA}" type="sibTrans" cxnId="{69CD6997-16FB-4863-A18F-24CF7D4F79D3}">
      <dgm:prSet/>
      <dgm:spPr/>
      <dgm:t>
        <a:bodyPr/>
        <a:lstStyle/>
        <a:p>
          <a:endParaRPr lang="en-US"/>
        </a:p>
      </dgm:t>
    </dgm:pt>
    <dgm:pt modelId="{F2BD056C-D9A7-4168-BC04-27374074A2CA}" type="pres">
      <dgm:prSet presAssocID="{97689414-2639-4A22-9873-FDC24D28AD4A}" presName="Name0" presStyleCnt="0">
        <dgm:presLayoutVars>
          <dgm:chMax/>
          <dgm:chPref/>
          <dgm:dir/>
          <dgm:animLvl val="lvl"/>
        </dgm:presLayoutVars>
      </dgm:prSet>
      <dgm:spPr/>
    </dgm:pt>
    <dgm:pt modelId="{3E429EAB-56C3-4C6A-AD7F-FE8D93E41E4F}" type="pres">
      <dgm:prSet presAssocID="{784BAE5E-19A3-43F7-955B-2FA8B3E222B4}" presName="composite" presStyleCnt="0"/>
      <dgm:spPr/>
    </dgm:pt>
    <dgm:pt modelId="{8FCC2349-AEE2-487D-9C9C-35C30C7E1B04}" type="pres">
      <dgm:prSet presAssocID="{784BAE5E-19A3-43F7-955B-2FA8B3E222B4}" presName="Parent1" presStyleLbl="node1" presStyleIdx="0" presStyleCnt="6">
        <dgm:presLayoutVars>
          <dgm:chMax val="1"/>
          <dgm:chPref val="1"/>
          <dgm:bulletEnabled val="1"/>
        </dgm:presLayoutVars>
      </dgm:prSet>
      <dgm:spPr/>
    </dgm:pt>
    <dgm:pt modelId="{F47FD57A-F0C9-42F9-AB09-4FCB5F907452}" type="pres">
      <dgm:prSet presAssocID="{784BAE5E-19A3-43F7-955B-2FA8B3E222B4}" presName="Childtext1" presStyleLbl="revTx" presStyleIdx="0" presStyleCnt="3">
        <dgm:presLayoutVars>
          <dgm:chMax val="0"/>
          <dgm:chPref val="0"/>
          <dgm:bulletEnabled val="1"/>
        </dgm:presLayoutVars>
      </dgm:prSet>
      <dgm:spPr/>
    </dgm:pt>
    <dgm:pt modelId="{74E4379A-3FF0-4B89-8FF2-F5D9BE351EC8}" type="pres">
      <dgm:prSet presAssocID="{784BAE5E-19A3-43F7-955B-2FA8B3E222B4}" presName="BalanceSpacing" presStyleCnt="0"/>
      <dgm:spPr/>
    </dgm:pt>
    <dgm:pt modelId="{BA40C83A-97C5-46CB-8391-401C944CDB58}" type="pres">
      <dgm:prSet presAssocID="{784BAE5E-19A3-43F7-955B-2FA8B3E222B4}" presName="BalanceSpacing1" presStyleCnt="0"/>
      <dgm:spPr/>
    </dgm:pt>
    <dgm:pt modelId="{E520C429-717E-4646-ACE3-4417DAC83B95}" type="pres">
      <dgm:prSet presAssocID="{92C67687-CFEA-44AA-8F49-43AA71858240}" presName="Accent1Text" presStyleLbl="node1" presStyleIdx="1" presStyleCnt="6"/>
      <dgm:spPr/>
    </dgm:pt>
    <dgm:pt modelId="{CB5AADDC-9A06-46B2-884D-9A257440585A}" type="pres">
      <dgm:prSet presAssocID="{92C67687-CFEA-44AA-8F49-43AA71858240}" presName="spaceBetweenRectangles" presStyleCnt="0"/>
      <dgm:spPr/>
    </dgm:pt>
    <dgm:pt modelId="{F4FE35E9-2824-428E-9621-443478866655}" type="pres">
      <dgm:prSet presAssocID="{EBDCD1D5-703A-475E-B5D7-F177DAA96B49}" presName="composite" presStyleCnt="0"/>
      <dgm:spPr/>
    </dgm:pt>
    <dgm:pt modelId="{32E1C553-E763-4E22-AE9D-6EDA5EB216BF}" type="pres">
      <dgm:prSet presAssocID="{EBDCD1D5-703A-475E-B5D7-F177DAA96B49}" presName="Parent1" presStyleLbl="node1" presStyleIdx="2" presStyleCnt="6">
        <dgm:presLayoutVars>
          <dgm:chMax val="1"/>
          <dgm:chPref val="1"/>
          <dgm:bulletEnabled val="1"/>
        </dgm:presLayoutVars>
      </dgm:prSet>
      <dgm:spPr/>
    </dgm:pt>
    <dgm:pt modelId="{416319E9-A525-4BF2-95F4-0BF8211E9AFC}" type="pres">
      <dgm:prSet presAssocID="{EBDCD1D5-703A-475E-B5D7-F177DAA96B49}" presName="Childtext1" presStyleLbl="revTx" presStyleIdx="1" presStyleCnt="3">
        <dgm:presLayoutVars>
          <dgm:chMax val="0"/>
          <dgm:chPref val="0"/>
          <dgm:bulletEnabled val="1"/>
        </dgm:presLayoutVars>
      </dgm:prSet>
      <dgm:spPr/>
    </dgm:pt>
    <dgm:pt modelId="{1E72D8F9-74FE-4044-AAF1-6795A46508EA}" type="pres">
      <dgm:prSet presAssocID="{EBDCD1D5-703A-475E-B5D7-F177DAA96B49}" presName="BalanceSpacing" presStyleCnt="0"/>
      <dgm:spPr/>
    </dgm:pt>
    <dgm:pt modelId="{F126B00E-0075-496D-8379-CF6B7C8D0BE3}" type="pres">
      <dgm:prSet presAssocID="{EBDCD1D5-703A-475E-B5D7-F177DAA96B49}" presName="BalanceSpacing1" presStyleCnt="0"/>
      <dgm:spPr/>
    </dgm:pt>
    <dgm:pt modelId="{DCD9F00F-DF20-4A10-91A8-EDA45D98E197}" type="pres">
      <dgm:prSet presAssocID="{05A0F2A8-2D85-4F7D-9852-8099309A65D6}" presName="Accent1Text" presStyleLbl="node1" presStyleIdx="3" presStyleCnt="6"/>
      <dgm:spPr/>
    </dgm:pt>
    <dgm:pt modelId="{F4FE899A-8E40-4089-8770-39EFB3C739F6}" type="pres">
      <dgm:prSet presAssocID="{05A0F2A8-2D85-4F7D-9852-8099309A65D6}" presName="spaceBetweenRectangles" presStyleCnt="0"/>
      <dgm:spPr/>
    </dgm:pt>
    <dgm:pt modelId="{491350D4-0563-4856-B7ED-094891D34D49}" type="pres">
      <dgm:prSet presAssocID="{F49ACF55-23E5-4C65-A8E8-3808A9294A8A}" presName="composite" presStyleCnt="0"/>
      <dgm:spPr/>
    </dgm:pt>
    <dgm:pt modelId="{295BC91D-65CB-4D18-95D0-7A950377C571}" type="pres">
      <dgm:prSet presAssocID="{F49ACF55-23E5-4C65-A8E8-3808A9294A8A}" presName="Parent1" presStyleLbl="node1" presStyleIdx="4" presStyleCnt="6">
        <dgm:presLayoutVars>
          <dgm:chMax val="1"/>
          <dgm:chPref val="1"/>
          <dgm:bulletEnabled val="1"/>
        </dgm:presLayoutVars>
      </dgm:prSet>
      <dgm:spPr/>
    </dgm:pt>
    <dgm:pt modelId="{6F304E12-A62A-4E45-9263-6F79FCAE0E01}" type="pres">
      <dgm:prSet presAssocID="{F49ACF55-23E5-4C65-A8E8-3808A9294A8A}" presName="Childtext1" presStyleLbl="revTx" presStyleIdx="2" presStyleCnt="3">
        <dgm:presLayoutVars>
          <dgm:chMax val="0"/>
          <dgm:chPref val="0"/>
          <dgm:bulletEnabled val="1"/>
        </dgm:presLayoutVars>
      </dgm:prSet>
      <dgm:spPr/>
    </dgm:pt>
    <dgm:pt modelId="{B3EB8F82-A5F1-4808-8A76-D086B4816E10}" type="pres">
      <dgm:prSet presAssocID="{F49ACF55-23E5-4C65-A8E8-3808A9294A8A}" presName="BalanceSpacing" presStyleCnt="0"/>
      <dgm:spPr/>
    </dgm:pt>
    <dgm:pt modelId="{9A4E1223-6E51-4DC1-B2E2-DD3923CEBE8C}" type="pres">
      <dgm:prSet presAssocID="{F49ACF55-23E5-4C65-A8E8-3808A9294A8A}" presName="BalanceSpacing1" presStyleCnt="0"/>
      <dgm:spPr/>
    </dgm:pt>
    <dgm:pt modelId="{47D07284-61DB-4BF9-8D0F-C6BDC03702B5}" type="pres">
      <dgm:prSet presAssocID="{63EDE793-0FDE-4418-8E62-8B462502F9EF}" presName="Accent1Text" presStyleLbl="node1" presStyleIdx="5" presStyleCnt="6"/>
      <dgm:spPr/>
    </dgm:pt>
  </dgm:ptLst>
  <dgm:cxnLst>
    <dgm:cxn modelId="{12D19A31-FA1C-4B76-886A-2CD958C53C16}" type="presOf" srcId="{EBDCD1D5-703A-475E-B5D7-F177DAA96B49}" destId="{32E1C553-E763-4E22-AE9D-6EDA5EB216BF}" srcOrd="0" destOrd="0" presId="urn:microsoft.com/office/officeart/2008/layout/AlternatingHexagons"/>
    <dgm:cxn modelId="{3148BD64-BF96-4686-A60E-9A6F64B57D88}" type="presOf" srcId="{784BAE5E-19A3-43F7-955B-2FA8B3E222B4}" destId="{8FCC2349-AEE2-487D-9C9C-35C30C7E1B04}" srcOrd="0" destOrd="0" presId="urn:microsoft.com/office/officeart/2008/layout/AlternatingHexagons"/>
    <dgm:cxn modelId="{334F7B67-209D-4DA9-8492-E9E2722E7759}" srcId="{EBDCD1D5-703A-475E-B5D7-F177DAA96B49}" destId="{F0A03904-29D3-40AA-B524-CC0FCD96BE0A}" srcOrd="0" destOrd="0" parTransId="{42A83E9E-DC11-44BC-B0E4-CC3537408CF3}" sibTransId="{F03CA980-B0F1-4BE9-BCC1-1501DFEB8596}"/>
    <dgm:cxn modelId="{B6D2A770-59D6-4C29-A2A8-FA63E9FF578C}" type="presOf" srcId="{8D58F3F8-4C4A-43E0-BF60-DE0635EFE500}" destId="{6F304E12-A62A-4E45-9263-6F79FCAE0E01}" srcOrd="0" destOrd="0" presId="urn:microsoft.com/office/officeart/2008/layout/AlternatingHexagons"/>
    <dgm:cxn modelId="{4C2C1972-5E1D-4599-A16A-D5B66257C813}" srcId="{97689414-2639-4A22-9873-FDC24D28AD4A}" destId="{EBDCD1D5-703A-475E-B5D7-F177DAA96B49}" srcOrd="1" destOrd="0" parTransId="{C6AD45FC-65D7-4331-A9B6-EC380877C521}" sibTransId="{05A0F2A8-2D85-4F7D-9852-8099309A65D6}"/>
    <dgm:cxn modelId="{69CD6997-16FB-4863-A18F-24CF7D4F79D3}" srcId="{F49ACF55-23E5-4C65-A8E8-3808A9294A8A}" destId="{8D58F3F8-4C4A-43E0-BF60-DE0635EFE500}" srcOrd="0" destOrd="0" parTransId="{82DE5D5D-1D0A-4C9B-BC80-E1C7DA24916C}" sibTransId="{629DCAA9-3780-4599-8ACB-E5C1885E00DA}"/>
    <dgm:cxn modelId="{85824C9A-CC50-4CCE-B38B-B49DDDD1FE69}" srcId="{97689414-2639-4A22-9873-FDC24D28AD4A}" destId="{F49ACF55-23E5-4C65-A8E8-3808A9294A8A}" srcOrd="2" destOrd="0" parTransId="{B565D747-CC56-41F0-89A5-B06D2C51C449}" sibTransId="{63EDE793-0FDE-4418-8E62-8B462502F9EF}"/>
    <dgm:cxn modelId="{BA6A5EA4-0B9D-4068-A5C4-CD670B6CB674}" type="presOf" srcId="{29EF5CD4-784E-441C-8272-9E5D3DCA27E7}" destId="{F47FD57A-F0C9-42F9-AB09-4FCB5F907452}" srcOrd="0" destOrd="0" presId="urn:microsoft.com/office/officeart/2008/layout/AlternatingHexagons"/>
    <dgm:cxn modelId="{D439B6A7-A51B-42C3-B1AE-B943B219C6AE}" srcId="{784BAE5E-19A3-43F7-955B-2FA8B3E222B4}" destId="{29EF5CD4-784E-441C-8272-9E5D3DCA27E7}" srcOrd="0" destOrd="0" parTransId="{5A14BA59-E43B-4CA4-AD4E-66E054F55C95}" sibTransId="{129DCA92-2CE0-4CD8-A12C-42BEA330042A}"/>
    <dgm:cxn modelId="{26C936A8-5016-4581-82B8-47BBE071CB17}" type="presOf" srcId="{05A0F2A8-2D85-4F7D-9852-8099309A65D6}" destId="{DCD9F00F-DF20-4A10-91A8-EDA45D98E197}" srcOrd="0" destOrd="0" presId="urn:microsoft.com/office/officeart/2008/layout/AlternatingHexagons"/>
    <dgm:cxn modelId="{BDC33DD9-06BC-4C27-99DE-AF0FCAD7CC3B}" type="presOf" srcId="{92C67687-CFEA-44AA-8F49-43AA71858240}" destId="{E520C429-717E-4646-ACE3-4417DAC83B95}" srcOrd="0" destOrd="0" presId="urn:microsoft.com/office/officeart/2008/layout/AlternatingHexagons"/>
    <dgm:cxn modelId="{F5BB6BDC-8168-4A57-8C66-FAD630BD2779}" type="presOf" srcId="{F49ACF55-23E5-4C65-A8E8-3808A9294A8A}" destId="{295BC91D-65CB-4D18-95D0-7A950377C571}" srcOrd="0" destOrd="0" presId="urn:microsoft.com/office/officeart/2008/layout/AlternatingHexagons"/>
    <dgm:cxn modelId="{8D6597E7-AFFC-4D50-B0DA-61698D08F8FE}" type="presOf" srcId="{63EDE793-0FDE-4418-8E62-8B462502F9EF}" destId="{47D07284-61DB-4BF9-8D0F-C6BDC03702B5}" srcOrd="0" destOrd="0" presId="urn:microsoft.com/office/officeart/2008/layout/AlternatingHexagons"/>
    <dgm:cxn modelId="{5E4308E9-7020-4A32-A4A8-821A83D019EB}" srcId="{97689414-2639-4A22-9873-FDC24D28AD4A}" destId="{784BAE5E-19A3-43F7-955B-2FA8B3E222B4}" srcOrd="0" destOrd="0" parTransId="{55534576-D3C5-4D9E-A123-4133102F59B1}" sibTransId="{92C67687-CFEA-44AA-8F49-43AA71858240}"/>
    <dgm:cxn modelId="{FABA81ED-65B8-4A83-939B-2B1033C1D02F}" type="presOf" srcId="{F0A03904-29D3-40AA-B524-CC0FCD96BE0A}" destId="{416319E9-A525-4BF2-95F4-0BF8211E9AFC}" srcOrd="0" destOrd="0" presId="urn:microsoft.com/office/officeart/2008/layout/AlternatingHexagons"/>
    <dgm:cxn modelId="{585A20FF-3359-4E84-89E6-9DDC20889BAE}" type="presOf" srcId="{97689414-2639-4A22-9873-FDC24D28AD4A}" destId="{F2BD056C-D9A7-4168-BC04-27374074A2CA}" srcOrd="0" destOrd="0" presId="urn:microsoft.com/office/officeart/2008/layout/AlternatingHexagons"/>
    <dgm:cxn modelId="{7FFF6248-6DBF-40F6-903C-DC863C502776}" type="presParOf" srcId="{F2BD056C-D9A7-4168-BC04-27374074A2CA}" destId="{3E429EAB-56C3-4C6A-AD7F-FE8D93E41E4F}" srcOrd="0" destOrd="0" presId="urn:microsoft.com/office/officeart/2008/layout/AlternatingHexagons"/>
    <dgm:cxn modelId="{41286759-A4FD-44CC-9E2C-3FBFC2E74779}" type="presParOf" srcId="{3E429EAB-56C3-4C6A-AD7F-FE8D93E41E4F}" destId="{8FCC2349-AEE2-487D-9C9C-35C30C7E1B04}" srcOrd="0" destOrd="0" presId="urn:microsoft.com/office/officeart/2008/layout/AlternatingHexagons"/>
    <dgm:cxn modelId="{7D477A3C-C902-4278-B16A-6D4680A04748}" type="presParOf" srcId="{3E429EAB-56C3-4C6A-AD7F-FE8D93E41E4F}" destId="{F47FD57A-F0C9-42F9-AB09-4FCB5F907452}" srcOrd="1" destOrd="0" presId="urn:microsoft.com/office/officeart/2008/layout/AlternatingHexagons"/>
    <dgm:cxn modelId="{EA0A1606-FDFA-4E05-A47E-97F2F8892E3C}" type="presParOf" srcId="{3E429EAB-56C3-4C6A-AD7F-FE8D93E41E4F}" destId="{74E4379A-3FF0-4B89-8FF2-F5D9BE351EC8}" srcOrd="2" destOrd="0" presId="urn:microsoft.com/office/officeart/2008/layout/AlternatingHexagons"/>
    <dgm:cxn modelId="{441E8EB2-580E-4C35-8CB1-CF397680AE0B}" type="presParOf" srcId="{3E429EAB-56C3-4C6A-AD7F-FE8D93E41E4F}" destId="{BA40C83A-97C5-46CB-8391-401C944CDB58}" srcOrd="3" destOrd="0" presId="urn:microsoft.com/office/officeart/2008/layout/AlternatingHexagons"/>
    <dgm:cxn modelId="{EBC0E8CA-262C-4C16-AE30-1CE330542A4E}" type="presParOf" srcId="{3E429EAB-56C3-4C6A-AD7F-FE8D93E41E4F}" destId="{E520C429-717E-4646-ACE3-4417DAC83B95}" srcOrd="4" destOrd="0" presId="urn:microsoft.com/office/officeart/2008/layout/AlternatingHexagons"/>
    <dgm:cxn modelId="{D48CC89F-A8AD-4335-B650-9D72AE8A2B4C}" type="presParOf" srcId="{F2BD056C-D9A7-4168-BC04-27374074A2CA}" destId="{CB5AADDC-9A06-46B2-884D-9A257440585A}" srcOrd="1" destOrd="0" presId="urn:microsoft.com/office/officeart/2008/layout/AlternatingHexagons"/>
    <dgm:cxn modelId="{1B587B98-776B-448E-9763-3EA0F0ABD647}" type="presParOf" srcId="{F2BD056C-D9A7-4168-BC04-27374074A2CA}" destId="{F4FE35E9-2824-428E-9621-443478866655}" srcOrd="2" destOrd="0" presId="urn:microsoft.com/office/officeart/2008/layout/AlternatingHexagons"/>
    <dgm:cxn modelId="{6E97CABB-C05A-476B-A415-E9783731EDE4}" type="presParOf" srcId="{F4FE35E9-2824-428E-9621-443478866655}" destId="{32E1C553-E763-4E22-AE9D-6EDA5EB216BF}" srcOrd="0" destOrd="0" presId="urn:microsoft.com/office/officeart/2008/layout/AlternatingHexagons"/>
    <dgm:cxn modelId="{26DB7691-081A-4655-85C5-53A8A899850A}" type="presParOf" srcId="{F4FE35E9-2824-428E-9621-443478866655}" destId="{416319E9-A525-4BF2-95F4-0BF8211E9AFC}" srcOrd="1" destOrd="0" presId="urn:microsoft.com/office/officeart/2008/layout/AlternatingHexagons"/>
    <dgm:cxn modelId="{E1451CEA-29DB-4BFD-9CED-CDC2B59D7D78}" type="presParOf" srcId="{F4FE35E9-2824-428E-9621-443478866655}" destId="{1E72D8F9-74FE-4044-AAF1-6795A46508EA}" srcOrd="2" destOrd="0" presId="urn:microsoft.com/office/officeart/2008/layout/AlternatingHexagons"/>
    <dgm:cxn modelId="{B5208FA4-46ED-484C-B7DA-6DA7E84E4CB7}" type="presParOf" srcId="{F4FE35E9-2824-428E-9621-443478866655}" destId="{F126B00E-0075-496D-8379-CF6B7C8D0BE3}" srcOrd="3" destOrd="0" presId="urn:microsoft.com/office/officeart/2008/layout/AlternatingHexagons"/>
    <dgm:cxn modelId="{8205D045-9DFD-4975-B6E0-67F78D57ED17}" type="presParOf" srcId="{F4FE35E9-2824-428E-9621-443478866655}" destId="{DCD9F00F-DF20-4A10-91A8-EDA45D98E197}" srcOrd="4" destOrd="0" presId="urn:microsoft.com/office/officeart/2008/layout/AlternatingHexagons"/>
    <dgm:cxn modelId="{F1BFED1F-0331-4ACC-A4CC-571CA67DDF1E}" type="presParOf" srcId="{F2BD056C-D9A7-4168-BC04-27374074A2CA}" destId="{F4FE899A-8E40-4089-8770-39EFB3C739F6}" srcOrd="3" destOrd="0" presId="urn:microsoft.com/office/officeart/2008/layout/AlternatingHexagons"/>
    <dgm:cxn modelId="{564BDBF5-C458-49FB-B2C6-F7A35C38B196}" type="presParOf" srcId="{F2BD056C-D9A7-4168-BC04-27374074A2CA}" destId="{491350D4-0563-4856-B7ED-094891D34D49}" srcOrd="4" destOrd="0" presId="urn:microsoft.com/office/officeart/2008/layout/AlternatingHexagons"/>
    <dgm:cxn modelId="{C22B71BA-664B-43AE-8A74-81182FF58EE6}" type="presParOf" srcId="{491350D4-0563-4856-B7ED-094891D34D49}" destId="{295BC91D-65CB-4D18-95D0-7A950377C571}" srcOrd="0" destOrd="0" presId="urn:microsoft.com/office/officeart/2008/layout/AlternatingHexagons"/>
    <dgm:cxn modelId="{683C9335-A8E9-4E1D-90F6-46A97E076667}" type="presParOf" srcId="{491350D4-0563-4856-B7ED-094891D34D49}" destId="{6F304E12-A62A-4E45-9263-6F79FCAE0E01}" srcOrd="1" destOrd="0" presId="urn:microsoft.com/office/officeart/2008/layout/AlternatingHexagons"/>
    <dgm:cxn modelId="{14F85703-59F5-4F9B-84EF-DE28138C39ED}" type="presParOf" srcId="{491350D4-0563-4856-B7ED-094891D34D49}" destId="{B3EB8F82-A5F1-4808-8A76-D086B4816E10}" srcOrd="2" destOrd="0" presId="urn:microsoft.com/office/officeart/2008/layout/AlternatingHexagons"/>
    <dgm:cxn modelId="{CB56E92C-C9C9-4A7E-AF51-49CCBF636DDC}" type="presParOf" srcId="{491350D4-0563-4856-B7ED-094891D34D49}" destId="{9A4E1223-6E51-4DC1-B2E2-DD3923CEBE8C}" srcOrd="3" destOrd="0" presId="urn:microsoft.com/office/officeart/2008/layout/AlternatingHexagons"/>
    <dgm:cxn modelId="{48A9787A-57D3-466F-BCBD-0ECD6DE22C9F}" type="presParOf" srcId="{491350D4-0563-4856-B7ED-094891D34D49}" destId="{47D07284-61DB-4BF9-8D0F-C6BDC03702B5}" srcOrd="4" destOrd="0" presId="urn:microsoft.com/office/officeart/2008/layout/AlternatingHexagons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FCC2349-AEE2-487D-9C9C-35C30C7E1B04}">
      <dsp:nvSpPr>
        <dsp:cNvPr id="0" name=""/>
        <dsp:cNvSpPr/>
      </dsp:nvSpPr>
      <dsp:spPr>
        <a:xfrm rot="5400000">
          <a:off x="2414159" y="77407"/>
          <a:ext cx="1186160" cy="1031959"/>
        </a:xfrm>
        <a:prstGeom prst="hexagon">
          <a:avLst>
            <a:gd name="adj" fmla="val 25000"/>
            <a:gd name="vf" fmla="val 11547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900" kern="1200"/>
        </a:p>
      </dsp:txBody>
      <dsp:txXfrm rot="-5400000">
        <a:off x="2652073" y="185150"/>
        <a:ext cx="710331" cy="816474"/>
      </dsp:txXfrm>
    </dsp:sp>
    <dsp:sp modelId="{F47FD57A-F0C9-42F9-AB09-4FCB5F907452}">
      <dsp:nvSpPr>
        <dsp:cNvPr id="0" name=""/>
        <dsp:cNvSpPr/>
      </dsp:nvSpPr>
      <dsp:spPr>
        <a:xfrm>
          <a:off x="3554533" y="237539"/>
          <a:ext cx="1323754" cy="7116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l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Tua</a:t>
          </a:r>
        </a:p>
      </dsp:txBody>
      <dsp:txXfrm>
        <a:off x="3554533" y="237539"/>
        <a:ext cx="1323754" cy="711696"/>
      </dsp:txXfrm>
    </dsp:sp>
    <dsp:sp modelId="{E520C429-717E-4646-ACE3-4417DAC83B95}">
      <dsp:nvSpPr>
        <dsp:cNvPr id="0" name=""/>
        <dsp:cNvSpPr/>
      </dsp:nvSpPr>
      <dsp:spPr>
        <a:xfrm rot="5400000">
          <a:off x="1299643" y="77407"/>
          <a:ext cx="1186160" cy="1031959"/>
        </a:xfrm>
        <a:prstGeom prst="hexagon">
          <a:avLst>
            <a:gd name="adj" fmla="val 25000"/>
            <a:gd name="vf" fmla="val 115470"/>
          </a:avLst>
        </a:prstGeom>
        <a:solidFill>
          <a:schemeClr val="accent2">
            <a:hueOff val="1288723"/>
            <a:satOff val="-3699"/>
            <a:lumOff val="-592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600" kern="1200"/>
        </a:p>
      </dsp:txBody>
      <dsp:txXfrm rot="-5400000">
        <a:off x="1537557" y="185150"/>
        <a:ext cx="710331" cy="816474"/>
      </dsp:txXfrm>
    </dsp:sp>
    <dsp:sp modelId="{32E1C553-E763-4E22-AE9D-6EDA5EB216BF}">
      <dsp:nvSpPr>
        <dsp:cNvPr id="0" name=""/>
        <dsp:cNvSpPr/>
      </dsp:nvSpPr>
      <dsp:spPr>
        <a:xfrm rot="5400000">
          <a:off x="1854766" y="1084220"/>
          <a:ext cx="1186160" cy="1031959"/>
        </a:xfrm>
        <a:prstGeom prst="hexagon">
          <a:avLst>
            <a:gd name="adj" fmla="val 25000"/>
            <a:gd name="vf" fmla="val 115470"/>
          </a:avLst>
        </a:prstGeom>
        <a:solidFill>
          <a:schemeClr val="accent2">
            <a:hueOff val="2577445"/>
            <a:satOff val="-7397"/>
            <a:lumOff val="-1184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900" kern="1200"/>
        </a:p>
      </dsp:txBody>
      <dsp:txXfrm rot="-5400000">
        <a:off x="2092680" y="1191963"/>
        <a:ext cx="710331" cy="816474"/>
      </dsp:txXfrm>
    </dsp:sp>
    <dsp:sp modelId="{416319E9-A525-4BF2-95F4-0BF8211E9AFC}">
      <dsp:nvSpPr>
        <dsp:cNvPr id="0" name=""/>
        <dsp:cNvSpPr/>
      </dsp:nvSpPr>
      <dsp:spPr>
        <a:xfrm>
          <a:off x="608111" y="1244351"/>
          <a:ext cx="1281052" cy="7116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r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Shubha</a:t>
          </a:r>
        </a:p>
      </dsp:txBody>
      <dsp:txXfrm>
        <a:off x="608111" y="1244351"/>
        <a:ext cx="1281052" cy="711696"/>
      </dsp:txXfrm>
    </dsp:sp>
    <dsp:sp modelId="{DCD9F00F-DF20-4A10-91A8-EDA45D98E197}">
      <dsp:nvSpPr>
        <dsp:cNvPr id="0" name=""/>
        <dsp:cNvSpPr/>
      </dsp:nvSpPr>
      <dsp:spPr>
        <a:xfrm rot="5400000">
          <a:off x="2969282" y="1084220"/>
          <a:ext cx="1186160" cy="1031959"/>
        </a:xfrm>
        <a:prstGeom prst="hexagon">
          <a:avLst>
            <a:gd name="adj" fmla="val 25000"/>
            <a:gd name="vf" fmla="val 115470"/>
          </a:avLst>
        </a:prstGeom>
        <a:solidFill>
          <a:schemeClr val="accent2">
            <a:hueOff val="3866169"/>
            <a:satOff val="-11096"/>
            <a:lumOff val="-17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600" kern="1200"/>
        </a:p>
      </dsp:txBody>
      <dsp:txXfrm rot="-5400000">
        <a:off x="3207196" y="1191963"/>
        <a:ext cx="710331" cy="816474"/>
      </dsp:txXfrm>
    </dsp:sp>
    <dsp:sp modelId="{295BC91D-65CB-4D18-95D0-7A950377C571}">
      <dsp:nvSpPr>
        <dsp:cNvPr id="0" name=""/>
        <dsp:cNvSpPr/>
      </dsp:nvSpPr>
      <dsp:spPr>
        <a:xfrm rot="5400000">
          <a:off x="2414159" y="2091033"/>
          <a:ext cx="1186160" cy="1031959"/>
        </a:xfrm>
        <a:prstGeom prst="hexagon">
          <a:avLst>
            <a:gd name="adj" fmla="val 25000"/>
            <a:gd name="vf" fmla="val 115470"/>
          </a:avLst>
        </a:prstGeom>
        <a:solidFill>
          <a:schemeClr val="accent2">
            <a:hueOff val="5154891"/>
            <a:satOff val="-14794"/>
            <a:lumOff val="-2368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900" kern="1200"/>
        </a:p>
      </dsp:txBody>
      <dsp:txXfrm rot="-5400000">
        <a:off x="2652073" y="2198776"/>
        <a:ext cx="710331" cy="816474"/>
      </dsp:txXfrm>
    </dsp:sp>
    <dsp:sp modelId="{6F304E12-A62A-4E45-9263-6F79FCAE0E01}">
      <dsp:nvSpPr>
        <dsp:cNvPr id="0" name=""/>
        <dsp:cNvSpPr/>
      </dsp:nvSpPr>
      <dsp:spPr>
        <a:xfrm>
          <a:off x="3554533" y="2251164"/>
          <a:ext cx="1323754" cy="71169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95250" tIns="95250" rIns="95250" bIns="95250" numCol="1" spcCol="1270" anchor="ctr" anchorCtr="0">
          <a:noAutofit/>
        </a:bodyPr>
        <a:lstStyle/>
        <a:p>
          <a:pPr marL="0" lvl="0" indent="0" algn="l" defTabSz="1111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500" kern="1200"/>
            <a:t>Adrito</a:t>
          </a:r>
        </a:p>
      </dsp:txBody>
      <dsp:txXfrm>
        <a:off x="3554533" y="2251164"/>
        <a:ext cx="1323754" cy="711696"/>
      </dsp:txXfrm>
    </dsp:sp>
    <dsp:sp modelId="{47D07284-61DB-4BF9-8D0F-C6BDC03702B5}">
      <dsp:nvSpPr>
        <dsp:cNvPr id="0" name=""/>
        <dsp:cNvSpPr/>
      </dsp:nvSpPr>
      <dsp:spPr>
        <a:xfrm rot="5400000">
          <a:off x="1299643" y="2091033"/>
          <a:ext cx="1186160" cy="1031959"/>
        </a:xfrm>
        <a:prstGeom prst="hexagon">
          <a:avLst>
            <a:gd name="adj" fmla="val 25000"/>
            <a:gd name="vf" fmla="val 115470"/>
          </a:avLst>
        </a:prstGeom>
        <a:solidFill>
          <a:schemeClr val="accent2">
            <a:hueOff val="6443614"/>
            <a:satOff val="-18493"/>
            <a:lumOff val="-29609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600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600" kern="1200"/>
        </a:p>
      </dsp:txBody>
      <dsp:txXfrm rot="-5400000">
        <a:off x="1537557" y="2198776"/>
        <a:ext cx="710331" cy="81647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 Banerjee</dc:creator>
  <cp:keywords/>
  <dc:description/>
  <cp:lastModifiedBy>Shubha Banerjee</cp:lastModifiedBy>
  <cp:revision>2</cp:revision>
  <dcterms:created xsi:type="dcterms:W3CDTF">2026-06-15T15:52:00Z</dcterms:created>
  <dcterms:modified xsi:type="dcterms:W3CDTF">2026-06-15T15:53:00Z</dcterms:modified>
</cp:coreProperties>
</file>