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57A8A" w14:textId="04207875" w:rsidR="00906530" w:rsidRDefault="00B05850" w:rsidP="00B0585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5850">
        <w:rPr>
          <w:rFonts w:ascii="Times New Roman" w:hAnsi="Times New Roman" w:cs="Times New Roman"/>
          <w:b/>
          <w:bCs/>
          <w:sz w:val="32"/>
          <w:szCs w:val="32"/>
          <w:lang w:val="en-US"/>
        </w:rPr>
        <w:t>BOOKMYSLOT – A Smart car parking system</w:t>
      </w:r>
    </w:p>
    <w:p w14:paraId="6CB9CD4F" w14:textId="246A95FB" w:rsidR="00B05850" w:rsidRDefault="00B05850" w:rsidP="00B0585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</w:t>
      </w:r>
    </w:p>
    <w:p w14:paraId="28089541" w14:textId="549A4152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proofErr w:type="gramStart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 :</w:t>
      </w:r>
      <w:proofErr w:type="gramEnd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dashboard.html</w:t>
      </w:r>
    </w:p>
    <w:p w14:paraId="484D8F0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DOCTYPE 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274DE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87C4DF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3C90D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24177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| Smart Parking System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AA60D5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/styleDashboard.css"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F59E6B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6F5EC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&lt;link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="stylesheet" type="text/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" href="D:\Download\SmartParkingSystemm\SmartParkingSystem-master\static\css\styleDashboard.css"&gt;--&gt;</w:t>
      </w:r>
    </w:p>
    <w:p w14:paraId="23867B8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"https://use.fontawesome.com/releases/v5.1.0/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/all.css"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93D9E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</w:p>
    <w:p w14:paraId="4BE7C7F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5EEBA9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27878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partial:index.partial.html --&gt;</w:t>
      </w:r>
    </w:p>
    <w:p w14:paraId="62B5FA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"container"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A452CC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"main-text"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AD4413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BD689F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Welcome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"lot-id"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!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07777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240F6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main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1359F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"data-box"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13D409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"m-para"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Parking Status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5E33A1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"total-para"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Total Slots: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"total-data"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937FE5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"avail-para"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Available: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"avail-data"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booked_slots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|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length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425FB3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"location"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02461F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Recommended Location: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fa-map-marker-alt"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Parking Space: 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_space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Distance: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distance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ECF6F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</w:p>
    <w:p w14:paraId="26EB529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CCB9B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"location"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A2AD59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Last Updated: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fa-clock"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Timestamp: 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lastupdated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Rate: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&amp;#x20B9;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rate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 hour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85064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F3A1A7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"refresh"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"Dashboard.html"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"button button1"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fa-sync"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Refresh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"reservation.html"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"button button1"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fa-hand-holding-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usd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Reserve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3156F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851B4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"display-box"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18601C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booked_slots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|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length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1CFF8F2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empty_slots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1324A7A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"lot-box"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040D0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519D74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2078809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empty_slots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49E9FF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"lot-box"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0FB48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330845A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booked_slots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5F643E0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"lot-box inactive"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AD6FA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4FA07DC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endif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5B072D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D69E71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main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2D3116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6508C0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partial --&gt;</w:t>
      </w:r>
    </w:p>
    <w:p w14:paraId="2B18543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</w:p>
    <w:p w14:paraId="5F6479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C917A8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4170D7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CC8DB74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3F87F4" w14:textId="7942293F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 :</w:t>
      </w:r>
      <w:proofErr w:type="gramEnd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index</w:t>
      </w: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.html</w:t>
      </w:r>
    </w:p>
    <w:p w14:paraId="7CEEC66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DOCTYPE 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F3F036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F73B0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43CD1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C4A78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2FF5E4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"viewport"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"width=device-width, initial-scale=1.0"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073DD51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http-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equiv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"X-UA-Compatible"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=edge"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6A251D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 your slot !!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CF2A69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/bootstrap.min.css"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3EDBA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/templatemo-style.css"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2283E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"../static/fontawesome-5.5/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/all.min.css"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CE46E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27F51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966E4E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B687B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Hero section --&gt;</w:t>
      </w:r>
    </w:p>
    <w:p w14:paraId="225ED06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"hero"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"text-white tm-font-big tm-parallax"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A6CFC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Navigation --&gt;</w:t>
      </w:r>
    </w:p>
    <w:p w14:paraId="321A87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"navbar navbar-expand-md tm-navbar"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tmNav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EDC760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"container"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AA874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"tm-next"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7C1F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"#hero"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"navbar-brand"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!</w:t>
      </w:r>
      <w:proofErr w:type="gram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3DC16E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D6818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D7B0C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"navbar-toggler"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"button"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data-toggle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"collapse"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data-target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navbarSupportedContent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14:paraId="449BD2E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aria-controls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navbarSupportedContent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aria-expanded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"false"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aria-label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"Toggle navigation"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8F7F0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fa-bars navbar-toggler-icon"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ACE16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F4D949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"collapse navbar-collapse"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navbarSupportedContent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E49F7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"navbar-nav ml-auto"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A37F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"nav-item"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95D68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"nav-link tm-nav-link"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"#introduction"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Introduction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F87440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34A34B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"nav-item"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0D5E8D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"nav-link tm-nav-link"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"#login"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953349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815313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"nav-item"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00DD2D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"nav-link tm-nav-link"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"#contact"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About Us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D5E3D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356FA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AC1A0A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3DDC0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D2F91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4FFE09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757C05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tm-hero-text-container"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C79DDD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"tm-hero-text-container-inner"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A4113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"tm-hero-title"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!</w:t>
      </w:r>
      <w:proofErr w:type="gram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D8749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"tm-hero-subtitle"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A23562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Adorning your vehicle need</w:t>
      </w:r>
    </w:p>
    <w:p w14:paraId="78AC24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F09CD4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1447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2FA657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B13F00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"tm-next tm-intro-next"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6EB4B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"#introduction"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tm-down-arrow-link"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BC6DC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fa-3x fa-caret-down tm-down-arrow"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718017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EFD174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E740C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51C5C9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C19865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"introduction"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"tm-section-pad-top"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A4498B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"container"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4A48D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"row"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7DA6D2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"col-lg-6"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9B0B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img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"https://timesofindia.indiatimes.com/thumb/msid-70239376,width-1200,height-900,resizemode-4/.jpg"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img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-fluid tm-intro-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img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7412114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42E22A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"col-lg-6"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8F4CB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"tm-intro-text-container"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2CA4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"tm-text-primary mb-4 tm-section-title"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Introduction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5BD4F5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"mb-4 tm-intro-text"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A9A422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strong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!</w:t>
      </w:r>
      <w:proofErr w:type="gram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strong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Find and reserve parking spots in real time, hassle-free.</w:t>
      </w:r>
    </w:p>
    <w:p w14:paraId="2AE9BC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3F7E3C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"mb-5 tm-intro-text"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EA4C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By harnessing the power of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strong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!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strong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app is easy to use. Simply open the app and enter your destination. The app will then show you a map of all of the available parking spots in the area. You can filter the results by price, distance, and other criteria. Once you have found a parking spot, you can reserve it with just a few taps.</w:t>
      </w:r>
    </w:p>
    <w:p w14:paraId="328839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"tm-next"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F12FA1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"login.html"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"tm-intro-text tm-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-primary"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Get Started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611BB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4EE6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AEDFAB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6B92C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8DBF79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9B73CC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"row tm-section-pad-top"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5A3194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"col-lg-4"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D0D65B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fa-4x fa-fighter-jet 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tm-icon"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054FF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4DA83A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tm-text-primary mb-4"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Fast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DF8DF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F96AE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2BD703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88734E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"col-lg-4 mt-5 mt-lg-0"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605D8A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955BB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"far fa-4x fa-hand-peace 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tm-icon"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90959E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6CBD86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tm-text-primary mb-4"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Simple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539B23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1760CA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8CFDF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"col-lg-4 mt-5 mt-lg-0"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9C499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fa-4x fa-city 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tm-icon"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6338A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tm-text-primary mb-4"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Improved Parking Spaces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h4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251CE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7BA8A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E01A0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F6E919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FD356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"login"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"tm-section-pad-top"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9A452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"container"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0046F1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"row"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527BB8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col-12"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052C83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"tm-text-primary tm-section-title mb-4"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D6F40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"mx-auto tm-work-description"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5C0CB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    Register to try out the new features and upcoming parking spaces.</w:t>
      </w:r>
    </w:p>
    <w:p w14:paraId="35611C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981E3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"tm-next"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6F51B7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"login.html"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"tm-intro-text tm-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-primary"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Login/Register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42BE0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25FBFA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E4768D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48EDD4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br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7CB8AF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69FED7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065DB1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E934B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3BEFD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05C7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5C1931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Contact --&gt;</w:t>
      </w:r>
    </w:p>
    <w:p w14:paraId="3E35C7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"contact"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"tm-section-pad-top tm-parallax-2"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042D93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"container tm-container-contact"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F94B75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"row"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74AC86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"col-12"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AF6963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"mb-4 tm-section-title"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AboutUs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0EDBFC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"mb-5 tm-underline"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BE3229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"tm-underline-inner"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B3BB6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129142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"mb-5"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FF68B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    Team of three working, for you get that perfect spot.</w:t>
      </w:r>
    </w:p>
    <w:p w14:paraId="106513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0A5E32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7084A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"six"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42789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Lavanyagayathri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V</w:t>
      </w:r>
    </w:p>
    <w:p w14:paraId="1BC75C3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A2A93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"six"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E782B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Nanthitha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P</w:t>
      </w:r>
    </w:p>
    <w:p w14:paraId="4324FFC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D746E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"six"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6D11F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        Subhashini G</w:t>
      </w:r>
    </w:p>
    <w:p w14:paraId="4FC42F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46CB86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</w:t>
      </w:r>
    </w:p>
    <w:p w14:paraId="49EB2B1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DE041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F45935E" w14:textId="77777777" w:rsidR="00B05850" w:rsidRPr="00B05850" w:rsidRDefault="00B05850" w:rsidP="00B0585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B337C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"col-sm-12 col-md-6 d-flex align-items-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tm-contact-item"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3A38F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"https://www.google.com/maps"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"tm-contact-item-link"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1A953B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fas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fa-3x fa-map-marker-alt mr-4"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FDA5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"mb-0"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Chennai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span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8D4D2B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A3A19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7B477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3728F9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CFBF73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946CA0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footer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small tm-footer"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C11D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"mb-0"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A8254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Copyright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&amp;copy;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2023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!</w:t>
      </w:r>
      <w:proofErr w:type="gramEnd"/>
    </w:p>
    <w:p w14:paraId="54E33D2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CACD0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footer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CB8BA0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section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5C69C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/jquery-1.9.1.min.js"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F7E207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/jquery.singlePageNav.min.js"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4B020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/bootstrap.min.js"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3E8A70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F5BB57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getOffSet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1C4D89D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5AE07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windowHeight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innerHeight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06B1F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8A041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windowHeight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0705725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6FFD57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</w:t>
      </w:r>
    </w:p>
    <w:p w14:paraId="4FADCF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windowHeight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680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59F04A8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300</w:t>
      </w:r>
    </w:p>
    <w:p w14:paraId="72671A1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</w:t>
      </w:r>
    </w:p>
    <w:p w14:paraId="785FEA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windowHeight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830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12C3429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210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7DF386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</w:t>
      </w:r>
    </w:p>
    <w:p w14:paraId="7983D08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0E4010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608E4C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}</w:t>
      </w:r>
    </w:p>
    <w:p w14:paraId="2E3D81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8A5C75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setParallaxPosition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$doc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5ADBF14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getOffSet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2C3E0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from_top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scrollTop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(),</w:t>
      </w:r>
    </w:p>
    <w:p w14:paraId="6F8943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bg_css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from_top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offset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px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FE409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6A4DEE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background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-position"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bg_css</w:t>
      </w:r>
      <w:proofErr w:type="spellEnd"/>
    </w:p>
    <w:p w14:paraId="4AD23D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7E8F2D5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}</w:t>
      </w:r>
    </w:p>
    <w:p w14:paraId="55CA95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7D093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Parallax function</w:t>
      </w:r>
    </w:p>
    <w:p w14:paraId="77B9A4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7D83F8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background_image_parallax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forceSet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2E0AC53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typeof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'undefined'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E3B886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CED63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$doc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3A180EA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$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object.css(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{"background-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attatchment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" : "fixed"});</w:t>
      </w:r>
    </w:p>
    <w:p w14:paraId="47F79B3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109CEA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forceSet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70493E9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setParallaxPosition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$doc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4F439D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}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685B0D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scroll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14:paraId="081EC3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setParallaxPosition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$doc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1F4A419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});</w:t>
      </w:r>
    </w:p>
    <w:p w14:paraId="7EC3784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</w:t>
      </w:r>
    </w:p>
    <w:p w14:paraId="2BEA12A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};</w:t>
      </w:r>
    </w:p>
    <w:p w14:paraId="4DD9BEC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578775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background_image_parallax_2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6986198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typeof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'undefined'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?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88ECF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9B757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$doc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099501C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472AD1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background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-attachment"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"fixed"</w:t>
      </w:r>
    </w:p>
    <w:p w14:paraId="2E6694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304ADB5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scroll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14:paraId="42CD74E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firstTop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offset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F0B2C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scrollTop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(),</w:t>
      </w:r>
    </w:p>
    <w:p w14:paraId="4AC338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yPos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round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multiplier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firstTop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))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186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3E65DE8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5165E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bg_css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yPos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px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645407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9C69A7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object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6321093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background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-position"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bg_css</w:t>
      </w:r>
      <w:proofErr w:type="spellEnd"/>
    </w:p>
    <w:p w14:paraId="056B8D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});</w:t>
      </w:r>
    </w:p>
    <w:p w14:paraId="0A1E420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45D7EAC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};</w:t>
      </w:r>
    </w:p>
    <w:p w14:paraId="07576F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055929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2DE6B9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Hero Section - Background Parallax</w:t>
      </w:r>
    </w:p>
    <w:p w14:paraId="076EDD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background_image_parallax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".tm-parallax"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0.30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320FB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background_image_parallax_2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"#contact"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0.80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6365E74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766B7C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Handle window resize</w:t>
      </w:r>
    </w:p>
    <w:p w14:paraId="1AA457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addEventListener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'resize'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14:paraId="2DCF1A9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background_image_parallax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".tm-parallax"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0.30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7D3CAC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},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1BC14E9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1F1C84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Detect window scroll and update navbar</w:t>
      </w:r>
    </w:p>
    <w:p w14:paraId="139C630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scroll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719079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document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scrollTop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()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4E8D7D0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'.tm-navbar'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addClass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"scroll"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2501E92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}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555B64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'.tm-navbar'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removeClass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"scroll"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2E3207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</w:t>
      </w:r>
    </w:p>
    <w:p w14:paraId="506803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416C08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88AEE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// Close mobile menu after click </w:t>
      </w:r>
    </w:p>
    <w:p w14:paraId="34E696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'#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tmNav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'click'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 {</w:t>
      </w:r>
    </w:p>
    <w:p w14:paraId="0D1A93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'.navbar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-collapse'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removeClass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'show'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F92FC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</w:t>
      </w:r>
    </w:p>
    <w:p w14:paraId="54F9CF1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E89A3A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Scroll to corresponding section with animation</w:t>
      </w:r>
    </w:p>
    <w:p w14:paraId="51582DC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'#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tmNav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singlePageNav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14:paraId="3EE061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108D57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Add smooth scrolling to all links</w:t>
      </w:r>
    </w:p>
    <w:p w14:paraId="0AF24D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https://www.w3schools.com/howto/howto_css_smooth_scroll.asp</w:t>
      </w:r>
    </w:p>
    <w:p w14:paraId="0C8EAA6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"a"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'click'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event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582CCF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(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this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hash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!==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4A23E1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event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preventDefault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();</w:t>
      </w:r>
    </w:p>
    <w:p w14:paraId="5D9AD73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var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hash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this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hash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83FD72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42D38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'html, body'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animate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14:paraId="35D797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scrollTop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hash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offset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top</w:t>
      </w:r>
    </w:p>
    <w:p w14:paraId="2AEE56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},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 {</w:t>
      </w:r>
    </w:p>
    <w:p w14:paraId="14743A5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window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location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hash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hash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9EF5F3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});</w:t>
      </w:r>
    </w:p>
    <w:p w14:paraId="7F25B17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}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End if</w:t>
      </w:r>
    </w:p>
    <w:p w14:paraId="64167AF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4D7975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79253A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Pop up</w:t>
      </w:r>
    </w:p>
    <w:p w14:paraId="53A0595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'.tm-gallery'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magnificPopup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14:paraId="498FCAA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delegate: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2C5F1C8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'image'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7D70E8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gallery: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70566CC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enabled: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</w:p>
    <w:p w14:paraId="3E97C63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</w:t>
      </w:r>
    </w:p>
    <w:p w14:paraId="5F9B0C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5A4548D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F083C3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// Gallery</w:t>
      </w:r>
    </w:p>
    <w:p w14:paraId="69FA06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$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'.tm-gallery'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slick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14:paraId="37E01E9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dots: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2C02D36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infinite: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037538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slidesToShow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2FF293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slidesToScroll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1DDD5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responsive: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[{</w:t>
      </w:r>
    </w:p>
    <w:p w14:paraId="4654DFF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breakpoint: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1199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12053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settings: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1032461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slidesToShow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3B833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slidesToScroll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</w:p>
    <w:p w14:paraId="7C9410D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}</w:t>
      </w:r>
    </w:p>
    <w:p w14:paraId="5757179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}, {</w:t>
      </w:r>
    </w:p>
    <w:p w14:paraId="4330F61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breakpoint: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991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85CA77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settings: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259170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slidesToShow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791CF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slidesToScroll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</w:p>
    <w:p w14:paraId="0FD8D26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}</w:t>
      </w:r>
    </w:p>
    <w:p w14:paraId="0C0D6A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}, {</w:t>
      </w:r>
    </w:p>
    <w:p w14:paraId="79B6C9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breakpoint: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767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45771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settings: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59B5220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slidesToShow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14E76A0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slidesToScroll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14:paraId="0CDBF9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}</w:t>
      </w:r>
    </w:p>
    <w:p w14:paraId="6DFA6F0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}, {</w:t>
      </w:r>
    </w:p>
    <w:p w14:paraId="3B823E4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breakpoint: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480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0E9B0D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settings: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6D6FD7B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slidesToShow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6B347B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slidesToScroll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</w:p>
    <w:p w14:paraId="56D244C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    }</w:t>
      </w:r>
    </w:p>
    <w:p w14:paraId="5BA4E99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}]</w:t>
      </w:r>
    </w:p>
    <w:p w14:paraId="60A2569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});</w:t>
      </w:r>
    </w:p>
    <w:p w14:paraId="4EE1C28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});</w:t>
      </w:r>
    </w:p>
    <w:p w14:paraId="45F10B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B528E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939767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5F1687B" w14:textId="53A49CEB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85B3589" w14:textId="6D24CAD8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 :</w:t>
      </w:r>
      <w:proofErr w:type="gramEnd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login</w:t>
      </w: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.html</w:t>
      </w:r>
    </w:p>
    <w:p w14:paraId="00F72E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DOCTYPE 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5D188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27C0C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ED19A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| Login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1FD9CA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/styleRegister.css"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96F27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"../static/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/styleRegister.css"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842B79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28B06A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A8B48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C5DBF5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"login-wrap"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3816A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"login-html"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6E9504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"tab-1"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"sign-in"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checked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"tab-1"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Sign In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FB93EF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"tab-2"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"radio"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"sign-up"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"tab-2"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Sign Up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0B1195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"login-form"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52509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url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'login'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) }}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8F89AD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"sign-in-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htm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459C4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2D4A03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"label"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2135A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"input"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9288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F8BDF7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4086B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"label"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Password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21068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"input"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data-type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A7402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F7DA6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27A6F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"button"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"Sign In"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E1FD5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65CDA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33273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"foot-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lnk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17AAC6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"tab-2"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Not a member? Sign 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Up.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A3466F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76029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F1ECD3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B486E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url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'register'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) }}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7A7714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"sign-up-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htm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DB0ACB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DDDF9A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"label"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BFAF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"input"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FCAD1E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2E4821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35F4BA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"label"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Password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9E702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"input"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data-type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E64C7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B473C3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6DDF0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"button"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value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"Sign 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B59CB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EE14A3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3E9E4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"foot-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lnk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EE9EA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"tab-1"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Already a 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Member?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EC96A8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008C75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BD4FA1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48B7D9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65D71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9CCBAF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E2CB4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41D084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86BAC1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4C25C1" w14:textId="539B8C49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gramStart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 :</w:t>
      </w:r>
      <w:proofErr w:type="gramEnd"/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reservation</w:t>
      </w:r>
      <w:r w:rsidRPr="00B05850">
        <w:rPr>
          <w:rFonts w:ascii="Times New Roman" w:hAnsi="Times New Roman" w:cs="Times New Roman"/>
          <w:b/>
          <w:bCs/>
          <w:sz w:val="24"/>
          <w:szCs w:val="24"/>
          <w:lang w:val="en-US"/>
        </w:rPr>
        <w:t>.html</w:t>
      </w:r>
    </w:p>
    <w:p w14:paraId="6F37B0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DOCTYPE 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672807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1B6313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58ACD5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28F566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"viewport"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"width=device-width, initial-scale=1.0"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6967C7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| Reserve a Parking Spot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D6FB4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</w:p>
    <w:p w14:paraId="516249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</w:p>
    <w:p w14:paraId="42B035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 https://bootswatch.com/4/yeti/bootstrap.min.css"</w:t>
      </w:r>
    </w:p>
    <w:p w14:paraId="7D09106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 xml:space="preserve"> /&gt;</w:t>
      </w:r>
    </w:p>
    <w:p w14:paraId="5FC753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"stylesheet"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url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'https://bootswatch.com/4/yeti/bootstrap.min.css'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) }}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CE2E5D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7989E4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onload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showData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)"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4FD12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"wrapper"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BABBF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"title"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6D855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url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'http://localhost:5501/dashboard.html'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) }}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style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"text-decoration: none;"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44C7B7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h1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529EC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46BB3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"jumbotron"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2E442D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9E4A40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"post"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url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_for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submit_reservation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) }}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37527F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"form-group"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08AE19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Mark of Car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AFDDD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"form-control"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838FA5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CE98D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6D673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"form-group"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C2B7E9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Car Registration Number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BA3E8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"text"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"form-control"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A12D6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5FCCAB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"submit"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btn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-primary"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Add Car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button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9E1DF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954069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78E2C32" w14:textId="77777777" w:rsidR="00B05850" w:rsidRPr="00B05850" w:rsidRDefault="00B05850" w:rsidP="00B0585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44243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"row marketing"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D2518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"col-lg-12"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3293EB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"table table-hover"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057BB0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thead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0AE35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640F6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Mark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53DF8C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Reg-Number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57CACA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Parking Space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AF8406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0CBC9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thead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4FA0BF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tbody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07A91E1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7DF4A7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2DC90F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]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562371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]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3E873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proofErr w:type="gramStart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{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] }}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td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7AE6DE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9BA7A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{%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endfor</w:t>
      </w:r>
      <w:proofErr w:type="spell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 xml:space="preserve"> %}</w:t>
      </w:r>
    </w:p>
    <w:p w14:paraId="41ECF81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tbody</w:t>
      </w:r>
      <w:proofErr w:type="spellEnd"/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AF686F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table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EA467D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4300F6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2CB9EA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89294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6A60B3E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&lt;!---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wrapper end--&gt;</w:t>
      </w:r>
    </w:p>
    <w:p w14:paraId="1AE1B8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07B3F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"https://code.jquery.com/jquery-3.5.0.min.js"</w:t>
      </w:r>
    </w:p>
    <w:p w14:paraId="734C7A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integrity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"sha256-xNzN2a4ltkB44Mc/Jz3pT4iU1cmeR0FkXs4pru/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JxaQ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="</w:t>
      </w:r>
    </w:p>
    <w:p w14:paraId="57F38DA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crossorigin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"anonymous"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358F2C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src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"https://stackpath.bootstrapcdn.com/bootstrap/4.4.1/js/bootstrap.bundle.min.js"</w:t>
      </w:r>
    </w:p>
    <w:p w14:paraId="50A5078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integrity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"sha384-6khuMg9gaYr5AxOqhkVIODVIvm9ynTT5J4V1cfthmT+emCG6yVmEZsRHdxlotUnm"</w:t>
      </w:r>
    </w:p>
    <w:p w14:paraId="661EC4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crossorigin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"anonymous"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script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457472E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1F68454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14:paraId="7E37AF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161BC2A" w14:textId="35ACB1EF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5. app.py</w:t>
      </w:r>
    </w:p>
    <w:p w14:paraId="4D4BF17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flask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Flask</w:t>
      </w:r>
    </w:p>
    <w:p w14:paraId="757BDAC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B847E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Flask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__name__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4EE156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CB905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1116EE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hello_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world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04D955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'Hello, World!'</w:t>
      </w:r>
    </w:p>
    <w:p w14:paraId="20B24D2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34654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__name__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'__main__'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C11F38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run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debug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07B9107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13DE5AB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32FB69" w14:textId="0EA08F04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6.main.py</w:t>
      </w:r>
    </w:p>
    <w:p w14:paraId="5C0C340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flask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Flask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render_template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</w:p>
    <w:p w14:paraId="5B35AD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datetime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datetime</w:t>
      </w:r>
    </w:p>
    <w:p w14:paraId="35505B2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requests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random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pickle</w:t>
      </w:r>
    </w:p>
    <w:p w14:paraId="66C5F24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firebase_admin</w:t>
      </w:r>
      <w:proofErr w:type="spellEnd"/>
    </w:p>
    <w:p w14:paraId="52EDA6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firebase_admin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credentials</w:t>
      </w:r>
    </w:p>
    <w:p w14:paraId="0211BD8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firebase_admin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db</w:t>
      </w:r>
      <w:proofErr w:type="spellEnd"/>
    </w:p>
    <w:p w14:paraId="7D9FB60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318402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Initialize Firebase app</w:t>
      </w:r>
    </w:p>
    <w:p w14:paraId="04612B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EC6DF7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firebase_</w:t>
      </w:r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admin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initialize</w:t>
      </w:r>
      <w:proofErr w:type="gramEnd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_app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options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databaseURL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'https://smartparkingsystem-58ec8-default-rtdb.firebaseio.com/'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})</w:t>
      </w:r>
    </w:p>
    <w:p w14:paraId="4E76F4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cred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credentials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Certificate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'SmartParkingSystem-master\keyfile.json'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48615C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#firebase_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admin.initialize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_app(cred)</w:t>
      </w:r>
    </w:p>
    <w:p w14:paraId="66FEE9F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Flask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__name__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5C6234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E7EF3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Change this to your secret key (can be anything, it's for extra protection)</w:t>
      </w:r>
    </w:p>
    <w:p w14:paraId="275905A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secret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_key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'canada$God7972#'</w:t>
      </w:r>
    </w:p>
    <w:p w14:paraId="1D3AC4C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29B58A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reference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CA533D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8C2C7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"y"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"price"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"num"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3687D6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"y"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"price"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"num"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A9FC13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"y"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"price"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"num"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DC545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"y"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"price"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"num"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412F6D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693EF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Homepage</w:t>
      </w:r>
    </w:p>
    <w:p w14:paraId="0455A66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4DCB96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index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02C12F9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render_template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'index.html'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84B43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A67178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Dashboard</w:t>
      </w:r>
    </w:p>
    <w:p w14:paraId="2FFD64F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'/dashboard'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27180F6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dashboard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6114E0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Check if user is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loggedin</w:t>
      </w:r>
      <w:proofErr w:type="spellEnd"/>
    </w:p>
    <w:p w14:paraId="790008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loggedin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115CEBD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34D090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with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'D:\Download\SmartParkingSystemm\SmartParkingSystem-master\slot1.json'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4046CF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load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78072B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#url = "https://thingspeak.com/channels/1208300/field/1.json"</w:t>
      </w:r>
    </w:p>
    <w:p w14:paraId="15BEB5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5054E82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with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SmartParkingSystem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-master\slot2.json'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45A47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load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66E44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= "https://thingspeak.com/channels/1208301/field/1.json"</w:t>
      </w:r>
    </w:p>
    <w:p w14:paraId="7F53CD3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4CF47A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with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SmartParkingSystem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-master\slot3.json'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59FAC1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load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03D86C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           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= "https://thingspeak.com/channels/1208302/field/1.json"</w:t>
      </w:r>
    </w:p>
    <w:p w14:paraId="20D54BF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1CF982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with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SmartParkingSystem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-master\slot4.json'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040DA3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load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A3BE0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= "https://thingspeak.com/channels/1208303/field/1.json"</w:t>
      </w:r>
    </w:p>
    <w:p w14:paraId="0628442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</w:p>
    <w:p w14:paraId="51CBD2E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1365D07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requests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3FC219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json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loads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AA1004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'feeds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'field1'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4D93C77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9589B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</w:p>
    <w:p w14:paraId="17623E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except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2F12A2D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</w:p>
    <w:p w14:paraId="78FDE3E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int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record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F1DE26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lastupdated_nonformatted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datetime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now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88435A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dd/mm/YY H:M:S</w:t>
      </w:r>
    </w:p>
    <w:p w14:paraId="030B418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lastupdated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lastupdated_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nonformatted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strftime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%d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/%m/%Y %H:%M:%S"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1DCB2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booked_slots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</w:t>
      </w:r>
    </w:p>
    <w:p w14:paraId="6AC535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empty_slots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</w:t>
      </w:r>
    </w:p>
    <w:p w14:paraId="2A8F24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0784B1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Start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slots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31E5B69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empty_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549A23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8623FD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range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2C3768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booked_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4C32B2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</w:p>
    <w:p w14:paraId="2E5BDD2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render_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template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'dashboard'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booked_slots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booked_slots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empty_slots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empty_slots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lastupdated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lastupdated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'distance'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rate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'rate'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153ED9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'login'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272D20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9573B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Thingspeak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write for parking spaces (1-4)</w:t>
      </w:r>
    </w:p>
    <w:p w14:paraId="729E73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reservedslots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43BC26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"reserve"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</w:p>
    <w:p w14:paraId="242D32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</w:t>
      </w:r>
    </w:p>
    <w:p w14:paraId="74EE96C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001B00A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26F3B3B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parkingSpace</w:t>
      </w:r>
      <w:proofErr w:type="spellEnd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6E4374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2CC6863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str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len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5717877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Select the parking space</w:t>
      </w:r>
    </w:p>
    <w:p w14:paraId="3CB546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1160C3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"https://api.thingspeak.com/update?api_key=7LHBQ6TZCKKWAYND&amp;field1="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</w:p>
    <w:p w14:paraId="484180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13D85A2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"https://api.thingspeak.com/update?api_key=YBW96SSU1G299SSS&amp;field1="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</w:p>
    <w:p w14:paraId="6E06DE4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1889793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"https://api.thingspeak.com/update?api_key=TOXRGRVZA1I28SIP&amp;field1="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</w:p>
    <w:p w14:paraId="6CFD35A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4901659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"https://api.thingspeak.com/update?api_key=I2L87XB3VT8P7L8V&amp;field1="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total</w:t>
      </w:r>
    </w:p>
    <w:p w14:paraId="55A27A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5544CF1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response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requests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BC8701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except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Exception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38186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B1ACCB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14:paraId="4E2C49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14:paraId="141E7FA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Distance Function</w:t>
      </w:r>
    </w:p>
    <w:p w14:paraId="71139A8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181C391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math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sqrt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x2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x1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**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y2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y1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**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0DC6C7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</w:t>
      </w:r>
    </w:p>
    <w:p w14:paraId="1DD4D0F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14:paraId="08603FC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F7AD4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Reservation System</w:t>
      </w:r>
    </w:p>
    <w:p w14:paraId="563C3E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'/reservation'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0467EC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reservation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0B7AAE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Check if user is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loggedin</w:t>
      </w:r>
      <w:proofErr w:type="spellEnd"/>
    </w:p>
    <w:p w14:paraId="7C834B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loggedin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54043D8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Check if account exists using Firebase </w:t>
      </w:r>
    </w:p>
    <w:p w14:paraId="41BA39A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[]</w:t>
      </w:r>
    </w:p>
    <w:p w14:paraId="2042263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"reserve"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</w:p>
    <w:p w14:paraId="24C1CDF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A06AA4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2CC07A0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parkingSpace</w:t>
      </w:r>
      <w:proofErr w:type="spellEnd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]):</w:t>
      </w:r>
    </w:p>
    <w:p w14:paraId="6F165CD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append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47F5BA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reservedslots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38F89C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render_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template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'reservation.html'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reservations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49E582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'login'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39A7E3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8C7B75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Reservation System</w:t>
      </w:r>
    </w:p>
    <w:p w14:paraId="20D28C6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'/submit_reservation'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methods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'GET'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486143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submit_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reservation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5679B1A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Check if user is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loggedin</w:t>
      </w:r>
      <w:proofErr w:type="spellEnd"/>
    </w:p>
    <w:p w14:paraId="15A01ED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loggedin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ACCF90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47A34D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Create variables for easy access</w:t>
      </w:r>
    </w:p>
    <w:p w14:paraId="3F4B12B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3E1B0B0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2E828C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614CEC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5F0830D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Add the reservation</w:t>
      </w:r>
    </w:p>
    <w:p w14:paraId="5845C5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</w:p>
    <w:p w14:paraId="07B3B7F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tut_ref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"reserve"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4A588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tut_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push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14:paraId="2D84972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carMark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2A816E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carNumber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158269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713D44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</w:p>
    <w:p w14:paraId="5EC301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})</w:t>
      </w:r>
    </w:p>
    <w:p w14:paraId="7A2632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except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Exception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2663DBB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5FF089C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'reservation'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29E2FE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'login'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0456A27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AA3A9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#Login</w:t>
      </w:r>
    </w:p>
    <w:p w14:paraId="43B670B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'/login'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methods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'GET'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490E383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418FE1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Output message if something goes wrong...</w:t>
      </w:r>
    </w:p>
    <w:p w14:paraId="47CD18A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</w:p>
    <w:p w14:paraId="223748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Check if "username" and "password" POST requests exist (user submitted form)</w:t>
      </w:r>
    </w:p>
    <w:p w14:paraId="3DF00E8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D6929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Create variables for easy access</w:t>
      </w:r>
    </w:p>
    <w:p w14:paraId="06616E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62D4FE3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202988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Check if account exists using Firebase</w:t>
      </w:r>
    </w:p>
    <w:p w14:paraId="7475E89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</w:p>
    <w:p w14:paraId="6A6917E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</w:p>
    <w:p w14:paraId="5CC6454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D5D225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38FA4F9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75CD6A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</w:p>
    <w:p w14:paraId="647E14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Fetch one record and return result</w:t>
      </w:r>
    </w:p>
    <w:p w14:paraId="53E21B5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Login successful </w:t>
      </w:r>
    </w:p>
    <w:p w14:paraId="243EF97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]):</w:t>
      </w:r>
    </w:p>
    <w:p w14:paraId="1EF470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loggedin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</w:p>
    <w:p w14:paraId="22888E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6BC9433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Generate Coordinates</w:t>
      </w:r>
    </w:p>
    <w:p w14:paraId="2323B9B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random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randint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2C9898B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random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randint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52697C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</w:p>
    <w:p w14:paraId="64990F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Predict parking spot</w:t>
      </w:r>
    </w:p>
    <w:p w14:paraId="5EF083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filename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finalized_model.sav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</w:p>
    <w:p w14:paraId="4BFBA32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0FAF35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4F96400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52223A5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calc_distance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],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0625A6A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D77163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[[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]]</w:t>
      </w:r>
    </w:p>
    <w:p w14:paraId="0C9CACC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classifier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pickle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load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filename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rb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719E06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classifier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.predict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)[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566CF22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all_distance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distance_d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)}</w:t>
      </w:r>
    </w:p>
    <w:p w14:paraId="2C93D5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all_rates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'price'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'B'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'price'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'C'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'price'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slot_d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'price'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]}</w:t>
      </w:r>
    </w:p>
    <w:p w14:paraId="3E672D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</w:p>
    <w:p w14:paraId="1755836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</w:p>
    <w:p w14:paraId="469F67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'distance'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all_distance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6C470CB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'rate'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]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all_rates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7CC04F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</w:p>
    <w:p w14:paraId="78C16A3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Redirect to dashboard</w:t>
      </w:r>
    </w:p>
    <w:p w14:paraId="2F14D9F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'dashboard'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4DFA705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1BB44F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Account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doesnt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exist or username/password incorrect</w:t>
      </w:r>
    </w:p>
    <w:p w14:paraId="6F48E42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'Incorrect username/password!'</w:t>
      </w:r>
    </w:p>
    <w:p w14:paraId="5A65D5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Show the login form with message (if any)</w:t>
      </w:r>
    </w:p>
    <w:p w14:paraId="0FB123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render_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template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'login.html'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9B374E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4978F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Register</w:t>
      </w:r>
    </w:p>
    <w:p w14:paraId="157AC1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'/register'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methods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'GET'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])</w:t>
      </w:r>
    </w:p>
    <w:p w14:paraId="2158BC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register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645621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Output message if something goes wrong...</w:t>
      </w:r>
    </w:p>
    <w:p w14:paraId="5757C54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</w:p>
    <w:p w14:paraId="5D388B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Check if "username", "password" and "email" POST requests exist (user submitted form)</w:t>
      </w:r>
    </w:p>
    <w:p w14:paraId="5D5F362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method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'POST'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28ADA72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Create variables for easy access</w:t>
      </w:r>
    </w:p>
    <w:p w14:paraId="28F237F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6F5AE7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request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</w:p>
    <w:p w14:paraId="0D67B77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EF5D88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Check if account exists using Firebase </w:t>
      </w:r>
    </w:p>
    <w:p w14:paraId="188152E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snapshot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"Default"</w:t>
      </w:r>
    </w:p>
    <w:p w14:paraId="3456D5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get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()</w:t>
      </w:r>
    </w:p>
    <w:p w14:paraId="025B41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01E693E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temp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key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][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"username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gram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05C5C57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snapshot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</w:p>
    <w:p w14:paraId="0F3532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snapshot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06F08C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</w:p>
    <w:p w14:paraId="55585B8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9BC217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</w:p>
    <w:p w14:paraId="015BFB0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If account exists show error and validation checks</w:t>
      </w:r>
    </w:p>
    <w:p w14:paraId="40B991C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account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2A1B85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'Account already exists!'</w:t>
      </w:r>
    </w:p>
    <w:p w14:paraId="7CD8644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re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match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r</w:t>
      </w:r>
      <w:r w:rsidRPr="00B05850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A-Za-z0-9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]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D16969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148BDE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 must contain only characters and numbers!'</w:t>
      </w:r>
    </w:p>
    <w:p w14:paraId="54EA2F1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proofErr w:type="spell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elif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371D97E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'Please fill out the form!'</w:t>
      </w:r>
    </w:p>
    <w:p w14:paraId="0559D0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else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1B154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# Account </w:t>
      </w:r>
      <w:proofErr w:type="spell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doesnt</w:t>
      </w:r>
      <w:proofErr w:type="spell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exists and the form data is valid, now insert new account into </w:t>
      </w:r>
      <w:proofErr w:type="gramStart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users</w:t>
      </w:r>
      <w:proofErr w:type="gramEnd"/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table</w:t>
      </w:r>
    </w:p>
    <w:p w14:paraId="6AFE51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try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</w:p>
    <w:p w14:paraId="3978FED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tut_ref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BookMySlot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child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"users"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1D5A67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tut_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push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({</w:t>
      </w:r>
    </w:p>
    <w:p w14:paraId="2C60290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username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0013C17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   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'password'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password</w:t>
      </w:r>
    </w:p>
    <w:p w14:paraId="10F1179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             })</w:t>
      </w:r>
    </w:p>
    <w:p w14:paraId="0C21F7C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'You have successfully registered!'</w:t>
      </w:r>
    </w:p>
    <w:p w14:paraId="0E2AAC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except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Exception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16176FE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C2D62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</w:p>
    <w:p w14:paraId="141799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855B4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</w:p>
    <w:p w14:paraId="3B09A6D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render_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template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'login.html'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msg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C530E7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95E4B6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Web Logout</w:t>
      </w:r>
    </w:p>
    <w:p w14:paraId="517EE74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.route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'/logout'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0C7CB37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def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logout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):</w:t>
      </w:r>
    </w:p>
    <w:p w14:paraId="26FCC58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'username'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A3381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loggedin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4F605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5D502F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'y'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82AAA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parking_space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7EBC9F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'distance'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BB1003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session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pop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'rate'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0615F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return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redirect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url_for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'index'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02A202B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C4EFD6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Run the Flask Server</w:t>
      </w:r>
    </w:p>
    <w:p w14:paraId="1D5C00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__name__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'__main__'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14:paraId="6D8C4C8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app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.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run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debug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True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09B4147" w14:textId="01FF5C9A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7. naïve_bayes.py</w:t>
      </w:r>
    </w:p>
    <w:p w14:paraId="4C575E4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Naive Bayes</w:t>
      </w:r>
    </w:p>
    <w:p w14:paraId="4EC9B80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BA652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Importing the libraries</w:t>
      </w:r>
    </w:p>
    <w:p w14:paraId="26B587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numpy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np</w:t>
      </w:r>
    </w:p>
    <w:p w14:paraId="1D24B9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matplotlib.pyplot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plt</w:t>
      </w:r>
      <w:proofErr w:type="spellEnd"/>
    </w:p>
    <w:p w14:paraId="24F7942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pandas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pd</w:t>
      </w:r>
    </w:p>
    <w:p w14:paraId="48FC8BD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lastRenderedPageBreak/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pickle</w:t>
      </w:r>
    </w:p>
    <w:p w14:paraId="1B8D9CD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2C7710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Importing the dataset</w:t>
      </w:r>
    </w:p>
    <w:p w14:paraId="5847C97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dataset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pd.read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_csv(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'D:\Download\SmartParkingSystemm\SmartParkingSystem-master\data.csv'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5509F0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95EC5E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X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dataset.iloc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[:, [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]].values</w:t>
      </w:r>
    </w:p>
    <w:p w14:paraId="43DC6B2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y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dataset.iloc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[:,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].values</w:t>
      </w:r>
    </w:p>
    <w:p w14:paraId="7A0828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60705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Splitting the dataset into the Training set and Test set</w:t>
      </w:r>
    </w:p>
    <w:p w14:paraId="767A40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sklearn.model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_selection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train_test_split</w:t>
      </w:r>
      <w:proofErr w:type="spellEnd"/>
    </w:p>
    <w:p w14:paraId="4B041A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X_train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X_test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y_train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y_test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train_test_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split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X, y,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test_size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0.25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random_state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777E939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DF0E0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Feature Scaling</w:t>
      </w:r>
    </w:p>
    <w:p w14:paraId="2CDE5DB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sklearn.preprocessing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StandardScaler</w:t>
      </w:r>
      <w:proofErr w:type="spellEnd"/>
    </w:p>
    <w:p w14:paraId="69BCE33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sc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StandardScaler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0E6634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X_train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sc.fit_transform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X_train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01F5822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X_test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sc.transform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X_test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428EDC1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D9F75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Fitting Naive Bayes to the Training set</w:t>
      </w:r>
    </w:p>
    <w:p w14:paraId="6977BAA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sklearn.naive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_bayes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GaussianNB</w:t>
      </w:r>
      <w:proofErr w:type="spellEnd"/>
    </w:p>
    <w:p w14:paraId="313F74F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classifier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GaussianNB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6A766C8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classifier.fit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X_train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y_train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5C2EB0F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646D9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Predicting the Test set results</w:t>
      </w:r>
    </w:p>
    <w:p w14:paraId="6725302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y_pred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classifier.predict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X_test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18B503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365CC4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 Making the Confusion Matrix</w:t>
      </w:r>
    </w:p>
    <w:p w14:paraId="2359DC4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from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sklearn.metrics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confusion_matrix</w:t>
      </w:r>
      <w:proofErr w:type="spellEnd"/>
    </w:p>
    <w:p w14:paraId="4964D45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cm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confusion_</w:t>
      </w: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matrix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y_test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proofErr w:type="spell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y_pred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</w:p>
    <w:p w14:paraId="3C32855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9331B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filename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finalized_model.sav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</w:p>
    <w:p w14:paraId="38ADFC8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pickle.dump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(classifier,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open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(filename,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wb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</w:t>
      </w:r>
    </w:p>
    <w:p w14:paraId="05BCB76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3D4E2C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classifier.predict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([[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]]))</w:t>
      </w:r>
    </w:p>
    <w:p w14:paraId="3C902629" w14:textId="3426C39B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8.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keyfile.json</w:t>
      </w:r>
      <w:proofErr w:type="gramEnd"/>
    </w:p>
    <w:p w14:paraId="063D9A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044DF5E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"type"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service_account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3DE018B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project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_id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"smartparkingsystem-58ec8"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921880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private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_key_id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"74943ecd044ba1f1dcbb3fbccd36501915157d20"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66CB3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private_key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"-----BEGIN PRIVATE KEY-----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MIIEvQIBADANBgkqhkiG9w0BAQEFAASCBKcwggSjAgEAAoIBAQCc4Zda9ROnZ5ec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sPr7s9X3iTFqcW5e5iK+8i1Fl0NTvM5V+bT+bJbSQKuyzjwachYwWm/WoakWdaha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PiJWMEUDRlHbPpWBFL/acx1/Z6Ib5rQ4TKfIlAShlf4TFzW5jPZLemzKLsuvkxwe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PFHfW5M9rBBqWbTtZyCURCwvPW0vAiGgMisV0rtefuvFy7vis9aCNCR/9dDo64pe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0Zn0/aPMYTAhRdlysDKeoeK3kag0SL8EnapK8YNsgIAZaABKglBKc1BFgsqWvDsY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bikJT7Yqp2NdV8h43SzEMga2Xqtoqu6cQ7IkETakTA9/W8h7J1z7C+Gnx0IhUQAg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FchLLDX7AgMBAAECggEAKaMuOrPlHX8/HBVU580ZMvO0q92jP4ixHCDGpzu4YNcx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pFv8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lastRenderedPageBreak/>
        <w:t>D7LebLtBVtmp1hMFlJvMJxkM+asMnbb0AhAZoP7e5uO7ZmENcnsvDwuAWQto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NbESrweqGwDmSEbWuYKSNAIwMZEt+lF/Gv9Dc5aog6vRR4i7nm7KlM9rMraI7fql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8Lq9xltv17+deMUbVcJmnbTYrER+Av/sTLsHaxe2v+4V66jvxXDA9PrXY3vtdAPB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+4SPYCW2owrf1yPlfEGn2NP3NzzRbkV+i9L9ZYojRLt8GyC/4eqYvS2vuxhGbAYB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JbgRrlrCIBoaIis31r16IQRsKvVK56/yRx3Li9vygQKBgQDdKSPPC75xAgx1CQb3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Nzj9ghXP/Kkh/mOA9YtZ8rWVCG2lEOReYy5kDKQKpFtmi1FkwXwgjiPTUiGjuzy0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Cc+AYI0Wn+TJoDJE67cF1DN+sNFhpXl6Xi7RJiqhpyZJHGwPu6qQOJSBl1DiERWM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sjEXI1jBBXn9DvpqILV0TkqgIQKBgQC1mDhEpsaT9jJGz5HBTSwwzgb7dEy871SQ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gqDSGF7ua88xUa92q00VCupSqzoCq0YXqRZebXV8380c62d775ZJpsoOCQyzWu34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oLouS/0IXc1mM6lG6YRQfnfEEMe93fliwI30s2f6RSuJUv9LRMcLq76XAMSh7Q94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bcISyx0CmwKBgQDZO5CtzXZJYF7GEpDiAT8cW0t7mUy0VEB+qjEvr+RGOBoi2d3H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DJrDsVrsDRauOchANIDtJVDxQCpEviRZH43PJodPIs1CcvUNl46VziKqnZl81WHm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HV7VFy0mzZ0gkSdfqNFXigvs4qmS9H77TQhFFvYV2oBBXhYAapJxZHmOoQKBgGJT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v/P8Uf4ACw0oi4WdYdYzWLiDKqIK/UEaWjYomA6FNbVAw79/1ccVF/gXWtvjHZrm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JYSPxFQPYqLMHEaRXlEXDMU4xTXAgKZlcSpsXuBO2k8CniAVhV2IfRUe+Oin7sc3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+CWNlzl+hqpe1HlPDnAVWKeu9Mmw8PWGiNVgQZ8NAoGAVVOhZ3/GuhYUZfmA0EDr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kYvSbIW4yUk/sc6smX6S+9bjzGru+QT/17EOYjp11mgVL+8oBnHPvcz2owe2ZmkQ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5NrXf4Thcvlwouczib1AVPkJM0WU1i4gZ7ynCFg9YY9jg1PstekCdZQM9e0d8Cw3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yglhzWNrGF/6299KQEDhP6g=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-----END PRIVATE KEY-----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\n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33908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client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_email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"firebase-adminsdk-e0p8r@smartparkingsystem-58ec8.iam.gserviceaccount.com"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E0017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client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_id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"101411794885589849695"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64A415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auth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_uri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"https://accounts.google.com/o/oauth2/auth"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05E267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token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_uri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"https://oauth2.googleapis.com/token"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9962A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auth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_provider_x509_cert_url"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"https://www.googleapis.com/oauth2/v1/certs"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0D98BF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client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_x509_cert_url"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"https://www.googleapis.com/robot/v1/metadata/x509/firebase-adminsdk-e0p8r%40smartparkingsystem-58ec8.iam.gserviceaccount.com"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64DAA9B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universe</w:t>
      </w:r>
      <w:proofErr w:type="gram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_domain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"googleapis.com"</w:t>
      </w:r>
    </w:p>
    <w:p w14:paraId="33ADB3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9C8AC7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E2ACE86" w14:textId="23282A96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9.data.csv</w:t>
      </w:r>
    </w:p>
    <w:p w14:paraId="0EE20C3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DistanceA,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FeeA</w:t>
      </w:r>
      <w:proofErr w:type="gramEnd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DistanceB,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FeeB,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DistanceC,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FeeC,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DistanceD,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FeeD,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A,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B,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C,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Slot</w:t>
      </w:r>
    </w:p>
    <w:p w14:paraId="10FBE8B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B1B473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5087CC3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04B14B0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2097C2C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79181C7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2D08E8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49D43BC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E04FF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50DD01B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998D3D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070344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37655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0DCAB43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34719E3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5D083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B590E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12A008A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2077B5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21,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B75CF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61B1166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1B64D9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29CB1BE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6FF95C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C6E05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3E060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1E3446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6C4E4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0A788F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4E31C68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6698EF3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41E25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6393E6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3C0140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170280A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560F136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1B6978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8300FD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26DCD2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007E63F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0BCEE1F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1ABE85C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A1F4DF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DFDF78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530E81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E909F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D5388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8BAEF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46779EE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76186E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2265F2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3C15844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208149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AE7D13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A513A4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935FB8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6FF51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5BDE8F9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0438BDC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0FD4335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5AC13F4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42A48D7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DD4A4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1C9662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4661D35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1F6A32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5DDCE4A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7E3BE4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5AC5976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94DA82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63399FC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4B4C3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130,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15C6B11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2854B8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EAF31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31F932E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023032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1A3D390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9C182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FA73B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5DB517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075DEF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39CC3C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6B4C705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6E7F209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1E12DA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5455A5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74B4B49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5381420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20CFB8E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5BF62B8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DF07BD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5DCB97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66803D1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60B4F7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981D03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41CF73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644C5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17646A7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025524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1770E6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614487F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D1FF6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E481C2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120,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5F6DBA7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0F9688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1CEC20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29AD40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767FBC1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1D60B2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21BEDF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56,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29DE55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E750BB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53,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129,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1B4F005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91,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106,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40CBC3B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38,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64204EB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677EF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221B2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1BE53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5DA2A4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81,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399A44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78,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98,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783FA3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101,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3C6A03E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A24202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66F2B90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28,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58,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08B1569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26,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46,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16532A1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115,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130,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0F832C7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64CD4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48,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3C88B53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639CBE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F514ED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3D4A4BB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40,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6646D15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5D9E31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114,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52EA36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61,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7E485F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31,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56,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977605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34,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114,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52,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33B6D4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22,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89,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47,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080B9A1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21,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69,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402453B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49,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74,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4CACF6D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14,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98,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44,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2285672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39,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87,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70,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107,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95,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72D2F19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94,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75,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109,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35,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100,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</w:t>
      </w:r>
      <w:proofErr w:type="gramEnd"/>
    </w:p>
    <w:p w14:paraId="218C52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86,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97,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27,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106,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122,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45,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A</w:t>
      </w:r>
      <w:proofErr w:type="gramEnd"/>
    </w:p>
    <w:p w14:paraId="1F3D4ED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79,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43,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110,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99,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D</w:t>
      </w:r>
      <w:proofErr w:type="gramEnd"/>
    </w:p>
    <w:p w14:paraId="0E05D7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73,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33,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63,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58,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93,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111A1A9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65,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95,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54,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115,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79,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80,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17A453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57,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90,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20,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15,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25,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36,</w:t>
      </w:r>
      <w:r w:rsidRPr="00B05850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30,</w:t>
      </w:r>
      <w:r w:rsidRPr="00B0585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n-GB"/>
        </w:rPr>
        <w:t>72,</w:t>
      </w:r>
      <w:r w:rsidRPr="00B05850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110,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40,</w:t>
      </w: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66,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C</w:t>
      </w:r>
      <w:proofErr w:type="gramEnd"/>
    </w:p>
    <w:p w14:paraId="3ABEBB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6F6885B" w14:textId="77F69E61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10. styleDashboard.css</w:t>
      </w:r>
    </w:p>
    <w:p w14:paraId="5BF5D1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@</w:t>
      </w:r>
      <w:proofErr w:type="gramStart"/>
      <w:r w:rsidRPr="00B058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'https://fonts.googleapis.com/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css?family</w:t>
      </w:r>
      <w:proofErr w:type="spell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=Poppins'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006280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DDFC4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6C6F84F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3498db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D4D438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font-family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'Poppins'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824BB0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42706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825E7D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container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713CBD2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border-radius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230B5D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90%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1BDCA8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90vh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90EB4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4277D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#ecf0f1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A0B884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7777F6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flex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E6079E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flex-direction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632405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0DBB2E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76C466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.main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-text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7FD6A7F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text-align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8F7F11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AEA2C7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flex-grow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4B8DB3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2BFF00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8691F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.main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-text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63F2155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padding-top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92928A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   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B0999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A53005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D40197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.main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-text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5F1CBAB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C3522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D6C1A2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734C1F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.lot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4E01A1C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2ecc71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FA83D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45DEB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20FF0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main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387DB1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grid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91472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grid-template-columns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650px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1fr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067C07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flex-grow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74FCFC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BE3D04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DB90C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data-box */</w:t>
      </w:r>
    </w:p>
    <w:p w14:paraId="5F2EEC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.data-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box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263C53C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padding-top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1rem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</w:p>
    <w:p w14:paraId="736668E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#e74c3c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AD2886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#991111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9C7E39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grid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473ABB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grid-template-columns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1fr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1fr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4906A3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grid-template-rows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3rem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2.5rem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2.5rem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347CA2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justify-items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422EB8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align-items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AB328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</w:p>
    <w:p w14:paraId="561B5F7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732B022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3FE27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582DD17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#4CAF50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Green */</w:t>
      </w:r>
    </w:p>
    <w:p w14:paraId="70C928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03316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white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3059F2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9B6B03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text-align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094331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text-decoration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078906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inline-block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C49CA1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5D9BC8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D2347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transition-duration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0.4s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D6A027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cursor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pointer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6EE289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997DE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24876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20F3891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0.521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); </w:t>
      </w:r>
    </w:p>
    <w:p w14:paraId="39DFF7C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black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; </w:t>
      </w:r>
    </w:p>
    <w:p w14:paraId="60304E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solid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#4CAF50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84FB8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border-radius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56DA17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9D918E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89DC76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1:hover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37F7F1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#4CAF50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DF478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226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66CED4C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7C61CE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6509E3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.refresh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0DD38A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/span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78122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01F34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481EE2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.m-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para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63E50C0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1.5em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50BD0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/span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142C65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9BF72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0A177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D74539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.total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-para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52B7628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04BC85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65239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B80592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5E8BAF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.total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7C590CA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F47B07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C4AD0C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D3837A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0BB3D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.avail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-para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A40EC0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7AA95F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  </w:t>
      </w:r>
    </w:p>
    <w:p w14:paraId="1648EA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659C17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C5FC1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lastRenderedPageBreak/>
        <w:t>.avail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-data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4083D2F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C4116D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grid-row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816DA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FCB2AE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03934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.location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0D95BFA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grid-column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4E766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text-align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C638CF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22328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69DE81D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.location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18283B9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block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A83274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3rem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486F90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text-align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90C75C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E0E62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--data-box */</w:t>
      </w:r>
    </w:p>
    <w:p w14:paraId="38F2204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BCD25B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display-box */</w:t>
      </w:r>
    </w:p>
    <w:p w14:paraId="482D13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454174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.display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-box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290D35A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AD089C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#2c3e50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D4395E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4D99D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grid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B8B4D2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grid-template-columns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repeat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auto-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fit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minmax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1fr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));</w:t>
      </w:r>
    </w:p>
    <w:p w14:paraId="2A1ADD4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grid-gap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1.5rem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3A6E09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align-items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403538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justify-items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EA93FB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DFEDE4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5A1E82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.lot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-box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F53763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border-radius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FEAB3E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#2ecc71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A03BCC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C6D992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7rem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39826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flex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EF6FC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align-items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436632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justify-content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586D09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#ac3838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FFC3F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B0E1FB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7E383C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.inactive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5E432A0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#c0392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!important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1B04C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736DCB3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 --display-box */</w:t>
      </w:r>
    </w:p>
    <w:p w14:paraId="24463E83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5D5174" w14:textId="0B94ADE2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11.styleRegister.css</w:t>
      </w:r>
    </w:p>
    <w:p w14:paraId="09F8CC2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lastRenderedPageBreak/>
        <w:t>body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28BCCE8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E4C137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#6a6f8c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794ABA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16px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/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'Open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Sans</w:t>
      </w:r>
      <w:proofErr w:type="gram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sans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-serif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D8B031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../images/outerbg.jpg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no-repeat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9012FF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cover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D9AD91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7886718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*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:</w:t>
      </w:r>
      <w:proofErr w:type="spellStart"/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after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:before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box-sizing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border-box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8BF7BF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clearfix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:after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clearfix:before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table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503F79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clearfix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:after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clear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block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43D560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inherit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text-decoration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none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01A61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0F166C0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wrap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6A3A2AD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48994E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D236E4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max-width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525px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34AE21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min-height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670px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ACFE0E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relative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3F3A3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url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../images/innerbg.jpg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no-repeat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4E3D8A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cover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3FAF1D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box-shadow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.24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17px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.19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7D1D36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4B056B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5BFC50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9A62F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76CB96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absolute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112499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59EDCB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57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.9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A86E3D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3DEF3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-in-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0B20803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-up-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78E4778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FCB62C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left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899E84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370C03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78BB2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absolute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5588B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rotateY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180deg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0DCD8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backface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-visibility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hidden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37A172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all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.4s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linear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DD7B32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6FF98A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691450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-up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1E129E2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.check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4B4ADC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1F5E37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12303E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75867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577B87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0CECA8A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uppercase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E0E55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6ED12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3FFAB3D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FD1C7A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margin-right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DE4F9E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padding-bottom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45401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5CADC5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inline-block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2733E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solid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transparent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A4133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263B0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-in:checked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156F01B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-up:checked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5EA0B1F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#fff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5D8930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08D006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C565F1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488ADB2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min-height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345px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2076E3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relative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21C338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perspective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EF0E1E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transform-style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preserve-3d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A177FC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28D26B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C123FC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margin-bottom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3246E5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7AA8F7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754DE1F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47E229C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4A6A877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100%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3DCEDC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#fff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D9BA31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block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6CBBC0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0F97EA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5E7CE79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78CE8A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none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6A4B5E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7E44C7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border-radius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C57603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2F1384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ADBD19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input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[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data-type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"password"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]{</w:t>
      </w:r>
    </w:p>
    <w:p w14:paraId="7E03A0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input-security: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circle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C43C04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webkit</w:t>
      </w:r>
      <w:proofErr w:type="spellEnd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-text-security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circle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E356BB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273382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.label</w:t>
      </w:r>
    </w:p>
    <w:p w14:paraId="793E322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62177B1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#aaa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9D997F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BA8AA1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09109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.button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1735673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#1161ee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6C483D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C029C0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.icon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B29B3E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9E797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4B0FF3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border-radius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53BA0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relative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B9848B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inline-block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C2A279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183D8B9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C221C5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icon:before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</w:p>
    <w:p w14:paraId="13A61DA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icon:after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66CD818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''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4EE6E9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A161F5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DBDA10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#fff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ED7619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position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absolute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7C77B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transition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all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.2s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ease-in-out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AD5017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8A537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icon:before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554AED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left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CC4A8F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F93591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2CE5C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scale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1B769E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466E01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icon:after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69B0D2E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top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F972F3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5FA7E1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scale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15C4D60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3B54C7C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check:checked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E80FE5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</w:t>
      </w:r>
      <w:proofErr w:type="spellStart"/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fff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5A9989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650661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check:checked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.icon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5568B2C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</w:t>
      </w:r>
      <w:proofErr w:type="gramEnd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1161ee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CA062C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1FF9386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check:checked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icon:before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6F5299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scale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45deg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7649A12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1B9504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.group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check:checked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label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icon:after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3D4A9E1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scale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) 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-45deg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729EFB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81B6C8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-in:checked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.sign-up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.sign-in-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2F1F295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5981040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4585820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html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sign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-up:checked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.tab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+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.login-form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.sign-up-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htm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2DDAF4F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transform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rotate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43F4126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>}</w:t>
      </w:r>
    </w:p>
    <w:p w14:paraId="0571CFA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7A373CC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  <w:proofErr w:type="gramEnd"/>
    </w:p>
    <w:p w14:paraId="3422E68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9F35D4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60px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84F480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rgba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,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.2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248A6A4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D1C727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.foot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</w:t>
      </w:r>
      <w:proofErr w:type="spell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lnk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14:paraId="7761554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</w:t>
      </w:r>
      <w:proofErr w:type="gram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align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C10F78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61DF6D7F" w14:textId="4E68BCCF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12.styleReserve.css</w:t>
      </w:r>
    </w:p>
    <w:p w14:paraId="2D03A52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/*---GLOBAL---*/</w:t>
      </w:r>
    </w:p>
    <w:p w14:paraId="7FE38BD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body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57791D5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font-family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"Open Sans"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C68334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font-weight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4850BD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aquamarine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F24A63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C08E3F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5C1E7B1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:root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1864B43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--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mainGreen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#00c851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A63594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065FAA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*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634E838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619CE1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703C84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box-sizing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border-box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7274507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88FF35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5770342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.wrapper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31C4CCB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70%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5EEB59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1B845C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solid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#c99065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559D5C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overflow-x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hidden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426B487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background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28C83C9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box-shadow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0px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25px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B05850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rgb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proofErr w:type="gramEnd"/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,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);</w:t>
      </w:r>
    </w:p>
    <w:p w14:paraId="24C98FF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padding-bottom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3A52DD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20px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15%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2DD01B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border-radius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3971363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55CF6AE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1144BA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.list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-wrapper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14ABA6B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margin-top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82686C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flex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90E50A6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width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auto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5538B28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justify-content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7B2647D9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flex-wrap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wrap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69F495F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7CE669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442F86A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.bald</w:t>
      </w:r>
      <w:proofErr w:type="gramEnd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-block-element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0840C584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display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inline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7E6059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0E721568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h</w:t>
      </w:r>
      <w:proofErr w:type="gramStart"/>
      <w:r w:rsidRPr="00B05850">
        <w:rPr>
          <w:rFonts w:ascii="Consolas" w:eastAsia="Times New Roman" w:hAnsi="Consolas" w:cs="Times New Roman"/>
          <w:color w:val="D7BA7D"/>
          <w:sz w:val="21"/>
          <w:szCs w:val="21"/>
          <w:lang w:eastAsia="en-GB"/>
        </w:rPr>
        <w:t>1.title</w:t>
      </w:r>
      <w:proofErr w:type="gram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{</w:t>
      </w:r>
    </w:p>
    <w:p w14:paraId="49ABE13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font-family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"Open Sans"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1EAE74C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font-weight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800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0BB827ED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text-align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proofErr w:type="spellStart"/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center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32E0765B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proofErr w:type="spellStart"/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color</w:t>
      </w:r>
      <w:proofErr w:type="spellEnd"/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#c99065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682950E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font-size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4em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1412AC6E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</w:t>
      </w:r>
      <w:r w:rsidRPr="00B05850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margin-bottom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: </w:t>
      </w:r>
      <w:r w:rsidRPr="00B05850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30px</w:t>
      </w: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14:paraId="2B6DB60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14:paraId="2AEC0720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3BDA2A65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05850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/*---END GLOBAL---*/</w:t>
      </w:r>
    </w:p>
    <w:p w14:paraId="3B994161" w14:textId="77777777" w:rsidR="00B05850" w:rsidRPr="00B05850" w:rsidRDefault="00B05850" w:rsidP="00B0585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14:paraId="23202725" w14:textId="79B3D6A2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DFC228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7DA543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A1F045" w14:textId="77777777" w:rsidR="00B05850" w:rsidRDefault="00B05850" w:rsidP="00B0585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1B1FC0" w14:textId="77777777" w:rsidR="00B05850" w:rsidRDefault="00B05850" w:rsidP="00B0585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F227E18" w14:textId="77777777" w:rsidR="00B05850" w:rsidRDefault="00B05850" w:rsidP="00B0585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D01842" w14:textId="77777777" w:rsidR="00B05850" w:rsidRDefault="00B05850" w:rsidP="00B0585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CEF0E7" w14:textId="77777777" w:rsidR="00B05850" w:rsidRPr="00B05850" w:rsidRDefault="00B05850" w:rsidP="00B0585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B05850" w:rsidRPr="00B05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50"/>
    <w:rsid w:val="00906530"/>
    <w:rsid w:val="00B0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B5907A"/>
  <w15:chartTrackingRefBased/>
  <w15:docId w15:val="{691A20DC-B7B1-4F4F-BFF2-69D9A322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B05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4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6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6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3825</Words>
  <Characters>41698</Characters>
  <Application>Microsoft Office Word</Application>
  <DocSecurity>0</DocSecurity>
  <Lines>1812</Lines>
  <Paragraphs>1625</Paragraphs>
  <ScaleCrop>false</ScaleCrop>
  <Company/>
  <LinksUpToDate>false</LinksUpToDate>
  <CharactersWithSpaces>43898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Gayathri V</dc:creator>
  <cp:keywords/>
  <dc:description/>
  <cp:lastModifiedBy>Lavanya Gayathri V</cp:lastModifiedBy>
  <cp:revision>1</cp:revision>
  <dcterms:created xsi:type="dcterms:W3CDTF">2023-11-09T15:43:00Z</dcterms:created>
  <dcterms:modified xsi:type="dcterms:W3CDTF">2023-11-09T15:52:00Z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c7fd2221-5b55-4857-86a9-95ca771b7285</vt:lpwstr>
  </property>
</Properties>
</file>