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CD493" w14:textId="77777777" w:rsidR="0032312F" w:rsidRDefault="0032312F" w:rsidP="0032312F">
      <w:r>
        <w:t>1. PPT</w:t>
      </w:r>
    </w:p>
    <w:p w14:paraId="7313DCFF" w14:textId="587333DB" w:rsidR="0032312F" w:rsidRDefault="0032312F" w:rsidP="0032312F">
      <w:r>
        <w:t>2. Presentation Script</w:t>
      </w:r>
      <w:r>
        <w:t xml:space="preserve"> </w:t>
      </w:r>
      <w:r>
        <w:t>(English)</w:t>
      </w:r>
      <w:r w:rsidR="00F225B4">
        <w:t xml:space="preserve"> (Piyasa)</w:t>
      </w:r>
    </w:p>
    <w:p w14:paraId="5C121B6B" w14:textId="6C27AC3D" w:rsidR="0032312F" w:rsidRDefault="0032312F" w:rsidP="0032312F">
      <w:r>
        <w:t>3. Hardware Prototype:</w:t>
      </w:r>
      <w:r w:rsidR="00F225B4">
        <w:t xml:space="preserve"> (Adi, Subhadip &amp; Sayandip)</w:t>
      </w:r>
    </w:p>
    <w:p w14:paraId="3DB2D095" w14:textId="77777777" w:rsidR="0032312F" w:rsidRDefault="0032312F" w:rsidP="0032312F">
      <w:r>
        <w:tab/>
        <w:t>a. High resolution</w:t>
      </w:r>
    </w:p>
    <w:p w14:paraId="0FF8AF83" w14:textId="77777777" w:rsidR="0032312F" w:rsidRDefault="0032312F" w:rsidP="0032312F">
      <w:r>
        <w:tab/>
        <w:t>b. Small (15-20 cm) (square)</w:t>
      </w:r>
    </w:p>
    <w:p w14:paraId="5271DDBA" w14:textId="77777777" w:rsidR="0032312F" w:rsidRDefault="0032312F" w:rsidP="0032312F">
      <w:r>
        <w:tab/>
        <w:t xml:space="preserve">c. Http post method request to backend with matrix in </w:t>
      </w:r>
      <w:proofErr w:type="spellStart"/>
      <w:r>
        <w:t>json</w:t>
      </w:r>
      <w:proofErr w:type="spellEnd"/>
      <w:r>
        <w:t xml:space="preserve"> format</w:t>
      </w:r>
    </w:p>
    <w:p w14:paraId="7553F7B1" w14:textId="77777777" w:rsidR="0032312F" w:rsidRDefault="0032312F" w:rsidP="0032312F">
      <w:r>
        <w:tab/>
        <w:t>d. All sensors working properly and communicating to backend</w:t>
      </w:r>
    </w:p>
    <w:p w14:paraId="31523A50" w14:textId="2480B9FD" w:rsidR="0032312F" w:rsidRDefault="0032312F" w:rsidP="0032312F">
      <w:r>
        <w:t>4. Backend Prototype</w:t>
      </w:r>
      <w:r w:rsidR="00F225B4">
        <w:t xml:space="preserve">: (Sreyashi, </w:t>
      </w:r>
      <w:proofErr w:type="spellStart"/>
      <w:r w:rsidR="00F225B4">
        <w:t>Sayandip</w:t>
      </w:r>
      <w:proofErr w:type="spellEnd"/>
      <w:r w:rsidR="00F225B4">
        <w:t xml:space="preserve"> &amp; Sumit) </w:t>
      </w:r>
    </w:p>
    <w:p w14:paraId="3A93D007" w14:textId="37C007A2" w:rsidR="0032312F" w:rsidRDefault="0032312F" w:rsidP="0032312F">
      <w:r>
        <w:tab/>
        <w:t xml:space="preserve">a. Responsive to </w:t>
      </w:r>
      <w:proofErr w:type="spellStart"/>
      <w:r>
        <w:t>esp</w:t>
      </w:r>
      <w:proofErr w:type="spellEnd"/>
      <w:r>
        <w:t xml:space="preserve"> http post methods</w:t>
      </w:r>
      <w:r>
        <w:t xml:space="preserve"> </w:t>
      </w:r>
      <w:r>
        <w:t>(</w:t>
      </w:r>
      <w:proofErr w:type="spellStart"/>
      <w:r>
        <w:t>cors</w:t>
      </w:r>
      <w:proofErr w:type="spellEnd"/>
      <w:r>
        <w:t xml:space="preserve"> included)</w:t>
      </w:r>
    </w:p>
    <w:p w14:paraId="53A06286" w14:textId="77777777" w:rsidR="0032312F" w:rsidRDefault="0032312F" w:rsidP="0032312F">
      <w:r>
        <w:tab/>
        <w:t>b. Connects to fronted over WebSocket and sends only specific mat data to specific mat user</w:t>
      </w:r>
    </w:p>
    <w:p w14:paraId="4AF0A18B" w14:textId="77777777" w:rsidR="0032312F" w:rsidRDefault="0032312F" w:rsidP="0032312F">
      <w:r>
        <w:tab/>
        <w:t>c. Retrieve and store user data to database</w:t>
      </w:r>
    </w:p>
    <w:p w14:paraId="0C723CCC" w14:textId="57DFF112" w:rsidR="0032312F" w:rsidRDefault="0032312F" w:rsidP="0032312F">
      <w:r>
        <w:t>5. Frontend Prototype:</w:t>
      </w:r>
      <w:r w:rsidR="00F225B4">
        <w:t xml:space="preserve"> </w:t>
      </w:r>
      <w:r w:rsidR="00F225B4">
        <w:t>(Sreyashi</w:t>
      </w:r>
      <w:r w:rsidR="00F225B4">
        <w:t xml:space="preserve">, </w:t>
      </w:r>
      <w:proofErr w:type="spellStart"/>
      <w:r w:rsidR="00F225B4">
        <w:t>Sayandip</w:t>
      </w:r>
      <w:proofErr w:type="spellEnd"/>
      <w:r w:rsidR="00F225B4">
        <w:t xml:space="preserve"> &amp; Sumit)</w:t>
      </w:r>
    </w:p>
    <w:p w14:paraId="159315C9" w14:textId="77777777" w:rsidR="0032312F" w:rsidRDefault="0032312F" w:rsidP="0032312F">
      <w:r>
        <w:tab/>
        <w:t>a. User login</w:t>
      </w:r>
    </w:p>
    <w:p w14:paraId="46B771EC" w14:textId="77777777" w:rsidR="0032312F" w:rsidRDefault="0032312F" w:rsidP="0032312F">
      <w:r>
        <w:tab/>
        <w:t>b. Details form(mandatory)</w:t>
      </w:r>
    </w:p>
    <w:p w14:paraId="069A4387" w14:textId="77777777" w:rsidR="0032312F" w:rsidRDefault="0032312F" w:rsidP="0032312F">
      <w:r>
        <w:tab/>
        <w:t>c. UI and yoga choose</w:t>
      </w:r>
    </w:p>
    <w:p w14:paraId="746BCD42" w14:textId="671D4EE2" w:rsidR="0032312F" w:rsidRDefault="0032312F" w:rsidP="0032312F">
      <w:r>
        <w:tab/>
        <w:t>d. Other required functionalities</w:t>
      </w:r>
    </w:p>
    <w:sectPr w:rsidR="0032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F"/>
    <w:rsid w:val="0032312F"/>
    <w:rsid w:val="005151A1"/>
    <w:rsid w:val="00F2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2A1C"/>
  <w15:chartTrackingRefBased/>
  <w15:docId w15:val="{8E2F3C81-8F29-4C9F-B05F-93260241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BHAGAT</dc:creator>
  <cp:keywords/>
  <dc:description/>
  <cp:lastModifiedBy>SUMIT BHAGAT</cp:lastModifiedBy>
  <cp:revision>1</cp:revision>
  <dcterms:created xsi:type="dcterms:W3CDTF">2024-09-04T14:36:00Z</dcterms:created>
  <dcterms:modified xsi:type="dcterms:W3CDTF">2024-09-04T15:06:00Z</dcterms:modified>
</cp:coreProperties>
</file>