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3C6DF" w14:textId="425FFACF" w:rsidR="00116851" w:rsidRDefault="002906F3" w:rsidP="00A13C9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Pramod Kumar V</w:t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F810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810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810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810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26</w:t>
      </w:r>
      <w:r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</w:t>
      </w:r>
      <w:r w:rsidR="00F810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4</w:t>
      </w:r>
      <w:r w:rsidR="00116851" w:rsidRPr="0011685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116851" w:rsidRPr="0011685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</w:t>
      </w:r>
      <w:r w:rsidR="00C02C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Differentiate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String buffer vs</w:t>
      </w:r>
      <w:r w:rsidR="005B7AE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String B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uilder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763C5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Predicate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Have you worked </w:t>
      </w:r>
      <w:r w:rsidR="00E66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on different server other than T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omcat like </w:t>
      </w:r>
      <w:r w:rsidR="00E667E2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JBOSS</w:t>
      </w:r>
      <w:r w:rsidR="00E66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glassfish</w:t>
      </w:r>
      <w:r w:rsidR="00E66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etc</w:t>
      </w:r>
      <w:r w:rsidR="00873D1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E66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="007D085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Functional interface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="008A70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Maven build tool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="002F616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Logging </w:t>
      </w:r>
      <w:r w:rsidR="001A2AD0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SLF4J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</w:t>
      </w:r>
      <w:r w:rsidR="001A2A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EC5019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trigger, stored procedure, view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</w:t>
      </w:r>
      <w:r w:rsidR="009E653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Database connection annotations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</w:t>
      </w:r>
      <w:r w:rsidR="00D208F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Describe the functions of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Stream </w:t>
      </w:r>
      <w:r w:rsidR="00D208F8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D208F8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10. </w:t>
      </w:r>
      <w:r w:rsidR="00D208F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Collection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="00E548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Differentiate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Array list vs linked list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</w:t>
      </w:r>
      <w:r w:rsidR="008F5FE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concept of 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Controller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</w:t>
      </w:r>
      <w:r w:rsidR="0027536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an </w:t>
      </w:r>
      <w:r w:rsidR="0027536C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</w:t>
      </w:r>
      <w:r w:rsidR="0027536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query t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 </w:t>
      </w:r>
      <w:r w:rsidR="0027536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print the second Maximum value from a database</w:t>
      </w:r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14. </w:t>
      </w:r>
      <w:r w:rsidR="006F223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WAJP to </w:t>
      </w:r>
      <w:bookmarkStart w:id="0" w:name="_GoBack"/>
      <w:bookmarkEnd w:id="0"/>
      <w:r w:rsidR="00116851" w:rsidRPr="001168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Reverse a string</w:t>
      </w:r>
    </w:p>
    <w:p w14:paraId="64320D1C" w14:textId="6075F98E" w:rsidR="00A13C93" w:rsidRDefault="00097803" w:rsidP="00A13C93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Sivasakthivel</w:t>
      </w:r>
      <w:proofErr w:type="spellEnd"/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K </w:t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AA559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AA559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AA559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13C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26</w:t>
      </w:r>
      <w:r w:rsidR="00A13C93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A13C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A13C93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7AE05FF2" w14:textId="12EF7F22" w:rsidR="00A52A54" w:rsidRDefault="00097803" w:rsidP="00E22F81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 Introduce yourself.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many years of experience do you have? Share de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tails about your experience.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does form validation happen? Explain it by taking three inputs and describing how to validate them.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does communication happen between the frontend and backend? </w:t>
      </w:r>
      <w:r w:rsidR="00DE0D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with some scenarios.</w:t>
      </w:r>
      <w:r w:rsidR="00DE0D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Write a program to:</w:t>
      </w:r>
      <w:r w:rsidR="00DE0D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</w:t>
      </w:r>
      <w:r w:rsidR="00857C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nput:</w:t>
      </w:r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"abcd452&amp;rfd#"</w:t>
      </w:r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Output:</w:t>
      </w:r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String: "</w:t>
      </w:r>
      <w:proofErr w:type="spellStart"/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abcrfd</w:t>
      </w:r>
      <w:proofErr w:type="spellEnd"/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</w:t>
      </w:r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Number: 452</w:t>
      </w:r>
      <w:r w:rsidR="009510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Special characters: &amp; and #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(Av</w:t>
      </w:r>
      <w:r w:rsidR="00BD14D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oid hardcoding the solution)</w:t>
      </w:r>
      <w:r w:rsidR="00BD14D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Write a Spring Boot project to valid</w:t>
      </w:r>
      <w:r w:rsidR="007C4C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ate a username and password.</w:t>
      </w:r>
      <w:r w:rsidR="007C4C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the tech </w:t>
      </w:r>
      <w:r w:rsidR="00E70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stack you are familiar with?</w:t>
      </w:r>
      <w:r w:rsidR="00E70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Create an </w:t>
      </w:r>
      <w:proofErr w:type="spellStart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add 10 elements, and replace an element at a speci</w:t>
      </w:r>
      <w:r w:rsidR="005D572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fied index with a new value.</w:t>
      </w:r>
      <w:r w:rsidR="005D572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Write a program to check if two strings</w:t>
      </w:r>
      <w:r w:rsidR="00C747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are anagrams.</w:t>
      </w:r>
      <w:r w:rsidR="00C747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Rate yourself on Ja</w:t>
      </w:r>
      <w:r w:rsidR="00B711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va, Spring Boot, and MySQL.</w:t>
      </w:r>
      <w:r w:rsidR="00B711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an SQL query to fetch </w:t>
      </w:r>
      <w:proofErr w:type="spellStart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EmpName</w:t>
      </w:r>
      <w:proofErr w:type="spellEnd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DOB from the Employee table and </w:t>
      </w:r>
      <w:proofErr w:type="spellStart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ProjectStartDate</w:t>
      </w:r>
      <w:proofErr w:type="spellEnd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</w:t>
      </w:r>
      <w:proofErr w:type="spellStart"/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ProjectEndD</w:t>
      </w:r>
      <w:r w:rsidR="00EA1B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ate</w:t>
      </w:r>
      <w:proofErr w:type="spellEnd"/>
      <w:r w:rsidR="00EA1B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from the Project table.</w:t>
      </w:r>
      <w:r w:rsidR="00EA1B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JavaScript, what arguments are accepted in fetch method, what other methods can be used for HTTP requests?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13.</w:t>
      </w:r>
      <w:r w:rsidR="005D64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data types in J</w:t>
      </w:r>
      <w:r w:rsidR="006E3F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avaScript and why they are used?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14.What is a promise in JavaScript?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F322D4" w:rsidRPr="00F322D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Sivasakthivel</w:t>
      </w:r>
      <w:proofErr w:type="spellEnd"/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K </w:t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F322D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F322D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21319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</w:t>
      </w:r>
      <w:r w:rsidR="00F322D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322D4"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322D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26</w:t>
      </w:r>
      <w:r w:rsidR="00F322D4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F322D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F322D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07C4FF49" w14:textId="77777777" w:rsidR="00085949" w:rsidRDefault="00414925" w:rsidP="00E22F81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 Explain your recent project.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your second project. What was your role in this project?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</w:t>
      </w:r>
      <w:r w:rsidR="00FA220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your first project. How did you gather r</w:t>
      </w:r>
      <w:r w:rsidR="00C45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equirements from the client?</w:t>
      </w:r>
      <w:r w:rsidR="00C450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challenges or difficulties did you face in your projects?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</w:t>
      </w:r>
      <w:r w:rsidR="009936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 you worked with Oracle?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</w:t>
      </w:r>
      <w:r w:rsidR="005D117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were your roles and responsibilities in your project?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</w:t>
      </w:r>
      <w:r w:rsidR="00D339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do we use microservices?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</w:t>
      </w:r>
      <w:r w:rsidR="00720F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design patterns are used in microservices?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</w:t>
      </w:r>
      <w:r w:rsidR="00E527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do we use a circuit breake</w:t>
      </w:r>
      <w:r w:rsidR="00E527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r? How do you implement it?</w:t>
      </w:r>
      <w:r w:rsidR="00E527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were your dail</w:t>
      </w:r>
      <w:r w:rsidR="0052726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 routines in your company?</w:t>
      </w:r>
      <w:r w:rsidR="0052726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Did you use c</w:t>
      </w:r>
      <w:r w:rsidR="004371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ollections in your project?</w:t>
      </w:r>
      <w:r w:rsidR="004371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did you use a linked list in your project?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2B22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13. 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Why did you use an </w:t>
      </w:r>
      <w:proofErr w:type="spellStart"/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your project?</w:t>
      </w:r>
      <w:r w:rsidR="00097803"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3E5DC828" w14:textId="0C72926B" w:rsidR="00085949" w:rsidRDefault="009B507C" w:rsidP="009B507C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Sivasakthivel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K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HR Round F2F @Chennai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26</w:t>
      </w:r>
      <w:r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5AE1802E" w14:textId="77777777" w:rsidR="00B83BF1" w:rsidRDefault="00097803" w:rsidP="00E22F81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</w:t>
      </w:r>
      <w:r w:rsidR="00B137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are your strengths and weaknesses?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</w:t>
      </w:r>
      <w:r w:rsidR="00B137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Tell me about your family.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</w:t>
      </w:r>
      <w:r w:rsidR="00B137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are your short-term and long-term goals?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</w:t>
      </w:r>
      <w:r w:rsidR="00F751C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0978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Tell me about your educational background.</w:t>
      </w:r>
      <w:r w:rsidRPr="0009780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78EC7809" w14:textId="2AB41DA1" w:rsidR="00E22F81" w:rsidRPr="00B83BF1" w:rsidRDefault="007434EF" w:rsidP="00E22F81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Yeshwanthrao M G</w:t>
      </w:r>
      <w:r w:rsidR="00E22F8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22F8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E22F8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E22F8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22F8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643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26</w:t>
      </w:r>
      <w:r w:rsidR="00E22F81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E22F8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E22F8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01635B36" w14:textId="30DFE0B3" w:rsidR="002B50FF" w:rsidRDefault="002B50FF" w:rsidP="00BE154B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 was asked to write answers for all the below questions on a page </w:t>
      </w:r>
      <w:r w:rsidR="00BA02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and 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to implement</w:t>
      </w:r>
      <w:r w:rsidR="00BA02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them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with full code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</w:t>
      </w:r>
      <w:r w:rsidR="008045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Lambda expressions in Java and provide an example.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What is a ThreadPoolExecutor in Java? How do you implement it?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How do you iterate over a </w:t>
      </w:r>
      <w:r w:rsidR="00B75A29"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Hashmap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Java? Explain with examples.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What are implicit objects in JSP? Explain their purpose.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E22F8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5. What is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session in web applications? How is it managed in Java?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Explain JAXB (Java Architecture for XML Binding). How do you use it in Java?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What is AJAX? How does it work in web development? Provide an example.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</w:t>
      </w:r>
      <w:r w:rsidR="00E22F8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Differentiate between S</w:t>
      </w:r>
      <w:r w:rsidRPr="002B50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ession and Http session</w:t>
      </w:r>
    </w:p>
    <w:p w14:paraId="7F52BA70" w14:textId="68006488" w:rsidR="00377ABA" w:rsidRDefault="00E20EE7" w:rsidP="00BE154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Manish Kumar</w:t>
      </w:r>
      <w:r w:rsidR="00377A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377AB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377A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377AB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77AB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377A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377ABA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377A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377AB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47FE013F" w14:textId="6E544E22" w:rsidR="00E33BE7" w:rsidRDefault="00950E8C" w:rsidP="00FF56A7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1. Introduce yourself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Explain briefly</w:t>
      </w:r>
      <w:r w:rsidR="000F0D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about your project </w:t>
      </w:r>
      <w:r w:rsidR="000F0D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What were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9531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your roles and responsibilities in your projects?</w:t>
      </w:r>
      <w:r w:rsidR="004A2C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Dra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 </w:t>
      </w:r>
      <w:r w:rsidR="009F5F0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and show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does your application screen look like</w:t>
      </w:r>
      <w:r w:rsidR="00A56EC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A56EC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Write a JavaS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cript program to validate </w:t>
      </w:r>
      <w:r w:rsidR="00AD49BF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DOB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is not greater than today date.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Create a form using html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</w:t>
      </w:r>
      <w:r w:rsidR="005F2F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the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Input type in html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Write a code for custom exception handling.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</w:t>
      </w:r>
      <w:r w:rsidR="00C378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some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SQL queries on joins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 Do you know oracle</w:t>
      </w:r>
      <w:r w:rsidR="00B30C68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DB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="0037521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Array programs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 How much will you rate yourself in java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2DDE686C" w14:textId="65574AB6" w:rsidR="00E33BE7" w:rsidRDefault="00E33BE7" w:rsidP="00E33BE7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Manish Kumar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F62E3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3D41AE67" w14:textId="505EE7BE" w:rsidR="00EC006C" w:rsidRDefault="00950E8C" w:rsidP="00FF56A7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Tell me about your self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Explain your last project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Write a Java progra</w:t>
      </w:r>
      <w:r w:rsidR="00FE52C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 to find out factor of given number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using user input.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How wil</w:t>
      </w:r>
      <w:r w:rsidR="005644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 you set the time interval in JavaS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</w:t>
      </w:r>
      <w:r w:rsidR="002D48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</w:t>
      </w:r>
      <w:r w:rsidR="00CD4B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the concept of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St</w:t>
      </w:r>
      <w:r w:rsidR="00BE1C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ored procedure </w:t>
      </w:r>
      <w:r w:rsidR="00BE1C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Do you know O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racle?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Questions from Resume </w:t>
      </w:r>
      <w:r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376DA30E" w14:textId="72CFE775" w:rsidR="00950E8C" w:rsidRPr="00FF56A7" w:rsidRDefault="00A95BD0" w:rsidP="00FF56A7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Manish Kumar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3209D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HR Round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1. Introduce yourself 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Tell me about your family 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Qualification details 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If you have 2.5 years of experience why don't you go for product base</w:t>
      </w:r>
      <w:r w:rsidR="0027788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company?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What's your short term and long term goal?</w:t>
      </w:r>
      <w:r w:rsidR="00950E8C" w:rsidRPr="00950E8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Can you relocate to Chennai?</w:t>
      </w:r>
    </w:p>
    <w:p w14:paraId="604CDDA7" w14:textId="5D87A263" w:rsidR="00585679" w:rsidRDefault="00E46B79" w:rsidP="00585679">
      <w:pPr>
        <w:spacing w:line="240" w:lineRule="auto"/>
        <w:ind w:left="14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Kajal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Sethi</w:t>
      </w:r>
      <w:proofErr w:type="spellEnd"/>
      <w:r w:rsidR="0058567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58567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58567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58567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58567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58567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8567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58567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585679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58567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58567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40336091" w14:textId="2C6509CE" w:rsidR="00256E8D" w:rsidRPr="00731B8A" w:rsidRDefault="005C663D" w:rsidP="00731B8A">
      <w:pPr>
        <w:spacing w:line="240" w:lineRule="auto"/>
        <w:ind w:left="14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1.Tell me about yourself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2.What is client validation in JavaS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8433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3.H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ow t</w:t>
      </w:r>
      <w:r w:rsidR="008433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 perform client validation in JavaS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</w:t>
      </w:r>
      <w:r w:rsidR="008433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4.How do you</w:t>
      </w:r>
      <w:r w:rsidR="00C57E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validate user input in JSP?</w:t>
      </w:r>
      <w:r w:rsidR="00C57E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5.W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session tracking?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6.How do you disable session tracking in JSP?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7.How can you pass data between JSP pages?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8.Explain ho</w:t>
      </w:r>
      <w:r w:rsidR="0009506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 JSP interacts with a database?</w:t>
      </w:r>
      <w:r w:rsidR="008F119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9.E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xplain </w:t>
      </w:r>
      <w:r w:rsidR="0068466E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REST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how communication happen with </w:t>
      </w:r>
      <w:r w:rsidR="0068466E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REST</w:t>
      </w:r>
      <w:r w:rsidR="000D20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0D20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0D20A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10.I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 data is not present in database how will you update</w:t>
      </w:r>
      <w:r w:rsidR="000E4E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it</w:t>
      </w:r>
      <w:r w:rsidR="00F321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F321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11.D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 </w:t>
      </w:r>
      <w:r w:rsidR="00F321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know </w:t>
      </w:r>
      <w:r w:rsidR="00F3215B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JBOSS</w:t>
      </w:r>
      <w:r w:rsidR="00F321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6E04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12.W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stored procedure and why </w:t>
      </w:r>
      <w:r w:rsidR="006E04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do 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we need that</w:t>
      </w:r>
      <w:r w:rsidR="006E04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1412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13.W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rite a query on stored procedure</w:t>
      </w:r>
      <w:r w:rsidR="0041412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</w:t>
      </w:r>
      <w:r w:rsidR="00EB5C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 query to </w:t>
      </w:r>
      <w:r w:rsidR="00C1563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find 5th highest salary.</w:t>
      </w:r>
      <w:r w:rsidR="00C1563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15.D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 </w:t>
      </w:r>
      <w:r w:rsidR="00C1563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know view and index</w:t>
      </w:r>
      <w:r w:rsidR="00C1563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9052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16.C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reate a view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17.</w:t>
      </w:r>
      <w:r w:rsidR="002C0E4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 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query on </w:t>
      </w:r>
      <w:r w:rsidR="002C0E48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DISTINCT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18.</w:t>
      </w:r>
      <w:r w:rsidR="002C0E4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4F515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to handle exception</w:t>
      </w:r>
      <w:r w:rsidR="004F515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19.G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ive</w:t>
      </w:r>
      <w:r w:rsidR="004F515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scenario where </w:t>
      </w:r>
      <w:r w:rsidR="004F515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</w:t>
      </w:r>
      <w:r w:rsidR="004F515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had 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handled custom exception in the project.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20.</w:t>
      </w:r>
      <w:r w:rsidR="009F598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Give a scenario for J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</w:t>
      </w:r>
      <w:r w:rsidR="00616A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 8 features in the project</w:t>
      </w:r>
      <w:r w:rsidR="00616A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21.S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cenario</w:t>
      </w:r>
      <w:r w:rsidR="00616A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based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questions on project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22.</w:t>
      </w:r>
      <w:r w:rsidR="00A644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the 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challenges</w:t>
      </w:r>
      <w:r w:rsidR="00A644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 had faced in your </w:t>
      </w:r>
      <w:r w:rsidR="00256E8D" w:rsidRPr="00256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project</w:t>
      </w:r>
    </w:p>
    <w:p w14:paraId="7CF7ECCA" w14:textId="68D4A10D" w:rsidR="00E11209" w:rsidRDefault="006E3204" w:rsidP="00E11209">
      <w:pPr>
        <w:spacing w:line="240" w:lineRule="auto"/>
        <w:ind w:left="14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Indumathi</w:t>
      </w:r>
      <w:proofErr w:type="spellEnd"/>
      <w:r w:rsidR="002B540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112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112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E112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E112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E112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E112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112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112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E11209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E112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E112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79E0FBBC" w14:textId="579EAA4B" w:rsidR="00320E2C" w:rsidRDefault="005A2450" w:rsidP="00320E2C">
      <w:pPr>
        <w:spacing w:line="240" w:lineRule="auto"/>
        <w:ind w:left="14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1.Write a query to find the second-highest salary from the Employees table.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let,</w:t>
      </w:r>
      <w:r w:rsidR="00D95C8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const</w:t>
      </w:r>
      <w:proofErr w:type="spellEnd"/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var</w:t>
      </w:r>
      <w:r w:rsidR="008906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4044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3.What is monolithic</w:t>
      </w:r>
      <w:r w:rsidR="008461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Why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are</w:t>
      </w:r>
      <w:r w:rsidR="008461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using </w:t>
      </w:r>
      <w:r w:rsidR="002D304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it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your project</w:t>
      </w:r>
      <w:r w:rsidR="002D304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</w:t>
      </w:r>
      <w:r w:rsidR="008C77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the concept of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Implicit object</w:t>
      </w:r>
      <w:r w:rsidR="00125E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25E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H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ow </w:t>
      </w:r>
      <w:r w:rsidR="00125E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did you implement </w:t>
      </w:r>
      <w:r w:rsidR="00EA6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Solar lint</w:t>
      </w:r>
      <w:r w:rsidR="00125E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your project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</w:t>
      </w:r>
      <w:r w:rsidR="000345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</w:t>
      </w:r>
      <w:r w:rsidR="00AD5D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callback function. </w:t>
      </w:r>
      <w:r w:rsidR="0080421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Give example related to project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Write</w:t>
      </w:r>
      <w:r w:rsidR="001C2E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query</w:t>
      </w:r>
      <w:r w:rsidR="001C2E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to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find all employees </w:t>
      </w:r>
      <w:r w:rsidR="001C2E02"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from Employees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table</w:t>
      </w:r>
      <w:r w:rsidR="001C2E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but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not </w:t>
      </w:r>
      <w:r w:rsidR="001C2E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from any department 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</w:t>
      </w:r>
      <w:r w:rsidR="001C2E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table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Explain </w:t>
      </w:r>
      <w:r w:rsidR="00F07252" w:rsidRP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"flatten" function that operates on a deeply nested array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                                     9. How closures </w:t>
      </w:r>
      <w:r w:rsidR="00014E5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ensure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that each user data is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is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olated, even if multiple users are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active a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 the same time i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your project</w:t>
      </w:r>
      <w:r w:rsidR="00F072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BA146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BA146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can you achieve the same functionality using </w:t>
      </w:r>
      <w:proofErr w:type="spellStart"/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async</w:t>
      </w:r>
      <w:proofErr w:type="spellEnd"/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/await?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</w:t>
      </w:r>
      <w:r w:rsidR="00C443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Outer join syntax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 Define the Processor Schema</w:t>
      </w:r>
      <w:r w:rsidR="00FB3D6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/Table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</w:t>
      </w:r>
      <w:r w:rsidR="004C69F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WAJP to print a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perfect number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</w:t>
      </w:r>
      <w:r w:rsidR="00E245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B69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factory method d</w:t>
      </w:r>
      <w:r w:rsidR="00340A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esign pattern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E932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15. How will </w:t>
      </w:r>
      <w:r w:rsidR="004E56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you optimize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emit method for events with many listeners?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 How would you handle asynchronous list</w:t>
      </w:r>
      <w:r w:rsidR="000D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eners using promises?</w:t>
      </w:r>
      <w:r w:rsidR="000D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 How can you secure sensitive data during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form submission process?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18.</w:t>
      </w:r>
      <w:r w:rsidR="00F8308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Servlet life cycle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</w:t>
      </w:r>
      <w:r w:rsidR="008929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</w:t>
      </w:r>
      <w:r w:rsidR="00AF07D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co-related subquery.</w:t>
      </w:r>
      <w:r w:rsidR="000D13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</w:t>
      </w:r>
      <w:r w:rsidR="00801B3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the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query</w:t>
      </w:r>
      <w:r w:rsidR="00801B3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for fetching the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3rd highest </w:t>
      </w:r>
      <w:r w:rsidR="00E82D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EMP</w:t>
      </w:r>
      <w:r w:rsidR="004042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id?</w:t>
      </w:r>
      <w:r w:rsidR="004042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20. H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ow to write </w:t>
      </w:r>
      <w:r w:rsidR="00E5427F"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thread safe </w:t>
      </w:r>
      <w:r w:rsidR="004042B4"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code</w:t>
      </w:r>
      <w:r w:rsidR="00E542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E542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21. H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ow </w:t>
      </w:r>
      <w:r w:rsidR="00E542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can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you write </w:t>
      </w:r>
      <w:r w:rsidR="00E542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the 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test case for your code?</w:t>
      </w:r>
      <w:r w:rsidRPr="005A24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0BFF8A50" w14:textId="420CA349" w:rsidR="002B6E76" w:rsidRDefault="009B0A51" w:rsidP="00320E2C">
      <w:pPr>
        <w:spacing w:line="240" w:lineRule="auto"/>
        <w:ind w:left="14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Keerthi P</w:t>
      </w:r>
      <w:r w:rsidR="002B6E7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B6E7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B6E7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2B6E7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2B6E7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B6E7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B6E7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2B6E76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2B6E7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2B6E7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714B73B2" w14:textId="6569D8E8" w:rsidR="00C95B8D" w:rsidRDefault="00C16066" w:rsidP="002F5F50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1. Introduce yourself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Do you know JavaScript?</w:t>
      </w:r>
      <w:r w:rsidR="00B466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B466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much d</w:t>
      </w:r>
      <w:r w:rsidR="00B466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 you rate yourself for JavaScript?</w:t>
      </w:r>
      <w:r w:rsidR="003E55E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E55E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</w:t>
      </w:r>
      <w:r w:rsidR="002D1B3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much </w:t>
      </w:r>
      <w:r w:rsidR="00557C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 you rate yourself for Java, S</w:t>
      </w:r>
      <w:r w:rsidR="002D1B3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pring</w:t>
      </w:r>
      <w:r w:rsidR="00557C5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D1B3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boot?</w:t>
      </w:r>
      <w:r w:rsidR="005A3E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A3E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H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ave you implemented spring data </w:t>
      </w:r>
      <w:r w:rsidR="005A3E7D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JPA</w:t>
      </w:r>
      <w:r w:rsidR="005A3E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H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ibernate</w:t>
      </w:r>
      <w:r w:rsidR="005A3E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E01C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01C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W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sonar lint? Why it is used? What are the changes </w:t>
      </w:r>
      <w:r w:rsidR="00E01C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have implemented to your project code by sonar</w:t>
      </w:r>
      <w:r w:rsidR="00E01C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lint? When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</w:t>
      </w:r>
      <w:r w:rsidR="00E01C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A05F6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used sonar lint? </w:t>
      </w:r>
      <w:r w:rsidR="00A05F6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After coding what are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your next</w:t>
      </w:r>
      <w:r w:rsidR="00171D2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steps? How it is deployed? </w:t>
      </w:r>
      <w:r w:rsidR="00171D2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many </w:t>
      </w:r>
      <w:r w:rsidR="00171D25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171D2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’</w:t>
      </w:r>
      <w:r w:rsidR="00825C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</w:t>
      </w:r>
      <w:r w:rsidR="00825C0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AD36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created? How many modules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</w:t>
      </w:r>
      <w:r w:rsidR="00AD36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C618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worked on? </w:t>
      </w:r>
      <w:r w:rsidR="00C618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 W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fu</w:t>
      </w:r>
      <w:r w:rsidR="001A52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nctional interface? What is its </w:t>
      </w:r>
      <w:r w:rsidR="009C0B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syntax? </w:t>
      </w:r>
      <w:r w:rsidR="009C0B5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="009928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Which java version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have</w:t>
      </w:r>
      <w:r w:rsidR="009928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307A3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used? </w:t>
      </w:r>
      <w:r w:rsidR="00307A3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 H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ow did you create </w:t>
      </w:r>
      <w:r w:rsidR="00F363DC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C04B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for 2 different modules? </w:t>
      </w:r>
      <w:r w:rsidR="00C04B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 W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stream </w:t>
      </w:r>
      <w:r w:rsidR="00C04B4A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46412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</w:t>
      </w:r>
      <w:r w:rsidR="0046412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Why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</w:t>
      </w:r>
      <w:r w:rsidR="0046412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 used M</w:t>
      </w:r>
      <w:r w:rsidR="008977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aven as a build tool? </w:t>
      </w:r>
      <w:r w:rsidR="008977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 Out of J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 logger log4j</w:t>
      </w:r>
      <w:r w:rsidR="00B652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slf4j which is </w:t>
      </w:r>
      <w:r w:rsidR="00B652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the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older version</w:t>
      </w:r>
      <w:r w:rsidR="00B652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6203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6203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 W</w:t>
      </w:r>
      <w:r w:rsidR="003364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are</w:t>
      </w:r>
      <w:r w:rsidR="0050647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primitive and non-</w:t>
      </w:r>
      <w:r w:rsidR="004102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primitive data types? </w:t>
      </w:r>
      <w:r w:rsidR="004102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16.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you co</w:t>
      </w:r>
      <w:r w:rsidR="00A354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nvert primitive to non-</w:t>
      </w:r>
      <w:r w:rsidR="006379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primitive?</w:t>
      </w:r>
      <w:r w:rsidR="004755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755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17. W</w:t>
      </w:r>
      <w:r w:rsidR="00B224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are the dependencies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 have added for creating </w:t>
      </w:r>
      <w:r w:rsidR="00B22444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B224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’</w:t>
      </w:r>
      <w:r w:rsidR="008B5F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 in your project?</w:t>
      </w:r>
      <w:r w:rsidR="00F222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F222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18.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put meth</w:t>
      </w:r>
      <w:r w:rsidR="00BD0CA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od to update two entities? </w:t>
      </w:r>
      <w:r w:rsidR="00BD0CA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 W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hich is your recent </w:t>
      </w:r>
      <w:r w:rsidR="00BD0CA1"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wh</w:t>
      </w:r>
      <w:r w:rsidR="00BD0CA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ich was created in your project?</w:t>
      </w:r>
      <w:r w:rsidR="003A3E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A3E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20. Which dependencies have you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add</w:t>
      </w:r>
      <w:r w:rsidR="003A3E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ed for the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patient module in your project? </w:t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C160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C95B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Mahesh Awaji</w:t>
      </w:r>
      <w:r w:rsidR="00C95B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95B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95B8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C95B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C95B8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C95B8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6734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C95B8D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C95B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C95B8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236C3B19" w14:textId="219D910A" w:rsidR="00416A16" w:rsidRDefault="00953E4C" w:rsidP="00416A16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What is JSP?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Explain OOP</w:t>
      </w:r>
      <w:r w:rsidR="00C82B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concepts in Java.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What is the life cycle of a servlet?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Write the structure of a JSP page.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Write some JSP tags.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Where do we write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ServletConfig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lifecycle methods?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What is a session in JSP?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Write Java code for method overloading.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How do you write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getProperty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JSP?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Write Java code for method overriding.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Write Java code to reverse a string.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Explain collections in Java.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What is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getElementById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14. What is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formObject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JavaScript?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15. How do you disable an input field using JavaScript?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16. Create a map, add elements, and iterate over it.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 Have you worked on Oracle?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18. How do you retrieve matched and unmatched records from two tables with a common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column?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19. How do you disable an input field when a checkbox is clicked using JavaScript?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20. Write the syntax for LOJ and ROJ.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21. Do you know about LOJ and ROJ?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22. What are cursors in SQL?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23. What is a lambda expression?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24. What are triggers in SQL?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25. What are stored procedures in SQL?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26. What is a stream in Java?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27. Does a lambda expression have a return type?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28. Where have you used streams in your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29. What is MVC?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30. What is the flow of MVC?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416A16" w:rsidRP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Mahesh Awaji</w:t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416A1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 F2F @Chennai</w:t>
      </w:r>
      <w:r w:rsidR="00416A1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16A1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416A16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416A1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3A5B5C75" w14:textId="015137E6" w:rsidR="00EB3B1E" w:rsidRDefault="00953E4C" w:rsidP="002F5F50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What is your recent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Write a Java program to print factors of a number.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Introduce yourself.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Explain agile methodology.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What SDLC methodology have you used?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Explain your recent project.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What happens if a given task is not completed?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If you need more time for a task, how would you communicate with your team lead?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What was your sprint length?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Have you been involved in deployment?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Have you worked on Oracle?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Have you been involved in delivering your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What is Swagger?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14. What is Confluence?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15. Have you worked on JSP?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16. Have you worked on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Git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 How would you document an incomplete task in Confluence?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18. Have you worked on JavaScript in your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19. What is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SonarLint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20. How do you identify errors in your code?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21. What is SLF4J, and why was it used in your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22. What is a web server?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23. Which web server did you use in your project?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24. Why didn’t you mention your education details?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25. Does Test </w:t>
      </w:r>
      <w:proofErr w:type="spellStart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Yantra</w:t>
      </w:r>
      <w:proofErr w:type="spellEnd"/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have their own internal project, or is it just a consultancy?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cr/>
      </w:r>
      <w:r w:rsidR="00EB3B1E" w:rsidRPr="00416A1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Mahesh Awaji</w:t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B3B1E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 HR Round @Chennai</w:t>
      </w:r>
      <w:r w:rsidR="00EB3B1E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B3B1E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18</w:t>
      </w:r>
      <w:r w:rsidR="00EB3B1E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EB3B1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EB3B1E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19EC63FE" w14:textId="669125B2" w:rsidR="00953E4C" w:rsidRDefault="00953E4C" w:rsidP="002F5F50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Tell me about your family.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Tell me about yourself.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What are your strengths and weaknesses?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What are your short-term and long-term goals?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Are you comfortable working in Chennai?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Why did you transition from a non-IT background to IT?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Are you comfortable with onsite working?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What are your strengths and weaknesses?  </w:t>
      </w:r>
      <w:r w:rsidRPr="00953E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 What are your short-term and long-term goals?</w:t>
      </w:r>
      <w:r w:rsidR="00E91DF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 </w:t>
      </w:r>
    </w:p>
    <w:p w14:paraId="58F82E0F" w14:textId="247E3CBA" w:rsidR="003C02B7" w:rsidRPr="003C02B7" w:rsidRDefault="00870888" w:rsidP="002F5F50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Nareshkannan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</w:t>
      </w:r>
      <w:r w:rsidR="003C0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3C0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3C02B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3C02B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3C0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3C02B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C02B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3C0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11</w:t>
      </w:r>
      <w:r w:rsidR="003C02B7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3C0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3C02B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Introduce yourself.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2. What is the dif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ference between HTTP and HTTPS?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What is a REST API?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What is a 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microservice</w:t>
      </w:r>
      <w:proofErr w:type="spell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5. What are the differences between monolithic a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rchitecture and microservices?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6. How can you scale up an individual module in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 microservices architecture?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7. Wh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at are Spring and Spring Boot?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8. What is the difference b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etween Spring and Spring Boot?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9. Why would you choose 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Spring Boot instead of Spring?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 What are Servlets and JSP?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11. How do you send data from JSP to a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servlet?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 What is a session?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13. How do you get session dat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a, and how do you validate it?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14. What do y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 do after completing a task?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15. What is 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SonarLint</w:t>
      </w:r>
      <w:proofErr w:type="spell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16. How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do you conduct a code review?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17.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the concepts of OOPS.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18. Why is Strin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 immutable in Java?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19. Java program: Given String s = "</w:t>
      </w:r>
      <w:proofErr w:type="spellStart"/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abc</w:t>
      </w:r>
      <w:proofErr w:type="spellEnd"/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";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 = "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def</w:t>
      </w:r>
      <w:proofErr w:type="spellEnd"/>
      <w:proofErr w:type="gram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";,</w:t>
      </w:r>
      <w:proofErr w:type="gram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what will happen?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20. Write a Java program to chec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k if a string is a palindrome.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21. Write syntax to create 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 database connection in Java.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22. What is the difference between Sta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tement and 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PreparedStatement</w:t>
      </w:r>
      <w:proofErr w:type="spell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23. What is SQL injection?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24. What a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 the new features in Java 8?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25. What is the Stream API?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6. What is the Optional class?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27. How do y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ou avoid 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NullPointerException</w:t>
      </w:r>
      <w:proofErr w:type="spell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28. Write code t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 handle </w:t>
      </w:r>
      <w:proofErr w:type="spellStart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NullPointerException</w:t>
      </w:r>
      <w:proofErr w:type="spellEnd"/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29. Write a Java program to sort the </w:t>
      </w:r>
      <w:proofErr w:type="spellStart"/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="003C02B7" w:rsidRPr="003C0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</w:p>
    <w:p w14:paraId="59977C5F" w14:textId="3F7A4F00" w:rsidR="005A5FC2" w:rsidRDefault="002A2CBC" w:rsidP="002F5F50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Deepak Kumar</w:t>
      </w:r>
      <w:r w:rsidR="009624A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9624A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9624A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9624A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9624A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9624A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9624A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11</w:t>
      </w:r>
      <w:r w:rsidR="009624AD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9624A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9624A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46FEA781" w14:textId="416F8811" w:rsidR="00D42602" w:rsidRDefault="005A5FC2" w:rsidP="002F5F50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</w:t>
      </w:r>
      <w:r w:rsidR="001362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Self- </w:t>
      </w:r>
      <w:r w:rsidR="00E630E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introduction</w:t>
      </w:r>
      <w:r w:rsidR="00E630E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2.W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</w:t>
      </w:r>
      <w:r w:rsidR="00E630E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is method overloading and method</w:t>
      </w:r>
      <w:r w:rsidR="00F338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overriding?</w:t>
      </w:r>
      <w:r w:rsidR="00CF4DC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3.E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xplain final</w:t>
      </w:r>
      <w:r w:rsidR="00CF4DC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finally,</w:t>
      </w:r>
      <w:r w:rsidR="00CF4DC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</w:t>
      </w:r>
      <w:r w:rsidR="009F5F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finalised</w:t>
      </w:r>
      <w:r w:rsidR="009F5F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4.W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</w:t>
      </w:r>
      <w:r w:rsidR="009F5F5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at is global and local variable?</w:t>
      </w:r>
      <w:r w:rsidR="0080286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5.What is instant variable?</w:t>
      </w:r>
      <w:r w:rsidR="003B1B4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6.What is access specifier in Java?</w:t>
      </w:r>
      <w:r w:rsidR="0000433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7.What is hashmap?</w:t>
      </w:r>
      <w:r w:rsidR="00D516B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8.W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</w:t>
      </w:r>
      <w:r w:rsidR="00D516B5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</w:t>
      </w:r>
      <w:r w:rsidR="00D516B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354E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9.W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</w:t>
      </w:r>
      <w:r w:rsidR="008B35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join and its types?</w:t>
      </w:r>
      <w:r w:rsidR="00F908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10.What is processor in SQL?</w:t>
      </w:r>
      <w:r w:rsidR="002738B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11.F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ind 2</w:t>
      </w:r>
      <w:r w:rsidR="001362B3" w:rsidRPr="007101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eastAsia="en-IN"/>
        </w:rPr>
        <w:t>nd</w:t>
      </w:r>
      <w:r w:rsidR="007101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2670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max salary in the table.</w:t>
      </w:r>
      <w:r w:rsidR="0042670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view in </w:t>
      </w:r>
      <w:r w:rsidR="00426705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</w:t>
      </w:r>
      <w:r w:rsidR="0042670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B155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13.What is primary key?</w:t>
      </w:r>
      <w:r w:rsidR="000F02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14.Exp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</w:t>
      </w:r>
      <w:r w:rsidR="000F02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r w:rsidR="00B25D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your project</w:t>
      </w:r>
      <w:r w:rsidR="00EF22B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15.Explain your</w:t>
      </w:r>
      <w:r w:rsidR="004574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r</w:t>
      </w:r>
      <w:r w:rsidR="005C29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oles and respo</w:t>
      </w:r>
      <w:r w:rsidR="00DF21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</w:t>
      </w:r>
      <w:r w:rsidR="005C29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sibilities</w:t>
      </w:r>
      <w:r w:rsidR="0084129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your project.</w:t>
      </w:r>
      <w:r w:rsidR="0084129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hic</w:t>
      </w:r>
      <w:r w:rsidR="0084129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6206C8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IDE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</w:t>
      </w:r>
      <w:r w:rsidR="00AF6C8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 used for project development?</w:t>
      </w:r>
      <w:r w:rsidR="00C55C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17.W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servlet and </w:t>
      </w:r>
      <w:r w:rsidR="00F20ECC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="00F20E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F20ECC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C2743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18.H</w:t>
      </w:r>
      <w:r w:rsidR="00DC7B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ow to write J</w:t>
      </w:r>
      <w:r w:rsidR="000C763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avaS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cript inside </w:t>
      </w:r>
      <w:r w:rsidR="008D4614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="008D461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B715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19.C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an you able to develop some web page by using </w:t>
      </w:r>
      <w:r w:rsidR="00C84AF7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="00C84AF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45AA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20.W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</w:t>
      </w:r>
      <w:r w:rsidR="000E53DE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HTTP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method like get,</w:t>
      </w:r>
      <w:r w:rsidR="000E53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post,</w:t>
      </w:r>
      <w:r w:rsidR="000E53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put,</w:t>
      </w:r>
      <w:r w:rsidR="000E53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B140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delete?</w:t>
      </w:r>
      <w:r w:rsidR="000D44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21.W</w:t>
      </w:r>
      <w:r w:rsidR="007056A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hy string is immutable</w:t>
      </w:r>
      <w:r w:rsidR="00C6148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C6148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r w:rsidR="00297CA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22.W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hich tool</w:t>
      </w:r>
      <w:r w:rsidR="00330C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is</w:t>
      </w:r>
      <w:r w:rsidR="000E513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used for version control?</w:t>
      </w:r>
      <w:r w:rsidR="003F7BB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23.W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hich server did you w</w:t>
      </w:r>
      <w:r w:rsidR="00605E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ork on?</w:t>
      </w:r>
      <w:r w:rsidR="00BA32A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24.D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id you work on </w:t>
      </w:r>
      <w:r w:rsidR="00BA32A2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JBOSS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/</w:t>
      </w:r>
      <w:r w:rsidR="006D3290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WEBSPARK</w:t>
      </w:r>
      <w:r w:rsidR="001353C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CB2A4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25.W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differe</w:t>
      </w:r>
      <w:r w:rsidR="00E20BB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nce between post and put method?</w:t>
      </w:r>
      <w:r w:rsidR="001362B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E83607" w:rsidRP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Deepak Kumar</w:t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8360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E8360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8360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11</w:t>
      </w:r>
      <w:r w:rsidR="00E83607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E8360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E8360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</w:t>
      </w:r>
      <w:r w:rsidR="001E53B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Self- </w:t>
      </w:r>
      <w:r w:rsidR="00936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introduction</w:t>
      </w:r>
      <w:r w:rsidR="00936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2.D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ifference betw</w:t>
      </w:r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een String and </w:t>
      </w:r>
      <w:proofErr w:type="spellStart"/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StringBuffer</w:t>
      </w:r>
      <w:proofErr w:type="spellEnd"/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3.E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xplain your project.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</w:t>
      </w:r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feature</w:t>
      </w:r>
      <w:r w:rsidR="00EF29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of your project.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</w:t>
      </w:r>
      <w:r w:rsidR="00AE254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2A4B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your work in this project.</w:t>
      </w:r>
      <w:r w:rsidR="002A4B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6.W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hat is </w:t>
      </w:r>
      <w:r w:rsidR="002A4BF9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CRUD</w:t>
      </w:r>
      <w:r w:rsidR="002A4B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operation?</w:t>
      </w:r>
      <w:r w:rsidR="005702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7.What is annotation?</w:t>
      </w:r>
      <w:r w:rsidR="005702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8.W</w:t>
      </w:r>
      <w:r w:rsidR="005206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S</w:t>
      </w:r>
      <w:r w:rsidR="00C2693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wagger?</w:t>
      </w:r>
      <w:r w:rsidR="00D0331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9.H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ow to design</w:t>
      </w:r>
      <w:r w:rsidR="0037011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70113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="004C7C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A65E6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10.D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 you know some </w:t>
      </w:r>
      <w:r w:rsidR="00CA24F8"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CRUD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annotation</w:t>
      </w:r>
      <w:r w:rsidR="00753C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like.@</w:t>
      </w:r>
      <w:proofErr w:type="spellStart"/>
      <w:proofErr w:type="gramStart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GetMapping</w:t>
      </w:r>
      <w:proofErr w:type="spellEnd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,@</w:t>
      </w:r>
      <w:proofErr w:type="spellStart"/>
      <w:proofErr w:type="gramEnd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PostMapping</w:t>
      </w:r>
      <w:proofErr w:type="spellEnd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,@</w:t>
      </w:r>
      <w:proofErr w:type="spellStart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PutMapping</w:t>
      </w:r>
      <w:proofErr w:type="spellEnd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,@</w:t>
      </w:r>
      <w:proofErr w:type="spellStart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DeleteMapping</w:t>
      </w:r>
      <w:proofErr w:type="spellEnd"/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11.Swap three variables without using temporary variable.</w:t>
      </w:r>
      <w:r w:rsidRPr="005A5F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A5FC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B151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Supreetha N</w:t>
      </w:r>
      <w:r w:rsidR="004B60B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4B60B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DA1A43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DA1A4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DA1A43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DA1A43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DA1A4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11</w:t>
      </w:r>
      <w:r w:rsidR="00DA1A43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DA1A4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DA1A43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  <w:r w:rsidR="00DA1A43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C60E4D" w:rsidRPr="00C60E4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5A176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 What were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 roles and responsibilities in your project?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Explain the data types in JavaScript.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In JavaScript, when you click submit, how does the data go to the backend?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What are the </w:t>
      </w:r>
      <w:proofErr w:type="spellStart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EventListeners</w:t>
      </w:r>
      <w:proofErr w:type="spellEnd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JavaScript? Explain all of them.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If there’s a parent window, how can you send a popup message to a child window? Write the code for that.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How do you write the syntax for a producer and consumer to accept JSON/XML data?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What is JWT? How is it created?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What is the difference between monolithic and microservices architecture?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 What are the Java 8 features? Explain each one.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 Where have you implemented the Stream API in your project? Write code for that.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 What functionalities have you created in your project?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 What was the most recent API you created in your project? Write code for that.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 How do you create a Spring Boot project?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 What are the main annotations used in Spring Boot? Explain them.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 What is JPA? Explain.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 How do you establish a relationship between Employee and Project entities?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 I want to update only the </w:t>
      </w:r>
      <w:proofErr w:type="spellStart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LocalDate</w:t>
      </w:r>
      <w:proofErr w:type="spellEnd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a table when data is passed in the </w:t>
      </w:r>
      <w:proofErr w:type="spellStart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RequestBody</w:t>
      </w:r>
      <w:proofErr w:type="spellEnd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Explain the code.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18. Write Java code to add two numbers and multiply two numbers.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19. Given an </w:t>
      </w:r>
      <w:proofErr w:type="spellStart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arr</w:t>
      </w:r>
      <w:proofErr w:type="spellEnd"/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= [1, 2, 3, 'a', 'b', 'c'], print the frequency of only the numbers using Java 8.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20. What is the use of Postman?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21. How do you perform unit testing? Explain the flow.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22. What is the use of Docker and Kubernetes?</w:t>
      </w:r>
      <w:r w:rsidR="00C60E4D" w:rsidRPr="00C60E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7D8EB8E7" w14:textId="10B18D41" w:rsidR="00D42602" w:rsidRDefault="00127D06" w:rsidP="008F2E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B Malathi</w:t>
      </w:r>
      <w:r w:rsidR="00B166B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BE13E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BE13E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BE13E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B166B0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B166B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B166B0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B166B0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B166B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11</w:t>
      </w:r>
      <w:r w:rsidR="00B166B0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B166B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B166B0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Introduce</w:t>
      </w:r>
      <w:r w:rsid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</w:t>
      </w:r>
      <w:r w:rsidR="00131F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urself</w:t>
      </w:r>
      <w:r w:rsidR="003209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Explain your</w:t>
      </w:r>
      <w:r w:rsidR="00C36D5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projects</w:t>
      </w:r>
      <w:r w:rsidR="001128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Rate yo</w:t>
      </w:r>
      <w:r w:rsidR="004B22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</w:t>
      </w:r>
      <w:r w:rsidR="00A70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rself in J</w:t>
      </w:r>
      <w:r w:rsidR="00873B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</w:t>
      </w:r>
      <w:r w:rsidR="00BD5C0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What is Static? 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hy </w:t>
      </w:r>
      <w:r w:rsidR="007B76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do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we </w:t>
      </w:r>
      <w:r w:rsidR="005A27D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use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that?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What is method overloading? </w:t>
      </w:r>
      <w:r w:rsidR="00A2429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with the help of a </w:t>
      </w:r>
      <w:r w:rsidR="00F574D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program</w:t>
      </w:r>
      <w:r w:rsidR="0046011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W</w:t>
      </w:r>
      <w:r w:rsidR="003C0A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Serialization? 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here</w:t>
      </w:r>
      <w:r w:rsidR="003C0A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have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C0A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implemented </w:t>
      </w:r>
      <w:r w:rsidR="003C0A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it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 </w:t>
      </w:r>
      <w:r w:rsidR="003C0A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CB59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</w:t>
      </w:r>
      <w:r w:rsidR="00CB59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hat is th</w:t>
      </w:r>
      <w:r w:rsidR="00F211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use of synchronization?</w:t>
      </w:r>
      <w:r w:rsidR="00F211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</w:t>
      </w:r>
      <w:r w:rsidR="00F211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r w:rsidR="00A136B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 is Single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to</w:t>
      </w:r>
      <w:r w:rsidR="00A136B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and Factory design patterns? Write a c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ode </w:t>
      </w:r>
      <w:r w:rsidR="00A136B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with respect to these design patterns which we have used it in your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project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9. WAJP Input string s</w:t>
      </w:r>
      <w:proofErr w:type="gram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={</w:t>
      </w:r>
      <w:proofErr w:type="gram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</w:t>
      </w:r>
      <w:proofErr w:type="spell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katak</w:t>
      </w:r>
      <w:proofErr w:type="spell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", "</w:t>
      </w:r>
      <w:proofErr w:type="spell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malthi</w:t>
      </w:r>
      <w:proofErr w:type="spell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", "level","1234"</w:t>
      </w:r>
      <w:r w:rsidR="009B14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"madam", "6965"}</w:t>
      </w:r>
      <w:r w:rsidR="009B14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    Check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 </w:t>
      </w:r>
      <w:r w:rsidR="009B14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whether each one is a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palindrome or not </w:t>
      </w:r>
      <w:r w:rsidR="009B14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and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then store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    output s1</w:t>
      </w:r>
      <w:proofErr w:type="gram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={</w:t>
      </w:r>
      <w:proofErr w:type="gram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</w:t>
      </w:r>
      <w:proofErr w:type="spell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katak</w:t>
      </w:r>
      <w:proofErr w:type="spell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","level", "madam"}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           s2={"</w:t>
      </w:r>
      <w:proofErr w:type="spellStart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malathi</w:t>
      </w:r>
      <w:proofErr w:type="spellEnd"/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"}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7C6E9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             s3</w:t>
      </w:r>
      <w:proofErr w:type="gramStart"/>
      <w:r w:rsidR="007C6E9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={</w:t>
      </w:r>
      <w:proofErr w:type="gramEnd"/>
      <w:r w:rsidR="007C6E9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1234, 6965}</w:t>
      </w:r>
      <w:r w:rsidR="007C6E9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10. </w:t>
      </w:r>
      <w:r w:rsidR="000B51F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Was asked to write the confi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guration of no</w:t>
      </w:r>
      <w:r w:rsidR="000B51F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tification module in my project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 You are tasked with developing a module that g</w:t>
      </w:r>
      <w:r w:rsidR="003702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ive real-time stock levels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synchronized across multiple warehouses. How would you handle p</w:t>
      </w:r>
      <w:r w:rsidR="00C76D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otential </w:t>
      </w:r>
      <w:r w:rsidR="008D35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dat</w:t>
      </w:r>
      <w:r w:rsidR="008F2E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r w:rsidR="00C76D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consistency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issues when concurrent transactions are ma</w:t>
      </w:r>
      <w:r w:rsidR="00B20E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 to update the stock levels?</w:t>
      </w:r>
      <w:r w:rsidR="00B20E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8D35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12. I</w:t>
      </w:r>
      <w:r w:rsidR="00C01A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 order gets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C01A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failed in one of module how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will</w:t>
      </w:r>
      <w:r w:rsidR="00C01A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they get the notification? W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 will get that?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 What strategies did you use to handle multithreading in your Java-based services</w:t>
      </w:r>
      <w:r w:rsidR="00437B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 </w:t>
      </w:r>
      <w:r w:rsidR="00437B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your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project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 How did you implement security features in your APIs to protect customer and order data?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 How did you design the order tracking feature to provide real-time updates in t</w:t>
      </w:r>
      <w:r w:rsidR="006029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he Order Management module?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challenges did </w:t>
      </w:r>
      <w:r w:rsidR="000D53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01147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face</w:t>
      </w:r>
      <w:r w:rsidR="003C65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C65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 D</w:t>
      </w:r>
      <w:r w:rsidR="00A14D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id you implement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any SMTP protocols in </w:t>
      </w:r>
      <w:r w:rsidR="005B13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0974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 Where exactly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974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have you 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implemented</w:t>
      </w:r>
      <w:r w:rsidR="0009740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it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D42602" w:rsidRPr="00D426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</w:t>
      </w:r>
    </w:p>
    <w:p w14:paraId="6A4B7467" w14:textId="10EA0A02" w:rsidR="001735D9" w:rsidRPr="001735D9" w:rsidRDefault="001C72D1" w:rsidP="002F5F50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Paresh Kumar Giri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735D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 L-</w:t>
      </w:r>
      <w:r w:rsidR="001735D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1735D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735D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11</w:t>
      </w:r>
      <w:r w:rsidR="00CD1C56" w:rsidRP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CD1C5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Nov</w:t>
      </w:r>
      <w:r w:rsidR="001735D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2024</w:t>
      </w:r>
    </w:p>
    <w:p w14:paraId="6EFD09EA" w14:textId="50F536FD" w:rsidR="002F5F50" w:rsidRDefault="002F5F50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were</w:t>
      </w:r>
      <w:r w:rsidR="001F7ED9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 day to 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ay work in your previous project?</w:t>
      </w:r>
    </w:p>
    <w:p w14:paraId="7425C01B" w14:textId="77777777" w:rsidR="002F5F50" w:rsidRDefault="001F7ED9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Rate </w:t>
      </w:r>
      <w:r w:rsidR="002F5F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yourself in java.</w:t>
      </w:r>
    </w:p>
    <w:p w14:paraId="3FBBDFDD" w14:textId="77777777" w:rsidR="002F5F50" w:rsidRDefault="002F5F50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swagger?</w:t>
      </w:r>
    </w:p>
    <w:p w14:paraId="42588393" w14:textId="77777777" w:rsidR="002F5F50" w:rsidRDefault="002F5F50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Confluence?</w:t>
      </w:r>
    </w:p>
    <w:p w14:paraId="59F0F609" w14:textId="77777777" w:rsidR="008F093C" w:rsidRDefault="00282F00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builder design pattern</w:t>
      </w:r>
      <w:r w:rsidR="001F7ED9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How </w:t>
      </w:r>
      <w:r w:rsidR="002F5F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 you implemented it in</w:t>
      </w:r>
      <w:r w:rsidR="001F7ED9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F5F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8F093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</w:t>
      </w:r>
    </w:p>
    <w:p w14:paraId="18529098" w14:textId="77777777" w:rsidR="008E1EFF" w:rsidRDefault="001F7ED9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factory design pattern and how </w:t>
      </w:r>
      <w:r w:rsidR="008F093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 yo</w:t>
      </w: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implemented </w:t>
      </w:r>
      <w:r w:rsidR="008F093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it </w:t>
      </w: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 </w:t>
      </w:r>
      <w:r w:rsidR="008F093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8E1E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</w:t>
      </w:r>
    </w:p>
    <w:p w14:paraId="54F5ABE6" w14:textId="77777777" w:rsidR="00F955BE" w:rsidRDefault="001F7ED9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Have </w:t>
      </w:r>
      <w:r w:rsidR="008E1EF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worked on Oracle </w:t>
      </w:r>
      <w:r w:rsidR="00274F6F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</w:t>
      </w:r>
      <w:r w:rsidR="00F955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54917F6A" w14:textId="77777777" w:rsidR="00840DEF" w:rsidRDefault="00F955BE" w:rsidP="002F5F50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Which database </w:t>
      </w:r>
      <w:r w:rsidR="001F7ED9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1F7ED9"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using? Why </w:t>
      </w:r>
      <w:r w:rsidR="0092413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 yo</w:t>
      </w:r>
      <w:r w:rsidR="00DF6AB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cho</w:t>
      </w:r>
      <w:r w:rsidR="0092413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sen</w:t>
      </w:r>
      <w:r w:rsidR="00F11E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this database?</w:t>
      </w:r>
    </w:p>
    <w:p w14:paraId="46857620" w14:textId="77777777" w:rsidR="00840DEF" w:rsidRDefault="001F7ED9" w:rsidP="00840DEF">
      <w:pPr>
        <w:pStyle w:val="ListParagraph"/>
        <w:numPr>
          <w:ilvl w:val="0"/>
          <w:numId w:val="13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F7E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Write a Query for 2nd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highest salary of an employee?</w:t>
      </w:r>
    </w:p>
    <w:p w14:paraId="2AEFB37D" w14:textId="49E19881" w:rsidR="00840DEF" w:rsidRDefault="001F7ED9" w:rsidP="00840DEF">
      <w:pPr>
        <w:pStyle w:val="ListParagraph"/>
        <w:numPr>
          <w:ilvl w:val="0"/>
          <w:numId w:val="13"/>
        </w:numPr>
        <w:spacing w:line="240" w:lineRule="auto"/>
        <w:ind w:left="426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are the Challen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ges </w:t>
      </w:r>
      <w:r w:rsidR="00FF0C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have faced in </w:t>
      </w:r>
      <w:r w:rsidR="00E97B4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</w:t>
      </w:r>
    </w:p>
    <w:p w14:paraId="4CC2D3C1" w14:textId="77777777" w:rsidR="001B66E4" w:rsidRDefault="001F7ED9" w:rsidP="00840DEF">
      <w:pPr>
        <w:pStyle w:val="ListParagraph"/>
        <w:numPr>
          <w:ilvl w:val="0"/>
          <w:numId w:val="13"/>
        </w:numPr>
        <w:spacing w:line="240" w:lineRule="auto"/>
        <w:ind w:left="426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are the </w:t>
      </w:r>
      <w:r w:rsidR="00840DEF"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 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have create</w:t>
      </w:r>
      <w:r w:rsid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</w:t>
      </w:r>
      <w:r w:rsidR="001B66E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 Give the name?</w:t>
      </w:r>
    </w:p>
    <w:p w14:paraId="4A242081" w14:textId="77777777" w:rsidR="00F85C84" w:rsidRDefault="001F7ED9" w:rsidP="00840DEF">
      <w:pPr>
        <w:pStyle w:val="ListParagraph"/>
        <w:numPr>
          <w:ilvl w:val="0"/>
          <w:numId w:val="13"/>
        </w:numPr>
        <w:spacing w:line="240" w:lineRule="auto"/>
        <w:ind w:left="426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Are </w:t>
      </w:r>
      <w:r w:rsidR="001B66E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following any architecture in </w:t>
      </w:r>
      <w:r w:rsidR="00923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F85C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project? Explain</w:t>
      </w:r>
    </w:p>
    <w:p w14:paraId="31613A9C" w14:textId="1B6E54A7" w:rsidR="001F7ED9" w:rsidRPr="00840DEF" w:rsidRDefault="001F7ED9" w:rsidP="00840DEF">
      <w:pPr>
        <w:pStyle w:val="ListParagraph"/>
        <w:numPr>
          <w:ilvl w:val="0"/>
          <w:numId w:val="13"/>
        </w:numPr>
        <w:spacing w:line="240" w:lineRule="auto"/>
        <w:ind w:left="426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40DE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m</w:t>
      </w:r>
      <w:r w:rsidR="00F85C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any team member</w:t>
      </w:r>
      <w:r w:rsidR="003B4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 were</w:t>
      </w:r>
      <w:r w:rsidR="00F85C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3B4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there in yo</w:t>
      </w:r>
      <w:r w:rsidR="00F85C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ur project? </w:t>
      </w:r>
    </w:p>
    <w:p w14:paraId="7FFD48B4" w14:textId="52416234" w:rsidR="00EB6C72" w:rsidRDefault="003B5A5F" w:rsidP="0050486F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Shashwat</w:t>
      </w:r>
      <w:proofErr w:type="spellEnd"/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2E6C4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E6C4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E6C4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2E6C45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2E6C4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E6C4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</w:p>
    <w:p w14:paraId="1C14B100" w14:textId="5EFEBDC2" w:rsidR="00EB6C72" w:rsidRDefault="00EB6C72" w:rsidP="0050486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</w:t>
      </w:r>
      <w:r w:rsidR="002D0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SQL query for finding 2nd largest number.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7266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Java code for printing prime number from 1-10.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="007266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Lifecycle of Servlet.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="000A113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Lifecycle of JSP.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="009561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Data</w:t>
      </w:r>
      <w:r w:rsidR="00961F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types in JavaScript.</w:t>
      </w:r>
      <w:r w:rsidR="00961F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403C5" w:rsidRP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 </w:t>
      </w:r>
      <w:proofErr w:type="spellStart"/>
      <w:r w:rsid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Shashwat</w:t>
      </w:r>
      <w:proofErr w:type="spellEnd"/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540A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</w:t>
      </w:r>
      <w:r w:rsid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5403C5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5403C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403C5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How can we</w:t>
      </w:r>
      <w:r w:rsidR="00AB09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get data from form tag of html?</w:t>
      </w:r>
      <w:r w:rsidR="000401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How to get data from 50 forms?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Suppose in a parent window you have user details, but f</w:t>
      </w:r>
      <w:r w:rsidR="00DF55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or address it is in </w:t>
      </w:r>
      <w:proofErr w:type="spellStart"/>
      <w:r w:rsidR="00DF55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href</w:t>
      </w:r>
      <w:proofErr w:type="spellEnd"/>
      <w:r w:rsidR="00DF55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how will you a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create </w:t>
      </w:r>
      <w:r w:rsidR="008B14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child window for this situation?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How </w:t>
      </w:r>
      <w:r w:rsidR="0060388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many events you know for BUTTON?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="00AA21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Internal working of </w:t>
      </w:r>
      <w:proofErr w:type="spellStart"/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HashMap</w:t>
      </w:r>
      <w:proofErr w:type="spellEnd"/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="009503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the 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Internal working of </w:t>
      </w:r>
      <w:proofErr w:type="spellStart"/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ConcurrentHashMap</w:t>
      </w:r>
      <w:proofErr w:type="spellEnd"/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Describe final, finally, finalize.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</w:t>
      </w:r>
      <w:r w:rsidR="00E676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a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ny situation where finally block will not be executed.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Do you know other scripting languages?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</w:t>
      </w:r>
      <w:r w:rsidR="002315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are you sending the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pay</w:t>
      </w:r>
      <w:r w:rsidR="002315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load from client to server side?</w:t>
      </w:r>
      <w:r w:rsidRPr="00EB6C7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Do you </w:t>
      </w:r>
      <w:r w:rsidR="001B2E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know </w:t>
      </w:r>
      <w:r w:rsidR="00A974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about model mapper?</w:t>
      </w:r>
    </w:p>
    <w:p w14:paraId="669357B3" w14:textId="08286539" w:rsidR="009D0D0D" w:rsidRDefault="00981E6D" w:rsidP="0050486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Aishwarya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Saywan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</w:p>
    <w:p w14:paraId="76FAA2CE" w14:textId="77777777" w:rsidR="009D0D0D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the monolithic application differs from Microservice?</w:t>
      </w:r>
    </w:p>
    <w:p w14:paraId="5B8AEC05" w14:textId="77777777" w:rsidR="009D0D0D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REST?</w:t>
      </w:r>
    </w:p>
    <w:p w14:paraId="174A5037" w14:textId="77777777" w:rsidR="009D0D0D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the REST API works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6A073231" w14:textId="77777777" w:rsidR="004E086E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an API for updating</w:t>
      </w:r>
      <w:r w:rsidR="004E086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user details</w:t>
      </w:r>
    </w:p>
    <w:p w14:paraId="3FC87FE8" w14:textId="77777777" w:rsidR="000F2DEB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difference between spring and spring boot</w:t>
      </w:r>
      <w:r w:rsidR="004E086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2A37B7C9" w14:textId="77777777" w:rsidR="008E40C3" w:rsidRDefault="009D0D0D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difference between web server and application server</w:t>
      </w:r>
      <w:r w:rsidR="000F2DE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3F9C111C" w14:textId="77777777" w:rsidR="008E40C3" w:rsidRDefault="008E40C3" w:rsidP="009D0D0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web services?</w:t>
      </w:r>
    </w:p>
    <w:p w14:paraId="249385D6" w14:textId="77777777" w:rsidR="008E40C3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9D0D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Where do you configure database connectivi</w:t>
      </w:r>
      <w:r w:rsid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ty in your spring boot project?</w:t>
      </w:r>
    </w:p>
    <w:p w14:paraId="6022833F" w14:textId="77777777" w:rsidR="008E40C3" w:rsidRDefault="008E40C3" w:rsidP="008E40C3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were your roles and responsibilities</w:t>
      </w:r>
      <w:r w:rsidR="009D0D0D"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</w:t>
      </w: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Eshopbox project?</w:t>
      </w:r>
    </w:p>
    <w:p w14:paraId="43DF554F" w14:textId="35E69AB3" w:rsidR="008E40C3" w:rsidRDefault="008E40C3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Java8 features</w:t>
      </w:r>
    </w:p>
    <w:p w14:paraId="7374A0A9" w14:textId="77777777" w:rsidR="008E40C3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Write a program for eve</w:t>
      </w:r>
      <w:r w:rsid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numbers in the range of 1-100</w:t>
      </w:r>
    </w:p>
    <w:p w14:paraId="202F9182" w14:textId="77777777" w:rsidR="008E40C3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Write a program </w:t>
      </w:r>
      <w:r w:rsid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to sort the array using stream?</w:t>
      </w:r>
    </w:p>
    <w:p w14:paraId="1A7380F0" w14:textId="6050A96A" w:rsidR="008E40C3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will </w:t>
      </w:r>
      <w:r w:rsid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handle null pointer exception using optiona</w:t>
      </w:r>
      <w:r w:rsidR="00FE6FD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 class write a program for it?</w:t>
      </w:r>
    </w:p>
    <w:p w14:paraId="0E1EDDD8" w14:textId="77777777" w:rsidR="00CD0493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String is immutable?</w:t>
      </w:r>
      <w:r w:rsid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how it is immutable?</w:t>
      </w:r>
      <w:r w:rsidR="002F29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CD04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By taking example.</w:t>
      </w:r>
    </w:p>
    <w:p w14:paraId="361DC461" w14:textId="21C2409F" w:rsidR="00E814FA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session? How will </w:t>
      </w:r>
      <w:r w:rsidR="00C8640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you use it</w:t>
      </w: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for different operat</w:t>
      </w:r>
      <w:r w:rsidR="00E814F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ion?</w:t>
      </w:r>
    </w:p>
    <w:p w14:paraId="5111E46F" w14:textId="77777777" w:rsidR="00EF5B00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Right after the dev</w:t>
      </w:r>
      <w:r w:rsidR="00EF5B0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elopment what is the next step?</w:t>
      </w:r>
    </w:p>
    <w:p w14:paraId="7F411677" w14:textId="77777777" w:rsidR="00F8703F" w:rsidRDefault="009D0D0D" w:rsidP="008E40C3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was </w:t>
      </w:r>
      <w:r w:rsidR="006967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ur daily routine in </w:t>
      </w:r>
      <w:r w:rsidR="006967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F870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previous organization?</w:t>
      </w:r>
    </w:p>
    <w:p w14:paraId="33388621" w14:textId="77777777" w:rsidR="00FC5BBA" w:rsidRDefault="009D0D0D" w:rsidP="00167C82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are the implicit object in </w:t>
      </w:r>
      <w:r w:rsidR="00F8703F" w:rsidRPr="008E40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="00F870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3CC15E0D" w14:textId="1EDA2E8C" w:rsidR="00167C82" w:rsidRPr="00FC5BBA" w:rsidRDefault="009D0D0D" w:rsidP="00167C82">
      <w:pPr>
        <w:pStyle w:val="ListParagraph"/>
        <w:numPr>
          <w:ilvl w:val="0"/>
          <w:numId w:val="11"/>
        </w:numPr>
        <w:spacing w:line="240" w:lineRule="auto"/>
        <w:ind w:left="284" w:hanging="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Which methodology </w:t>
      </w:r>
      <w:r w:rsidR="00F8703F"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have worked</w:t>
      </w:r>
      <w:r w:rsidR="00F8703F"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on</w:t>
      </w:r>
      <w:r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how it works</w:t>
      </w:r>
      <w:r w:rsidR="00F8703F"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84290F"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84290F" w:rsidRPr="00FC5BB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proofErr w:type="spellStart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Aishwarya</w:t>
      </w:r>
      <w:proofErr w:type="spellEnd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Saywan</w:t>
      </w:r>
      <w:proofErr w:type="spellEnd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L-1 F2F @Chennai </w:t>
      </w:r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167C82" w:rsidRPr="00FC5BB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 2024</w:t>
      </w:r>
    </w:p>
    <w:p w14:paraId="7EBE02D3" w14:textId="77777777" w:rsidR="00167C82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ur project </w:t>
      </w:r>
      <w:r w:rsid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“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Bank of India</w:t>
      </w:r>
      <w:r w:rsid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”.</w:t>
      </w:r>
    </w:p>
    <w:p w14:paraId="6CEC3B9F" w14:textId="77777777" w:rsidR="00E15FB4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Tell me </w:t>
      </w:r>
      <w:r w:rsid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about 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JavaScript variable</w:t>
      </w:r>
    </w:p>
    <w:p w14:paraId="41B7CF2B" w14:textId="77777777" w:rsidR="00315BAC" w:rsidRDefault="00E15FB4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thread and how it works?</w:t>
      </w:r>
    </w:p>
    <w:p w14:paraId="53333D76" w14:textId="77777777" w:rsidR="00822295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So </w:t>
      </w:r>
      <w:r w:rsidR="00315BA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</w:t>
      </w:r>
      <w:r w:rsidR="00315BA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have </w:t>
      </w:r>
      <w:r w:rsidR="00CB109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worked on which functionality?</w:t>
      </w:r>
    </w:p>
    <w:p w14:paraId="34842F03" w14:textId="77777777" w:rsidR="00822295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Write a SQL query to find only</w:t>
      </w:r>
      <w:r w:rsidR="008222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 unique name from the table</w:t>
      </w:r>
    </w:p>
    <w:p w14:paraId="5E7F5A3B" w14:textId="77777777" w:rsidR="00BF0848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Which server </w:t>
      </w:r>
      <w:r w:rsidR="008222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</w:t>
      </w:r>
      <w:r w:rsidR="008222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have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worked on</w:t>
      </w:r>
      <w:r w:rsidR="008222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1EB0CDFD" w14:textId="77777777" w:rsidR="00502043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Have </w:t>
      </w:r>
      <w:r w:rsidR="00BF084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worked on JBOSS as a server</w:t>
      </w:r>
      <w:r w:rsidR="00BF084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05500BFC" w14:textId="77777777" w:rsidR="00914797" w:rsidRDefault="00502043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</w:t>
      </w:r>
      <w:r w:rsidR="009D0D0D"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will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9D0D0D"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perform unit testing</w:t>
      </w:r>
      <w:r w:rsidR="00CB2F5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64D1AEEA" w14:textId="0226F075" w:rsidR="009D0D0D" w:rsidRPr="00167C82" w:rsidRDefault="009D0D0D" w:rsidP="00167C82">
      <w:pPr>
        <w:pStyle w:val="ListParagraph"/>
        <w:numPr>
          <w:ilvl w:val="0"/>
          <w:numId w:val="12"/>
        </w:numPr>
        <w:spacing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If </w:t>
      </w:r>
      <w:r w:rsidR="009147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pushed </w:t>
      </w:r>
      <w:r w:rsidR="0091479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ur code to the production and </w:t>
      </w:r>
      <w:r w:rsidR="00093F1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 </w:t>
      </w:r>
      <w:r w:rsidR="00093F1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</w:t>
      </w:r>
      <w:r w:rsidR="00093F1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getting some issues so what will </w:t>
      </w:r>
      <w:r w:rsidR="00D418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do</w:t>
      </w:r>
      <w:r w:rsidR="00D4187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? 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XML how do </w:t>
      </w:r>
      <w:r w:rsidR="00ED17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167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convert it to J</w:t>
      </w:r>
      <w:r w:rsidR="00857FC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SON?</w:t>
      </w:r>
    </w:p>
    <w:p w14:paraId="70A5726B" w14:textId="0A747B27" w:rsidR="004D0E41" w:rsidRDefault="00FE689E" w:rsidP="0050486F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Ajith RG</w:t>
      </w:r>
      <w:r w:rsidR="00C457B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457B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EbixCash L-</w:t>
      </w:r>
      <w:r w:rsidR="00C457B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 F2F @Chennai</w:t>
      </w:r>
      <w:r w:rsidR="00C457B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C457B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457B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C457B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C457BD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C457B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C457B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</w:p>
    <w:p w14:paraId="52C4D0E9" w14:textId="77777777" w:rsidR="00D34D53" w:rsidRDefault="00AF7BBE" w:rsidP="0050486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 I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ntroduce yourself.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2. Do we ne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ed to mention datatypes in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Can you provide a Java program that uses an ArrayList to store IDs, iterati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ng through them using streams?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Can you write a Java program that uses a Map that has </w:t>
      </w:r>
      <w:r w:rsidR="00491FAC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Key using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stream </w:t>
      </w:r>
      <w:r w:rsidR="00491FAC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 iteration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including exception handling?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Could you create a service </w:t>
      </w:r>
      <w:r w:rsidR="00830787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layer controller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layer rep</w:t>
      </w:r>
      <w:r w:rsidR="00A22BA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ository layer getByPatientId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Can you pr</w:t>
      </w:r>
      <w:r w:rsidR="005258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ovide a JavaScript program to show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 list of 100 records,</w:t>
      </w:r>
      <w:r w:rsidR="009469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showing only show which record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 has va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lue 10?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</w:t>
      </w:r>
      <w:r w:rsidR="0058211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C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ould you write HTML and JavaScript code that calculates the total amount for patient visits, which costs ₹500 per visit, based on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the number of previous visits?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</w:t>
      </w:r>
      <w:r w:rsidR="00E0037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Java 8 features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</w:t>
      </w:r>
      <w:r w:rsidR="0041662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How J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</w:t>
      </w:r>
      <w:r w:rsidR="006243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aS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 supports asynchronous</w:t>
      </w:r>
      <w:r w:rsidR="00781E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What is fetch m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ethod</w:t>
      </w:r>
      <w:r w:rsidR="007E31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</w:t>
      </w:r>
      <w:r w:rsidR="0080641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frontend and backend work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together when data is flowing</w:t>
      </w:r>
      <w:r w:rsidR="001244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</w:t>
      </w:r>
      <w:r w:rsidR="00CF73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4D0E41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Stream </w:t>
      </w:r>
      <w:r w:rsidR="00F10BA6" w:rsidRPr="004D0E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API</w:t>
      </w:r>
    </w:p>
    <w:p w14:paraId="0E6BB174" w14:textId="6668850A" w:rsidR="00211ACD" w:rsidRPr="00D34D53" w:rsidRDefault="001A4651" w:rsidP="0050486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Ramkumar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M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What are your current roles and re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sponsibilities at Test</w:t>
      </w:r>
      <w:r w:rsidR="00846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846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antra</w:t>
      </w:r>
      <w:proofErr w:type="spellEnd"/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2. Can you explain th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projects you have worked on?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T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ell me about Java 8 features.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4. What is the purpose of the Predicate interface? Hav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you used it in your project?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5. What approach di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 you follow for testing APIs?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What is JavaScript?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7. Write a program 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using the Predicate interface.</w:t>
      </w:r>
      <w:r w:rsid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8.</w:t>
      </w:r>
      <w:r w:rsidR="003B1D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Write a program using threads.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Write a program to </w:t>
      </w:r>
      <w:r w:rsidR="005078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add two numbers in JavaScript.</w:t>
      </w:r>
      <w:r w:rsidR="005078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9E34C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10. What is a JOIN?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 Wri</w:t>
      </w:r>
      <w:r w:rsidR="001A32D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te a query using an OUTER JOIN.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696B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12. Explain implicit objects.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What design </w:t>
      </w:r>
      <w:r w:rsidR="00C33C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patterns have you worked with?</w:t>
      </w:r>
      <w:r w:rsidR="00C33C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14. What is the Factory design pattern?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 Where are you currently staying?</w:t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50486F"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1B39EA" w:rsidRP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Ramkumar</w:t>
      </w:r>
      <w:proofErr w:type="spellEnd"/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M</w:t>
      </w:r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 F2F @Chennai</w:t>
      </w:r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1B39EA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1B39E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1B39E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</w:p>
    <w:p w14:paraId="506CEC73" w14:textId="77777777" w:rsidR="00F167B7" w:rsidRDefault="0050486F" w:rsidP="0050486F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cr/>
        <w:t>1. What is your primary role in your project?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Do you have good knowledge in SQL?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Are you ready to work with our custom framework?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Who tests the code? Is there a separate testing team?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Do you have good knowledge in JavaScript?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Write a query to find the 2nd highest salary using at least two approaches.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2C5AAB" w:rsidRP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Ramkumar</w:t>
      </w:r>
      <w:proofErr w:type="spellEnd"/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M</w:t>
      </w:r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HR Round F2F @Chennai</w:t>
      </w:r>
      <w:r w:rsidR="002C5A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C5A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2C5AAB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2C5A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C5A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</w:p>
    <w:p w14:paraId="447A91C2" w14:textId="1845FFA4" w:rsidR="00021EE5" w:rsidRPr="0050486F" w:rsidRDefault="0050486F" w:rsidP="0050486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Tell me about your family members in detail.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What are your strengths and weaknesses?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Are you willing to work in Chennai?</w:t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Pr="005048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20AD80BB" w14:textId="77777777" w:rsidR="00021EE5" w:rsidRDefault="00021EE5" w:rsidP="00912A81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</w:p>
    <w:p w14:paraId="182B9F66" w14:textId="19B75F16" w:rsidR="00117491" w:rsidRDefault="00710156" w:rsidP="00912A81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Sayalee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Jangam</w:t>
      </w:r>
      <w:proofErr w:type="spellEnd"/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BD5A2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</w:t>
      </w:r>
      <w:r w:rsidR="002600A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@Chennai</w:t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600A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2600A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28</w:t>
      </w:r>
      <w:r w:rsidR="00F709C3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="002600A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2600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1. </w:t>
      </w:r>
      <w:r w:rsidR="001E794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your project.</w:t>
      </w:r>
      <w:r w:rsidR="001E794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EB0C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Microservices.</w:t>
      </w:r>
      <w:r w:rsidR="00EB0C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="003B24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OOPs.</w:t>
      </w:r>
      <w:r w:rsidR="003B24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Explain Multithreading.</w:t>
      </w:r>
      <w:r w:rsidR="003B24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How to create Thread?</w:t>
      </w:r>
      <w:r w:rsidR="003B24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="00183B8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concurrency?</w:t>
      </w:r>
      <w:r w:rsidR="00F67D7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What is string?</w:t>
      </w:r>
      <w:r w:rsidR="00500A0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Why string is immutable?</w:t>
      </w:r>
      <w:r w:rsidR="002601C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</w:t>
      </w:r>
      <w:r w:rsidR="00FA45C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reate any program of String. {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a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R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everse the string.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b. F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irst take substring from the origin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al string and then reverse it.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c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456A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Input is String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= “Chennai Nagpur Mumbai Aurangabad”;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752A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 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Output is “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</w:t>
      </w:r>
      <w:r w:rsidR="00FA3C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hennaiNagpurMumbaiAurangabad</w:t>
      </w:r>
      <w:proofErr w:type="spellEnd"/>
      <w:r w:rsidR="00FA3C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”.</w:t>
      </w:r>
      <w:r w:rsidR="00FA3C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d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Program for replacing </w:t>
      </w:r>
      <w:r w:rsidR="009864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 character from a string.</w:t>
      </w:r>
      <w:r w:rsidR="009864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}</w:t>
      </w:r>
      <w:r w:rsidR="009864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9864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9.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Create table with employee name and employee id, insert data i</w:t>
      </w:r>
      <w:r w:rsidR="00E67D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nto it (Using SQL commands)</w:t>
      </w:r>
      <w:r w:rsidR="00E67D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a. </w:t>
      </w:r>
      <w:r w:rsidR="00BE42B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 we need to commit?</w:t>
      </w:r>
      <w:r w:rsidR="00E67D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b.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Delete the table now create one table without a primary key now delet</w:t>
      </w:r>
      <w:r w:rsidR="0036333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one column using row num.</w:t>
      </w:r>
      <w:r w:rsidR="0036333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Difference between string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</w:t>
      </w:r>
      <w:r w:rsidR="00DA0A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ringbuffer</w:t>
      </w:r>
      <w:proofErr w:type="spellEnd"/>
      <w:r w:rsidR="00DA0A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</w:t>
      </w:r>
      <w:proofErr w:type="spellStart"/>
      <w:r w:rsidR="00DA0A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Stringbuilder</w:t>
      </w:r>
      <w:proofErr w:type="spellEnd"/>
      <w:r w:rsidR="00DA0A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DA0A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</w:t>
      </w:r>
      <w:r w:rsidR="007126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normal java program, how you will write a query to</w:t>
      </w:r>
      <w:r w:rsidR="001734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get data from the table by id.</w:t>
      </w:r>
      <w:r w:rsidR="00AE64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{ J</w:t>
      </w:r>
      <w:r w:rsidR="00EC4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DBC</w:t>
      </w:r>
      <w:proofErr w:type="gramEnd"/>
      <w:r w:rsidR="00EC4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EC4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preparestatement</w:t>
      </w:r>
      <w:proofErr w:type="spellEnd"/>
      <w:r w:rsidR="00EC4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code.}</w:t>
      </w:r>
      <w:r w:rsidR="00EC4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</w:t>
      </w:r>
      <w:r w:rsidR="00562D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. </w:t>
      </w:r>
      <w:r w:rsidR="00702F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dependency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will</w:t>
      </w:r>
      <w:r w:rsidR="00702F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add in order </w:t>
      </w:r>
      <w:r w:rsidR="00B47E4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to use JDBC in your application?</w:t>
      </w:r>
      <w:r w:rsidR="00E42B7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Rest API end poin</w:t>
      </w:r>
      <w:r w:rsidR="00D4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 in order to get user by id.</w:t>
      </w:r>
      <w:r w:rsidR="00D4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</w:t>
      </w:r>
      <w:r w:rsidR="0021579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RE</w:t>
      </w:r>
      <w:r w:rsidR="00B732D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STful API?</w:t>
      </w:r>
      <w:r w:rsidR="00033F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15.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store</w:t>
      </w:r>
      <w:r w:rsidR="00850BF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procedure in SQL</w:t>
      </w:r>
      <w:r w:rsidR="00D71A7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0B194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</w:t>
      </w:r>
      <w:r w:rsidR="00A46E4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ow you will use</w:t>
      </w:r>
      <w:r w:rsidR="00D60F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it in JDBC?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proofErr w:type="spellStart"/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Sayalee</w:t>
      </w:r>
      <w:proofErr w:type="spellEnd"/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Jangam</w:t>
      </w:r>
      <w:proofErr w:type="spellEnd"/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 F2F @Chennai</w:t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7B6134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7B61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="007B61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7B61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8E37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8E37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the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between m</w:t>
      </w:r>
      <w:r w:rsidR="00E23F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icroservices and monolithic.</w:t>
      </w:r>
      <w:r w:rsidR="00E23F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1E1EF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If I a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m a customer how will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microservice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</w:t>
      </w:r>
      <w:r w:rsidR="000236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monolithic application help me?</w:t>
      </w:r>
      <w:r w:rsidR="003105D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Web server and what is applicatio</w:t>
      </w:r>
      <w:r w:rsidR="00027A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server</w:t>
      </w:r>
      <w:r w:rsidR="0022149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027A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(Tell difference also)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027AA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4.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Asked all question on resume Tech stack [What is </w:t>
      </w:r>
      <w:r w:rsidR="00EB7F1D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Jenkins,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</w:t>
      </w:r>
      <w:r w:rsidR="00DD25C0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deployment,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explain CI/CD </w:t>
      </w:r>
      <w:r w:rsidR="00BD6D56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briefly,</w:t>
      </w:r>
      <w:r w:rsidR="00175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what is </w:t>
      </w:r>
      <w:proofErr w:type="spellStart"/>
      <w:r w:rsidR="00175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Sonarlint</w:t>
      </w:r>
      <w:proofErr w:type="spellEnd"/>
      <w:r w:rsidR="00175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,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</w:t>
      </w:r>
      <w:r w:rsidR="00AE5C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JAVA Logger, Log4j, Slf4j]</w:t>
      </w:r>
      <w:r w:rsidR="00AE5C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annotation, how many annotations yo</w:t>
      </w:r>
      <w:r w:rsidR="00EC6C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have used in your application?</w:t>
      </w:r>
      <w:r w:rsidR="008428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8428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</w:t>
      </w:r>
      <w:r w:rsidR="009E66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lain @</w:t>
      </w:r>
      <w:proofErr w:type="spellStart"/>
      <w:r w:rsidR="009E66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SpringBootApplication</w:t>
      </w:r>
      <w:proofErr w:type="spellEnd"/>
      <w:r w:rsidR="009E66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  <w:r w:rsidR="009E66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7.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differ</w:t>
      </w:r>
      <w:r w:rsidR="00CA64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ence in </w:t>
      </w:r>
      <w:proofErr w:type="spellStart"/>
      <w:r w:rsidR="00CA64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Git</w:t>
      </w:r>
      <w:proofErr w:type="spellEnd"/>
      <w:r w:rsidR="00CA64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GitHub, GitLab.</w:t>
      </w:r>
      <w:r w:rsidR="00CA64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8.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 you wo</w:t>
      </w:r>
      <w:r w:rsidR="006672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rked on any frontend technology?</w:t>
      </w:r>
      <w:r w:rsidR="00F14B1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9. </w:t>
      </w:r>
      <w:r w:rsidR="00CF10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Scenario based question ( </w:t>
      </w:r>
      <w:r w:rsidR="00CF10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a</w:t>
      </w:r>
      <w:r w:rsidR="004F7B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)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 have created one UI and at the end user it is showing some problem, user will complaint for this then ho</w:t>
      </w:r>
      <w:r w:rsidR="00531FD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 you will manage the situation?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(Tell</w:t>
      </w:r>
      <w:r w:rsidR="00531FD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the</w:t>
      </w:r>
      <w:r w:rsidR="005B1FD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steps)</w:t>
      </w:r>
      <w:r w:rsidR="005B1FD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CF10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</w:t>
      </w:r>
      <w:r w:rsidR="004F7B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)</w:t>
      </w:r>
      <w:r w:rsidR="00547F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We have two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different </w:t>
      </w:r>
      <w:r w:rsidR="00C83456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applications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one has EJB and other one has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JBoss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how will they communicate with each other</w:t>
      </w:r>
      <w:r w:rsidR="00362DD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C5166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</w:t>
      </w:r>
      <w:r w:rsidR="00D40A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her scenarios also on this example. (How will they understand JSON and XML</w:t>
      </w:r>
      <w:r w:rsidR="006435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63353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)</w:t>
      </w:r>
      <w:r w:rsidR="0063353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Create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getName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And</w:t>
      </w:r>
      <w:proofErr w:type="gram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setName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RESTful API on rough pa</w:t>
      </w:r>
      <w:r w:rsidR="00DB193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per. Explain its work flow.</w:t>
      </w:r>
      <w:r w:rsidR="00DB193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As of now whatever technologies you have worked on we are not using this technology so if you have to work on different technologie</w:t>
      </w:r>
      <w:r w:rsidR="00D16B2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 will you be able to work on it?</w:t>
      </w:r>
      <w:r w:rsidR="006C11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6C11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79242F" w:rsidRP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Sayalee</w:t>
      </w:r>
      <w:proofErr w:type="spellEnd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Jangam</w:t>
      </w:r>
      <w:proofErr w:type="spellEnd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F2F HR Round</w:t>
      </w:r>
      <w:r w:rsidR="00DF563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@Chennai</w:t>
      </w:r>
      <w:r w:rsidR="0079242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9242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  <w:t>28</w:t>
      </w:r>
      <w:r w:rsidR="0079242F" w:rsidRPr="00F709C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79242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9242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="006C11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Tell me your education detail [including </w:t>
      </w:r>
      <w:r w:rsidR="006C111A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percentage,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year of p</w:t>
      </w:r>
      <w:r w:rsidR="006C11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ass out and university name]</w:t>
      </w:r>
      <w:r w:rsidR="006C111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are your strength and weakness</w:t>
      </w:r>
      <w:r w:rsidR="00D96B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es?</w:t>
      </w:r>
      <w:r w:rsidR="009B0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ar</w:t>
      </w:r>
      <w:r w:rsidR="00D8124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your short and long term goals?</w:t>
      </w:r>
      <w:r w:rsidR="000024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0024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4. </w:t>
      </w:r>
      <w:proofErr w:type="spellStart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Sayalee</w:t>
      </w:r>
      <w:proofErr w:type="spellEnd"/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you have already work 2 years as a developer as contract based then why you want to work on contract again you ca</w:t>
      </w:r>
      <w:r w:rsidR="007011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go for some payroll companies?</w:t>
      </w:r>
      <w:r w:rsidR="00CF02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Are y</w:t>
      </w:r>
      <w:r w:rsidR="007F45D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 ready to relocate to Chennai?</w:t>
      </w:r>
      <w:r w:rsidR="003D667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We are working for different clients and they may call you for different client locatio</w:t>
      </w:r>
      <w:r w:rsidR="0006681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will you able to work on site?</w:t>
      </w:r>
      <w:r w:rsidR="00021EE5" w:rsidRPr="00021E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021EE5" w:rsidRPr="00021EE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proofErr w:type="spellStart"/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Sukesh</w:t>
      </w:r>
      <w:proofErr w:type="spellEnd"/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Kumar </w:t>
      </w:r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L-</w:t>
      </w:r>
      <w:r w:rsidR="00AE17D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 F2F @</w:t>
      </w:r>
      <w:r w:rsidR="007307B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Chennai</w:t>
      </w:r>
      <w:r w:rsidR="007307B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7307B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447A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1447A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ED2A1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21</w:t>
      </w:r>
      <w:r w:rsidR="00ED2A11" w:rsidRPr="00ED2A1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st</w:t>
      </w:r>
      <w:r w:rsidR="00ED2A1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 2024</w:t>
      </w:r>
      <w:r w:rsidR="00AE17D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1. Rate yourself in JSP out of 5.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Difference between servlet and JSP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What are implicit object</w:t>
      </w:r>
      <w:r w:rsidR="00282C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 </w:t>
      </w:r>
      <w:r w:rsidR="00282CBD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JSP</w:t>
      </w:r>
      <w:r w:rsidR="00AB116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282CBD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BC38D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4. What is S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ession</w:t>
      </w:r>
      <w:r w:rsidR="00AE18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How can we Get data from session</w:t>
      </w:r>
      <w:r w:rsidR="00285F8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93A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W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hich type of object session accept</w:t>
      </w:r>
      <w:r w:rsidR="00625A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Write java code in</w:t>
      </w:r>
      <w:r w:rsidR="005E646F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JSP 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in </w:t>
      </w:r>
      <w:proofErr w:type="spellStart"/>
      <w:r w:rsidR="00F539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script</w:t>
      </w:r>
      <w:r w:rsidR="00F53984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let</w:t>
      </w:r>
      <w:proofErr w:type="spell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tag</w:t>
      </w:r>
      <w:r w:rsidR="005E64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&lt;% String s = "hello"</w:t>
      </w:r>
      <w:r w:rsidR="00882C06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%&gt;, &lt;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% s= "bye "%&gt; what will be output?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 Wha</w:t>
      </w:r>
      <w:r w:rsidR="000207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is Scripting language and why </w:t>
      </w:r>
      <w:r w:rsidR="00350E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do 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we need</w:t>
      </w:r>
      <w:r w:rsidR="00350E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it</w:t>
      </w:r>
      <w:r w:rsidR="00E822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E822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10.What is the purpose of J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avaScript?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11.How can we get a value from a</w:t>
      </w:r>
      <w:r w:rsidR="00A03C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input tag</w:t>
      </w:r>
      <w:r w:rsidR="00BE47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BE478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12.Write a Program to create a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Arra</w:t>
      </w:r>
      <w:r w:rsidR="009904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 in J</w:t>
      </w:r>
      <w:r w:rsidR="008656B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avaS</w:t>
      </w:r>
      <w:r w:rsidR="00DC10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</w:t>
      </w:r>
      <w:r w:rsidR="00DC10B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13.How m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uch you will rate yourself in </w:t>
      </w:r>
      <w:r w:rsidR="00B94B0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JavaScript</w:t>
      </w:r>
      <w:r w:rsidR="005B09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out of 5?</w:t>
      </w:r>
      <w:r w:rsidR="00E72F8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14.How m</w:t>
      </w:r>
      <w:r w:rsidR="00691AC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uch will you rate yourself in J</w:t>
      </w:r>
      <w:r w:rsidR="00C3273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 out of 5?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15.What is Exception</w:t>
      </w:r>
      <w:r w:rsidR="00DA102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exception handling in J</w:t>
      </w:r>
      <w:r w:rsidR="009A6E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ava?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16.Do you</w:t>
      </w:r>
      <w:r w:rsidR="006703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know try, catch, finally block?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17.Explain try catch and finally </w:t>
      </w:r>
      <w:r w:rsidR="00F600C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purpose of this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block</w:t>
      </w:r>
      <w:r w:rsidR="002952F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371D3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18. What wil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 be output for this if exception not occur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proofErr w:type="gram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try{</w:t>
      </w:r>
      <w:proofErr w:type="gram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sopln</w:t>
      </w:r>
      <w:proofErr w:type="spell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("A")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 }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</w:t>
      </w:r>
      <w:proofErr w:type="gram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catch(</w:t>
      </w:r>
      <w:proofErr w:type="gram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){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sopln</w:t>
      </w:r>
      <w:proofErr w:type="spell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("B")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}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</w:t>
      </w:r>
      <w:proofErr w:type="gram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finally{</w:t>
      </w:r>
      <w:proofErr w:type="gram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       </w:t>
      </w:r>
      <w:proofErr w:type="spellStart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sopln</w:t>
      </w:r>
      <w:proofErr w:type="spellEnd"/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("C")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  <w:t>}</w:t>
      </w:r>
      <w:r w:rsidR="00117491" w:rsidRPr="0011749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 if exception occur then what will be output for this</w:t>
      </w:r>
      <w:r w:rsidR="00117491" w:rsidRPr="0011749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  <w:t xml:space="preserve"> </w:t>
      </w:r>
      <w:r w:rsidR="00117491" w:rsidRPr="0011749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</w:p>
    <w:p w14:paraId="1C8FCED7" w14:textId="5DB860F3" w:rsidR="00912A81" w:rsidRPr="00451CDA" w:rsidRDefault="00912A81" w:rsidP="00912A81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lastRenderedPageBreak/>
        <w:t>Sukesh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Kumar </w:t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EbixCash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L</w:t>
      </w:r>
      <w:r w:rsidR="0066292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-</w:t>
      </w:r>
      <w:proofErr w:type="gram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1  </w:t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proofErr w:type="gramEnd"/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="00A110A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ab/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18th Oct 2024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cr/>
      </w:r>
      <w:r w:rsidR="008F6E6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1. </w:t>
      </w:r>
      <w:r w:rsidR="001B11BC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Introduce yourself</w:t>
      </w:r>
      <w:r w:rsidR="00C13B8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What is your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project</w:t>
      </w:r>
      <w:r w:rsidR="00C13B8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all</w:t>
      </w:r>
      <w:r w:rsidR="00263A3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about?</w:t>
      </w:r>
      <w:r w:rsidR="00263A3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3. </w:t>
      </w:r>
      <w:r w:rsidR="00400CE7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tech </w:t>
      </w:r>
      <w:r w:rsidR="003C0EB1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stack are you using?</w:t>
      </w:r>
      <w:r w:rsidR="003C0EB1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4.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Is the applicatio</w:t>
      </w:r>
      <w:r w:rsidR="007F187A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 following the MVC pattern?</w:t>
      </w:r>
      <w:r w:rsidR="007F187A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5.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difference between stat</w:t>
      </w:r>
      <w:r w:rsidR="00F26A1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ic methods and constructors?</w:t>
      </w:r>
      <w:r w:rsidR="00F26A1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6.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Where can business logic</w:t>
      </w:r>
      <w:r w:rsidR="007563B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</w:t>
      </w:r>
      <w:r w:rsidR="009C623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be written in a class?</w:t>
      </w:r>
      <w:r w:rsidR="009C623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</w:t>
      </w:r>
      <w:r w:rsidR="000145C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technologies ar</w:t>
      </w:r>
      <w:r w:rsidR="00FF54C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 used in the service layer?</w:t>
      </w:r>
      <w:r w:rsidR="00FF54C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</w:t>
      </w:r>
      <w:r w:rsidR="000F1A1A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an abstract class?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</w:t>
      </w:r>
      <w:r w:rsidR="00910C6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do we need an abstract cla</w:t>
      </w:r>
      <w:r w:rsidR="0048613E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ss instead of an interface?</w:t>
      </w:r>
      <w:r w:rsidR="0048613E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10.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you list the names of the co</w:t>
      </w:r>
      <w:r w:rsidR="008439B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llection framework classes?</w:t>
      </w:r>
      <w:r w:rsidR="008439B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11.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Can you provide a code snippet to create a map, add 10 numbers to </w:t>
      </w:r>
      <w:r w:rsidR="008B13A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it, and iterate through it?</w:t>
      </w:r>
      <w:r w:rsidR="008B13A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12.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can exceptions be handled in </w:t>
      </w:r>
      <w:r w:rsidR="0044670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="00723CD3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 code?</w:t>
      </w:r>
      <w:r w:rsidR="00723CD3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13.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</w:t>
      </w:r>
      <w:r w:rsidR="00E2356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 global exception handler?</w:t>
      </w:r>
      <w:r w:rsidR="00E2356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14.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If I have a catch block and I'm using a </w:t>
      </w:r>
      <w:proofErr w:type="spell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ConcurrentHashMap</w:t>
      </w:r>
      <w:proofErr w:type="spell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how should I h</w:t>
      </w:r>
      <w:r w:rsidR="00D457AB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andle it?</w:t>
      </w:r>
      <w:r w:rsidR="00D457AB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15.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order of exception handling in a specific scenario?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16.</w:t>
      </w:r>
      <w:r w:rsidR="00A97791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When performing arithmetic operations, how do I ha</w:t>
      </w:r>
      <w:r w:rsidR="0016093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ndle arithmetic exceptions?</w:t>
      </w:r>
      <w:r w:rsidR="0016093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17.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purpose of a finally block in exception handling?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18.</w:t>
      </w:r>
      <w:r w:rsidR="008C453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Dependency Injection (DI)?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19.</w:t>
      </w:r>
      <w:r w:rsidR="00FD4B7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you provide a service layer example for fetching a product based on product ID fr</w:t>
      </w:r>
      <w:r w:rsidR="00A606FC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om a table of 100 products?</w:t>
      </w:r>
      <w:r w:rsidR="00A606FC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20.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should be included in the </w:t>
      </w:r>
      <w:proofErr w:type="spellStart"/>
      <w:proofErr w:type="gram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r w:rsidR="00A17C9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pplication.properties</w:t>
      </w:r>
      <w:proofErr w:type="spellEnd"/>
      <w:proofErr w:type="gramEnd"/>
      <w:r w:rsidR="00A17C9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file?</w:t>
      </w:r>
      <w:r w:rsidR="00A17C9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21.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the syntax for query parameters?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22.</w:t>
      </w:r>
      <w:r w:rsidR="00CF45E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Can you provide an </w:t>
      </w:r>
      <w:r w:rsidR="006B7E1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example URL for a REST API?</w:t>
      </w:r>
      <w:r w:rsidR="006B7E1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23.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a scripting language?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24.</w:t>
      </w:r>
      <w:r w:rsidR="005D45C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you perform validation in JavaScript for fields like name and date of birth (</w:t>
      </w:r>
      <w:proofErr w:type="spell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dob</w:t>
      </w:r>
      <w:proofErr w:type="spell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)?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25.</w:t>
      </w:r>
      <w:r w:rsidR="00D3202E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you name some JavaScript events?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26.</w:t>
      </w:r>
      <w:r w:rsidR="00D24E4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HTML, how can I call a function when a key event occurs?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27.</w:t>
      </w:r>
      <w:r w:rsidR="00342A0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On a login page, after successful login, how can I open a new screen in JavaScript if the password is correct?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28.</w:t>
      </w:r>
      <w:r w:rsidR="00D4385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can multiple items be displayed in a grid format on a single page?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29.</w:t>
      </w:r>
      <w:r w:rsidR="0018242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If I have 100 records</w:t>
      </w:r>
      <w:r w:rsidR="007B3B2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, how can I</w:t>
      </w:r>
      <w:r w:rsidR="0018242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determine that the scheme having la</w:t>
      </w:r>
      <w:r w:rsidR="00414EC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 date is tomorrow's</w:t>
      </w:r>
      <w:r w:rsidR="00A70FD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date in JavaS</w:t>
      </w:r>
      <w:r w:rsidR="00414EC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cript?</w:t>
      </w:r>
      <w:r w:rsidR="00234A5C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                                                                                                   </w:t>
      </w:r>
      <w:r w:rsidR="00414EC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                             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30.</w:t>
      </w:r>
      <w:r w:rsidR="00BD6BA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I set a time interval in JavaScript?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31.</w:t>
      </w:r>
      <w:r w:rsidR="00F215B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Given the scenario: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There are two tables: Employee and Project.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  <w:proofErr w:type="spell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Sukesh</w:t>
      </w:r>
      <w:proofErr w:type="spell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Kumar has been working at </w:t>
      </w:r>
      <w:proofErr w:type="spell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Dalmia</w:t>
      </w:r>
      <w:proofErr w:type="spell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for 10 years.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 xml:space="preserve">I want to count how many projects </w:t>
      </w:r>
      <w:proofErr w:type="spell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Sukesh</w:t>
      </w:r>
      <w:proofErr w:type="spell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has worked on during this period.</w:t>
      </w:r>
    </w:p>
    <w:p w14:paraId="5AE75EAE" w14:textId="0FF984E3" w:rsidR="000F0A1C" w:rsidRPr="00451CDA" w:rsidRDefault="000F0A1C" w:rsidP="000F0A1C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</w:t>
      </w:r>
      <w:r w:rsidR="0010035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Round (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L-1 &amp; 2) – </w:t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Ravindra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Sonawane</w:t>
      </w:r>
      <w:proofErr w:type="spellEnd"/>
      <w:r w:rsidR="00E9245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– 23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rd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9245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and 30</w:t>
      </w:r>
      <w:r w:rsidR="00E9245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E9245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October</w:t>
      </w:r>
    </w:p>
    <w:p w14:paraId="4651C796" w14:textId="57BBE9A1" w:rsidR="000F0A1C" w:rsidRPr="00451CDA" w:rsidRDefault="006F3EEF" w:rsidP="00743867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hAnsi="Times New Roman" w:cs="Times New Roman"/>
          <w:sz w:val="28"/>
          <w:lang w:val="en-GB"/>
        </w:rPr>
        <w:t>1.I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ntroduction 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 xml:space="preserve">2.Explain all oops concepts in </w:t>
      </w:r>
      <w:proofErr w:type="gramStart"/>
      <w:r w:rsidR="000F0A1C" w:rsidRPr="00451CDA">
        <w:rPr>
          <w:rFonts w:ascii="Times New Roman" w:hAnsi="Times New Roman" w:cs="Times New Roman"/>
          <w:sz w:val="28"/>
          <w:lang w:val="en-GB"/>
        </w:rPr>
        <w:t>detail(</w:t>
      </w:r>
      <w:proofErr w:type="gramEnd"/>
      <w:r w:rsidR="000F0A1C" w:rsidRPr="00451CDA">
        <w:rPr>
          <w:rFonts w:ascii="Times New Roman" w:hAnsi="Times New Roman" w:cs="Times New Roman"/>
          <w:sz w:val="28"/>
          <w:lang w:val="en-GB"/>
        </w:rPr>
        <w:t>inheritance, polymorphism, abstraction,</w:t>
      </w:r>
      <w:r w:rsidR="0011473C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t>encapsulation)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3.What are the roles and resp</w:t>
      </w:r>
      <w:r w:rsidR="00F1210E" w:rsidRPr="00451CDA">
        <w:rPr>
          <w:rFonts w:ascii="Times New Roman" w:hAnsi="Times New Roman" w:cs="Times New Roman"/>
          <w:sz w:val="28"/>
          <w:lang w:val="en-GB"/>
        </w:rPr>
        <w:t>onsibilities in your project</w:t>
      </w:r>
      <w:r w:rsidR="00F1210E" w:rsidRPr="00451CDA">
        <w:rPr>
          <w:rFonts w:ascii="Times New Roman" w:hAnsi="Times New Roman" w:cs="Times New Roman"/>
          <w:sz w:val="28"/>
          <w:lang w:val="en-GB"/>
        </w:rPr>
        <w:cr/>
        <w:t>4.C</w:t>
      </w:r>
      <w:r w:rsidR="000F0A1C" w:rsidRPr="00451CDA">
        <w:rPr>
          <w:rFonts w:ascii="Times New Roman" w:hAnsi="Times New Roman" w:cs="Times New Roman"/>
          <w:sz w:val="28"/>
          <w:lang w:val="en-GB"/>
        </w:rPr>
        <w:t>ollection framework questions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5.Spring MVC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6.Spring Boot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7.Ever participated in Deployment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8.</w:t>
      </w:r>
      <w:r w:rsidRPr="00451CDA">
        <w:rPr>
          <w:rFonts w:ascii="Times New Roman" w:hAnsi="Times New Roman" w:cs="Times New Roman"/>
          <w:sz w:val="28"/>
          <w:lang w:val="en-GB"/>
        </w:rPr>
        <w:t xml:space="preserve">Explain 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react </w:t>
      </w:r>
      <w:r w:rsidR="00815F61" w:rsidRPr="00451CDA">
        <w:rPr>
          <w:rFonts w:ascii="Times New Roman" w:hAnsi="Times New Roman" w:cs="Times New Roman"/>
          <w:sz w:val="28"/>
          <w:lang w:val="en-GB"/>
        </w:rPr>
        <w:t>JS</w:t>
      </w:r>
      <w:r w:rsidR="004B0728" w:rsidRPr="00451CDA">
        <w:rPr>
          <w:rFonts w:ascii="Times New Roman" w:hAnsi="Times New Roman" w:cs="Times New Roman"/>
          <w:sz w:val="28"/>
          <w:lang w:val="en-GB"/>
        </w:rPr>
        <w:cr/>
        <w:t>9.T</w:t>
      </w:r>
      <w:r w:rsidR="000F0A1C" w:rsidRPr="00451CDA">
        <w:rPr>
          <w:rFonts w:ascii="Times New Roman" w:hAnsi="Times New Roman" w:cs="Times New Roman"/>
          <w:sz w:val="28"/>
          <w:lang w:val="en-GB"/>
        </w:rPr>
        <w:t>ell about your real IT experience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10.</w:t>
      </w:r>
      <w:r w:rsidR="004B0728" w:rsidRPr="00451CDA">
        <w:rPr>
          <w:rFonts w:ascii="Times New Roman" w:hAnsi="Times New Roman" w:cs="Times New Roman"/>
          <w:sz w:val="28"/>
          <w:lang w:val="en-GB"/>
        </w:rPr>
        <w:t xml:space="preserve">Explain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>http methods</w:t>
      </w:r>
      <w:r w:rsidR="00D700FF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3239FC" w:rsidRPr="00451CDA">
        <w:rPr>
          <w:rFonts w:ascii="Times New Roman" w:hAnsi="Times New Roman" w:cs="Times New Roman"/>
          <w:sz w:val="28"/>
          <w:lang w:val="en-GB"/>
        </w:rPr>
        <w:t>(get</w:t>
      </w:r>
      <w:r w:rsidR="000F0A1C" w:rsidRPr="00451CDA">
        <w:rPr>
          <w:rFonts w:ascii="Times New Roman" w:hAnsi="Times New Roman" w:cs="Times New Roman"/>
          <w:sz w:val="28"/>
          <w:lang w:val="en-GB"/>
        </w:rPr>
        <w:t>,</w:t>
      </w:r>
      <w:r w:rsidR="003239FC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t>put,</w:t>
      </w:r>
      <w:r w:rsidR="00556040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t>post,</w:t>
      </w:r>
      <w:r w:rsidR="00556040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t>delete,</w:t>
      </w:r>
      <w:r w:rsidR="00556040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5949A2" w:rsidRPr="00451CDA">
        <w:rPr>
          <w:rFonts w:ascii="Times New Roman" w:hAnsi="Times New Roman" w:cs="Times New Roman"/>
          <w:sz w:val="28"/>
          <w:lang w:val="en-GB"/>
        </w:rPr>
        <w:t>patch)</w:t>
      </w:r>
      <w:r w:rsidR="005949A2" w:rsidRPr="00451CDA">
        <w:rPr>
          <w:rFonts w:ascii="Times New Roman" w:hAnsi="Times New Roman" w:cs="Times New Roman"/>
          <w:sz w:val="28"/>
          <w:lang w:val="en-GB"/>
        </w:rPr>
        <w:cr/>
        <w:t>11.W</w:t>
      </w:r>
      <w:r w:rsidR="000F0A1C" w:rsidRPr="00451CDA">
        <w:rPr>
          <w:rFonts w:ascii="Times New Roman" w:hAnsi="Times New Roman" w:cs="Times New Roman"/>
          <w:sz w:val="28"/>
          <w:lang w:val="en-GB"/>
        </w:rPr>
        <w:t>hat is the servlet</w:t>
      </w:r>
      <w:r w:rsidR="005949A2" w:rsidRPr="00451CDA">
        <w:rPr>
          <w:rFonts w:ascii="Times New Roman" w:hAnsi="Times New Roman" w:cs="Times New Roman"/>
          <w:sz w:val="28"/>
          <w:lang w:val="en-GB"/>
        </w:rPr>
        <w:t>?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12.</w:t>
      </w:r>
      <w:r w:rsidR="00D410D5" w:rsidRPr="00451CDA">
        <w:rPr>
          <w:rFonts w:ascii="Times New Roman" w:hAnsi="Times New Roman" w:cs="Times New Roman"/>
          <w:sz w:val="28"/>
          <w:lang w:val="en-GB"/>
        </w:rPr>
        <w:t>What is JSP?</w:t>
      </w:r>
      <w:r w:rsidR="00D410D5" w:rsidRPr="00451CDA">
        <w:rPr>
          <w:rFonts w:ascii="Times New Roman" w:hAnsi="Times New Roman" w:cs="Times New Roman"/>
          <w:sz w:val="28"/>
          <w:lang w:val="en-GB"/>
        </w:rPr>
        <w:cr/>
      </w:r>
      <w:r w:rsidR="000F0A1C" w:rsidRPr="00451CDA">
        <w:rPr>
          <w:rFonts w:ascii="Times New Roman" w:hAnsi="Times New Roman" w:cs="Times New Roman"/>
          <w:sz w:val="28"/>
          <w:lang w:val="en-GB"/>
        </w:rPr>
        <w:t>13.</w:t>
      </w:r>
      <w:r w:rsidR="00651C4D" w:rsidRPr="00451CDA">
        <w:rPr>
          <w:rFonts w:ascii="Times New Roman" w:hAnsi="Times New Roman" w:cs="Times New Roman"/>
          <w:sz w:val="28"/>
          <w:lang w:val="en-GB"/>
        </w:rPr>
        <w:t xml:space="preserve">What are </w:t>
      </w:r>
      <w:r w:rsidR="0088729B" w:rsidRPr="00451CDA">
        <w:rPr>
          <w:rFonts w:ascii="Times New Roman" w:hAnsi="Times New Roman" w:cs="Times New Roman"/>
          <w:sz w:val="28"/>
          <w:lang w:val="en-GB"/>
        </w:rPr>
        <w:t>application servers(JB</w:t>
      </w:r>
      <w:r w:rsidR="000F0A1C" w:rsidRPr="00451CDA">
        <w:rPr>
          <w:rFonts w:ascii="Times New Roman" w:hAnsi="Times New Roman" w:cs="Times New Roman"/>
          <w:sz w:val="28"/>
          <w:lang w:val="en-GB"/>
        </w:rPr>
        <w:t>oss)</w:t>
      </w:r>
      <w:r w:rsidR="006F0FC0" w:rsidRPr="00451CDA">
        <w:rPr>
          <w:rFonts w:ascii="Times New Roman" w:hAnsi="Times New Roman" w:cs="Times New Roman"/>
          <w:sz w:val="28"/>
          <w:lang w:val="en-GB"/>
        </w:rPr>
        <w:t>?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14.</w:t>
      </w:r>
      <w:r w:rsidR="006C39B7" w:rsidRPr="00451CDA">
        <w:rPr>
          <w:rFonts w:ascii="Times New Roman" w:hAnsi="Times New Roman" w:cs="Times New Roman"/>
          <w:sz w:val="28"/>
          <w:lang w:val="en-GB"/>
        </w:rPr>
        <w:t xml:space="preserve">Explain CI/CD </w:t>
      </w:r>
      <w:r w:rsidR="000F0A1C" w:rsidRPr="00451CDA">
        <w:rPr>
          <w:rFonts w:ascii="Times New Roman" w:hAnsi="Times New Roman" w:cs="Times New Roman"/>
          <w:sz w:val="28"/>
          <w:lang w:val="en-GB"/>
        </w:rPr>
        <w:t>pipeline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15.</w:t>
      </w:r>
      <w:r w:rsidR="000E0520" w:rsidRPr="00451CDA">
        <w:rPr>
          <w:rFonts w:ascii="Times New Roman" w:hAnsi="Times New Roman" w:cs="Times New Roman"/>
          <w:sz w:val="28"/>
          <w:lang w:val="en-GB"/>
        </w:rPr>
        <w:t xml:space="preserve">Explain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>way</w:t>
      </w:r>
      <w:r w:rsidR="000E0520" w:rsidRPr="00451CDA">
        <w:rPr>
          <w:rFonts w:ascii="Times New Roman" w:hAnsi="Times New Roman" w:cs="Times New Roman"/>
          <w:sz w:val="28"/>
          <w:lang w:val="en-GB"/>
        </w:rPr>
        <w:t>s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to handle exceptions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16.</w:t>
      </w:r>
      <w:r w:rsidR="005A14F4" w:rsidRPr="00451CDA">
        <w:rPr>
          <w:rFonts w:ascii="Times New Roman" w:hAnsi="Times New Roman" w:cs="Times New Roman"/>
          <w:sz w:val="28"/>
          <w:lang w:val="en-GB"/>
        </w:rPr>
        <w:t xml:space="preserve">What was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team size of </w:t>
      </w:r>
      <w:r w:rsidR="005A14F4" w:rsidRPr="00451CDA">
        <w:rPr>
          <w:rFonts w:ascii="Times New Roman" w:hAnsi="Times New Roman" w:cs="Times New Roman"/>
          <w:sz w:val="28"/>
          <w:lang w:val="en-GB"/>
        </w:rPr>
        <w:t xml:space="preserve">your </w:t>
      </w:r>
      <w:r w:rsidR="000F0A1C" w:rsidRPr="00451CDA">
        <w:rPr>
          <w:rFonts w:ascii="Times New Roman" w:hAnsi="Times New Roman" w:cs="Times New Roman"/>
          <w:sz w:val="28"/>
          <w:lang w:val="en-GB"/>
        </w:rPr>
        <w:t>project</w:t>
      </w:r>
      <w:r w:rsidR="005A14F4" w:rsidRPr="00451CDA">
        <w:rPr>
          <w:rFonts w:ascii="Times New Roman" w:hAnsi="Times New Roman" w:cs="Times New Roman"/>
          <w:sz w:val="28"/>
          <w:lang w:val="en-GB"/>
        </w:rPr>
        <w:t>?</w:t>
      </w:r>
      <w:r w:rsidR="00395673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395673" w:rsidRPr="00451CDA">
        <w:rPr>
          <w:rFonts w:ascii="Times New Roman" w:hAnsi="Times New Roman" w:cs="Times New Roman"/>
          <w:sz w:val="28"/>
          <w:lang w:val="en-GB"/>
        </w:rPr>
        <w:cr/>
        <w:t xml:space="preserve">17. </w:t>
      </w:r>
      <w:r w:rsidR="00691346" w:rsidRPr="00451CDA">
        <w:rPr>
          <w:rFonts w:ascii="Times New Roman" w:hAnsi="Times New Roman" w:cs="Times New Roman"/>
          <w:sz w:val="28"/>
          <w:lang w:val="en-GB"/>
        </w:rPr>
        <w:t>Explain J</w:t>
      </w:r>
      <w:r w:rsidR="00395673" w:rsidRPr="00451CDA">
        <w:rPr>
          <w:rFonts w:ascii="Times New Roman" w:hAnsi="Times New Roman" w:cs="Times New Roman"/>
          <w:sz w:val="28"/>
          <w:lang w:val="en-GB"/>
        </w:rPr>
        <w:t>unit testing</w:t>
      </w:r>
      <w:r w:rsidR="00395673" w:rsidRPr="00451CDA">
        <w:rPr>
          <w:rFonts w:ascii="Times New Roman" w:hAnsi="Times New Roman" w:cs="Times New Roman"/>
          <w:sz w:val="28"/>
          <w:lang w:val="en-GB"/>
        </w:rPr>
        <w:cr/>
        <w:t>18</w:t>
      </w:r>
      <w:r w:rsidR="000F0A1C" w:rsidRPr="00451CDA">
        <w:rPr>
          <w:rFonts w:ascii="Times New Roman" w:hAnsi="Times New Roman" w:cs="Times New Roman"/>
          <w:sz w:val="28"/>
          <w:lang w:val="en-GB"/>
        </w:rPr>
        <w:t>.</w:t>
      </w:r>
      <w:r w:rsidR="00436609" w:rsidRPr="00451CDA">
        <w:rPr>
          <w:rFonts w:ascii="Times New Roman" w:hAnsi="Times New Roman" w:cs="Times New Roman"/>
          <w:sz w:val="28"/>
          <w:lang w:val="en-GB"/>
        </w:rPr>
        <w:t xml:space="preserve">What are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>way</w:t>
      </w:r>
      <w:r w:rsidR="00436609" w:rsidRPr="00451CDA">
        <w:rPr>
          <w:rFonts w:ascii="Times New Roman" w:hAnsi="Times New Roman" w:cs="Times New Roman"/>
          <w:sz w:val="28"/>
          <w:lang w:val="en-GB"/>
        </w:rPr>
        <w:t>s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to initialize string</w:t>
      </w:r>
      <w:r w:rsidR="00436609" w:rsidRPr="00451CDA">
        <w:rPr>
          <w:rFonts w:ascii="Times New Roman" w:hAnsi="Times New Roman" w:cs="Times New Roman"/>
          <w:sz w:val="28"/>
          <w:lang w:val="en-GB"/>
        </w:rPr>
        <w:t>?</w:t>
      </w:r>
      <w:r w:rsidR="00D63316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D63316" w:rsidRPr="00451CDA">
        <w:rPr>
          <w:rFonts w:ascii="Times New Roman" w:hAnsi="Times New Roman" w:cs="Times New Roman"/>
          <w:sz w:val="28"/>
          <w:lang w:val="en-GB"/>
        </w:rPr>
        <w:cr/>
        <w:t>20.S</w:t>
      </w:r>
      <w:r w:rsidR="000F0A1C" w:rsidRPr="00451CDA">
        <w:rPr>
          <w:rFonts w:ascii="Times New Roman" w:hAnsi="Times New Roman" w:cs="Times New Roman"/>
          <w:sz w:val="28"/>
          <w:lang w:val="en-GB"/>
        </w:rPr>
        <w:t>ome of the annotations which are used in project</w:t>
      </w:r>
      <w:r w:rsidR="00D63316" w:rsidRPr="00451CDA">
        <w:rPr>
          <w:rFonts w:ascii="Times New Roman" w:hAnsi="Times New Roman" w:cs="Times New Roman"/>
          <w:sz w:val="28"/>
          <w:lang w:val="en-GB"/>
        </w:rPr>
        <w:t>?</w:t>
      </w:r>
      <w:r w:rsidR="00C5240B" w:rsidRPr="00451CDA">
        <w:rPr>
          <w:rFonts w:ascii="Times New Roman" w:hAnsi="Times New Roman" w:cs="Times New Roman"/>
          <w:sz w:val="28"/>
          <w:lang w:val="en-GB"/>
        </w:rPr>
        <w:cr/>
        <w:t>21.W</w:t>
      </w:r>
      <w:r w:rsidR="000F0A1C" w:rsidRPr="00451CDA">
        <w:rPr>
          <w:rFonts w:ascii="Times New Roman" w:hAnsi="Times New Roman" w:cs="Times New Roman"/>
          <w:sz w:val="28"/>
          <w:lang w:val="en-GB"/>
        </w:rPr>
        <w:t>hat is hibernate</w:t>
      </w:r>
      <w:r w:rsidR="00C5240B" w:rsidRPr="00451CDA">
        <w:rPr>
          <w:rFonts w:ascii="Times New Roman" w:hAnsi="Times New Roman" w:cs="Times New Roman"/>
          <w:sz w:val="28"/>
          <w:lang w:val="en-GB"/>
        </w:rPr>
        <w:t>?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22.</w:t>
      </w:r>
      <w:r w:rsidR="00824360" w:rsidRPr="00451CDA">
        <w:rPr>
          <w:rFonts w:ascii="Times New Roman" w:hAnsi="Times New Roman" w:cs="Times New Roman"/>
          <w:sz w:val="28"/>
          <w:lang w:val="en-GB"/>
        </w:rPr>
        <w:t>Explain a String snippet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program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23.</w:t>
      </w:r>
      <w:r w:rsidR="004E52DC" w:rsidRPr="00451CDA">
        <w:rPr>
          <w:rFonts w:ascii="Times New Roman" w:hAnsi="Times New Roman" w:cs="Times New Roman"/>
          <w:sz w:val="28"/>
          <w:lang w:val="en-GB"/>
        </w:rPr>
        <w:t xml:space="preserve">What are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>way</w:t>
      </w:r>
      <w:r w:rsidR="004E52DC" w:rsidRPr="00451CDA">
        <w:rPr>
          <w:rFonts w:ascii="Times New Roman" w:hAnsi="Times New Roman" w:cs="Times New Roman"/>
          <w:sz w:val="28"/>
          <w:lang w:val="en-GB"/>
        </w:rPr>
        <w:t>s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 to reverse </w:t>
      </w:r>
      <w:r w:rsidR="005840E3" w:rsidRPr="00451CDA">
        <w:rPr>
          <w:rFonts w:ascii="Times New Roman" w:hAnsi="Times New Roman" w:cs="Times New Roman"/>
          <w:sz w:val="28"/>
          <w:lang w:val="en-GB"/>
        </w:rPr>
        <w:t xml:space="preserve">a 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string 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24.</w:t>
      </w:r>
      <w:r w:rsidR="00F37F55" w:rsidRPr="00451CDA">
        <w:rPr>
          <w:rFonts w:ascii="Times New Roman" w:hAnsi="Times New Roman" w:cs="Times New Roman"/>
          <w:sz w:val="28"/>
          <w:lang w:val="en-GB"/>
        </w:rPr>
        <w:t xml:space="preserve">Explain the </w:t>
      </w:r>
      <w:r w:rsidR="000F0A1C" w:rsidRPr="00451CDA">
        <w:rPr>
          <w:rFonts w:ascii="Times New Roman" w:hAnsi="Times New Roman" w:cs="Times New Roman"/>
          <w:sz w:val="28"/>
          <w:lang w:val="en-GB"/>
        </w:rPr>
        <w:t>deployment process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25.How you develop, maintain and manage the Restful service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26.</w:t>
      </w:r>
      <w:r w:rsidR="00C34964" w:rsidRPr="00451CDA">
        <w:rPr>
          <w:rFonts w:ascii="Times New Roman" w:hAnsi="Times New Roman" w:cs="Times New Roman"/>
          <w:sz w:val="28"/>
          <w:lang w:val="en-GB"/>
        </w:rPr>
        <w:t xml:space="preserve">Explain </w:t>
      </w:r>
      <w:r w:rsidR="000F0A1C" w:rsidRPr="00451CDA">
        <w:rPr>
          <w:rFonts w:ascii="Times New Roman" w:hAnsi="Times New Roman" w:cs="Times New Roman"/>
          <w:sz w:val="28"/>
          <w:lang w:val="en-GB"/>
        </w:rPr>
        <w:t>Java8 features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  <w:t>27.Explain the datab</w:t>
      </w:r>
      <w:r w:rsidR="007E5954" w:rsidRPr="00451CDA">
        <w:rPr>
          <w:rFonts w:ascii="Times New Roman" w:hAnsi="Times New Roman" w:cs="Times New Roman"/>
          <w:sz w:val="28"/>
          <w:lang w:val="en-GB"/>
        </w:rPr>
        <w:t xml:space="preserve">ases used in the project how </w:t>
      </w:r>
      <w:r w:rsidR="000F0A1C" w:rsidRPr="00451CDA">
        <w:rPr>
          <w:rFonts w:ascii="Times New Roman" w:hAnsi="Times New Roman" w:cs="Times New Roman"/>
          <w:sz w:val="28"/>
          <w:lang w:val="en-GB"/>
        </w:rPr>
        <w:t xml:space="preserve">have </w:t>
      </w:r>
      <w:r w:rsidR="007E5954" w:rsidRPr="00451CDA">
        <w:rPr>
          <w:rFonts w:ascii="Times New Roman" w:hAnsi="Times New Roman" w:cs="Times New Roman"/>
          <w:sz w:val="28"/>
          <w:lang w:val="en-GB"/>
        </w:rPr>
        <w:t xml:space="preserve">you </w:t>
      </w:r>
      <w:r w:rsidR="000F0A1C" w:rsidRPr="00451CDA">
        <w:rPr>
          <w:rFonts w:ascii="Times New Roman" w:hAnsi="Times New Roman" w:cs="Times New Roman"/>
          <w:sz w:val="28"/>
          <w:lang w:val="en-GB"/>
        </w:rPr>
        <w:t>used it?</w:t>
      </w:r>
      <w:r w:rsidR="000F0A1C" w:rsidRPr="00451CDA">
        <w:rPr>
          <w:rFonts w:ascii="Times New Roman" w:hAnsi="Times New Roman" w:cs="Times New Roman"/>
          <w:sz w:val="28"/>
          <w:lang w:val="en-GB"/>
        </w:rPr>
        <w:cr/>
      </w:r>
    </w:p>
    <w:p w14:paraId="7E9FAF45" w14:textId="68314C87" w:rsidR="00743867" w:rsidRPr="00451CDA" w:rsidRDefault="00743867" w:rsidP="0074386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Technical Round</w:t>
      </w:r>
      <w:r w:rsidR="003F455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(L-2)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– </w:t>
      </w:r>
      <w:proofErr w:type="spellStart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Valipi</w:t>
      </w:r>
      <w:proofErr w:type="spellEnd"/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Sunil Kumar – 23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rd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6EAD6EA8" w14:textId="47C228AF" w:rsidR="00743867" w:rsidRPr="00451CDA" w:rsidRDefault="00743867" w:rsidP="00281217">
      <w:pPr>
        <w:rPr>
          <w:rFonts w:ascii="Times New Roman" w:eastAsia="Times New Roman" w:hAnsi="Times New Roman" w:cs="Times New Roman"/>
          <w:b/>
          <w:color w:val="222222"/>
          <w:sz w:val="32"/>
          <w:szCs w:val="28"/>
          <w:shd w:val="clear" w:color="auto" w:fill="FFFFFF"/>
          <w:lang w:eastAsia="en-IN"/>
        </w:rPr>
      </w:pPr>
      <w:r w:rsidRPr="00451CDA">
        <w:rPr>
          <w:rFonts w:ascii="Times New Roman" w:hAnsi="Times New Roman" w:cs="Times New Roman"/>
          <w:sz w:val="28"/>
          <w:lang w:val="en-GB"/>
        </w:rPr>
        <w:t>1. Introduction</w:t>
      </w:r>
      <w:r w:rsidRPr="00451CDA">
        <w:rPr>
          <w:rFonts w:ascii="Times New Roman" w:hAnsi="Times New Roman" w:cs="Times New Roman"/>
          <w:sz w:val="28"/>
          <w:lang w:val="en-GB"/>
        </w:rPr>
        <w:cr/>
        <w:t>2. ConcurrentHashMap</w:t>
      </w:r>
      <w:r w:rsidRPr="00451CDA">
        <w:rPr>
          <w:rFonts w:ascii="Times New Roman" w:hAnsi="Times New Roman" w:cs="Times New Roman"/>
          <w:sz w:val="28"/>
          <w:lang w:val="en-GB"/>
        </w:rPr>
        <w:cr/>
        <w:t>3. Real Time scenario based questions about projects and spring boot</w:t>
      </w:r>
    </w:p>
    <w:p w14:paraId="7ACC448E" w14:textId="3A1910FC" w:rsidR="0009245E" w:rsidRPr="00451CDA" w:rsidRDefault="0009245E" w:rsidP="0028121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– </w:t>
      </w:r>
      <w:r w:rsidR="003C758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John Oliver J</w:t>
      </w:r>
      <w:r w:rsidR="001332DB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– </w:t>
      </w:r>
      <w:r w:rsidR="00815E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26</w:t>
      </w:r>
      <w:r w:rsidR="00815E3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609D25BE" w14:textId="0AB3B785" w:rsidR="003E12D3" w:rsidRPr="00451CDA" w:rsidRDefault="0009245E" w:rsidP="00281217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 xml:space="preserve">1. Explain projects in which you </w:t>
      </w:r>
      <w:r w:rsidR="00B0291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were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involved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</w:t>
      </w:r>
      <w:r w:rsidR="009A3F2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 What is Spring Boot and Why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is</w:t>
      </w:r>
      <w:r w:rsidR="009A3F2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it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used</w:t>
      </w:r>
      <w:r w:rsidR="009A3F2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What is EJB</w:t>
      </w:r>
      <w:r w:rsidR="003E1353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="00273541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xplain it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Difference between Collection and Collections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Difference between Arraylist and Linkedlist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6. Explain Hashtable and Hashmap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7. Which databases you used in projects and why</w:t>
      </w:r>
      <w:r w:rsidR="00BB0A15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8. Explain Annotations used in Spring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9. What is OOPs Concept and principles</w:t>
      </w:r>
      <w:r w:rsidR="001C772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10. Explain what is Polymorphism</w:t>
      </w:r>
      <w:r w:rsidR="00D7395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1AE3CF59" w14:textId="0C650D3D" w:rsidR="003E12D3" w:rsidRPr="00451CDA" w:rsidRDefault="00BE56EB" w:rsidP="0028121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Technical Round</w:t>
      </w:r>
      <w:r w:rsidR="00E83AF2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93C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– </w:t>
      </w:r>
      <w:r w:rsidR="00F81EF6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Raghavendra GP</w:t>
      </w:r>
      <w:r w:rsidR="00DE18D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–</w:t>
      </w:r>
      <w:r w:rsidR="00593C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DE18D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23</w:t>
      </w:r>
      <w:r w:rsidR="00DE18D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rd</w:t>
      </w:r>
      <w:r w:rsidR="00593C09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33EAB945" w14:textId="77777777" w:rsidR="007F1358" w:rsidRPr="00451CDA" w:rsidRDefault="007F1358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Introduction</w:t>
      </w:r>
    </w:p>
    <w:p w14:paraId="7409D724" w14:textId="77777777" w:rsidR="007F1358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Tell me the roles and responsi</w:t>
      </w:r>
      <w:r w:rsidR="007F135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bilities in your recent project</w:t>
      </w:r>
    </w:p>
    <w:p w14:paraId="1EFC7DE0" w14:textId="77777777" w:rsidR="007F1358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Have </w:t>
      </w:r>
      <w:r w:rsidR="007F135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you worked on JSP?</w:t>
      </w:r>
    </w:p>
    <w:p w14:paraId="45D7E56B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Where do y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 store username and password?</w:t>
      </w:r>
    </w:p>
    <w:p w14:paraId="25D5FB81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y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ou store username and password?</w:t>
      </w:r>
    </w:p>
    <w:p w14:paraId="37A1D069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you en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crypt and decrypt the password?</w:t>
      </w:r>
    </w:p>
    <w:p w14:paraId="65719577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How many finally blocks can I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have?</w:t>
      </w:r>
    </w:p>
    <w:p w14:paraId="369B8C9E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will happen if I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use more than I finally block?</w:t>
      </w:r>
    </w:p>
    <w:p w14:paraId="4453EA6D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are indexes? </w:t>
      </w:r>
    </w:p>
    <w:p w14:paraId="2EA0582C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do we need indexes?</w:t>
      </w:r>
    </w:p>
    <w:p w14:paraId="7892283B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we have mu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ltiple primary keys in a table?</w:t>
      </w:r>
    </w:p>
    <w:p w14:paraId="30B82FE1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a prim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ary key have non-unique values?</w:t>
      </w:r>
    </w:p>
    <w:p w14:paraId="704C2B8A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Can I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call a procedure from function?</w:t>
      </w:r>
    </w:p>
    <w:p w14:paraId="5E944B89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do you create a procedur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e?</w:t>
      </w:r>
    </w:p>
    <w:p w14:paraId="25EA91C9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the difference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between procedure and function?</w:t>
      </w:r>
    </w:p>
    <w:p w14:paraId="3517BFE3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Where will you write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the query inside the procedure?</w:t>
      </w:r>
    </w:p>
    <w:p w14:paraId="38454BBF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Can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we write Java code inside JSP?</w:t>
      </w:r>
    </w:p>
    <w:p w14:paraId="40FE3EC4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to write a Java code inside JSP? Syntax</w:t>
      </w:r>
    </w:p>
    <w:p w14:paraId="125A1884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Create a hashmap 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object and insert a value</w:t>
      </w:r>
    </w:p>
    <w:p w14:paraId="15F9F0C5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Give me an example for string literal a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nd string with the new operator</w:t>
      </w:r>
    </w:p>
    <w:p w14:paraId="65BFC072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Can I have a super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keyword inside a parent class?</w:t>
      </w:r>
    </w:p>
    <w:p w14:paraId="46BE9050" w14:textId="77777777" w:rsidR="00866379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Between delete an</w:t>
      </w:r>
      <w:r w:rsidR="0086637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 truncate which is auto commit</w:t>
      </w:r>
    </w:p>
    <w:p w14:paraId="133C6E1C" w14:textId="77385269" w:rsidR="003E12D3" w:rsidRPr="00451CDA" w:rsidRDefault="003E12D3" w:rsidP="007F13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Between delete and truncate which one can be rollback?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</w:r>
    </w:p>
    <w:p w14:paraId="6650E550" w14:textId="30965B61" w:rsidR="00281217" w:rsidRPr="00451CDA" w:rsidRDefault="00281217" w:rsidP="0028121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(L-2)– </w:t>
      </w:r>
      <w:r w:rsidR="002C24C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John Oliver J</w:t>
      </w:r>
      <w:r w:rsidR="00127E9D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- 20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5351049B" w14:textId="4D9F079E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Explain your project and technology</w:t>
      </w:r>
    </w:p>
    <w:p w14:paraId="662AA2D2" w14:textId="77777777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Java 8 features</w:t>
      </w:r>
    </w:p>
    <w:p w14:paraId="0CB53D71" w14:textId="77777777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Design pattern</w:t>
      </w:r>
    </w:p>
    <w:p w14:paraId="2002C1CA" w14:textId="10526F38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will you make singleton class</w:t>
      </w:r>
      <w:r w:rsidR="007D0CB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24D11C87" w14:textId="458163ED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will you preach singleton</w:t>
      </w:r>
      <w:r w:rsidR="007D0CB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05403F16" w14:textId="328AADF1" w:rsidR="00FE22C8" w:rsidRPr="00451CDA" w:rsidRDefault="001D5E0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</w:t>
      </w:r>
      <w:r w:rsidR="00FE22C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is </w:t>
      </w:r>
      <w:r w:rsidR="005A516D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multi-</w:t>
      </w:r>
      <w:r w:rsidR="00FE22C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threading</w:t>
      </w:r>
      <w:r w:rsidR="0019470B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0CC0F2E1" w14:textId="04549461" w:rsidR="00FE22C8" w:rsidRPr="00451CDA" w:rsidRDefault="00E05A24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How will you create a</w:t>
      </w:r>
      <w:r w:rsidR="00FE22C8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new thread</w:t>
      </w:r>
      <w:r w:rsidR="006C64EF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61326AF1" w14:textId="2123D985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</w:t>
      </w:r>
      <w:r w:rsidR="009D116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JEE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and </w:t>
      </w:r>
      <w:r w:rsidR="009D116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servlet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and </w:t>
      </w:r>
      <w:r w:rsidR="009D116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JDBC</w:t>
      </w:r>
    </w:p>
    <w:p w14:paraId="663D8B25" w14:textId="77777777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Explain flow of all your project </w:t>
      </w:r>
    </w:p>
    <w:p w14:paraId="62100459" w14:textId="1B084FAD" w:rsidR="00FE22C8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Explain how will you config</w:t>
      </w:r>
      <w:r w:rsidR="009B5D2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ure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5828C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JDBC,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spring </w:t>
      </w:r>
      <w:r w:rsidR="005828C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boot,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swagger </w:t>
      </w:r>
      <w:r w:rsidR="005828C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UI? </w:t>
      </w:r>
    </w:p>
    <w:p w14:paraId="423D9768" w14:textId="1B83B87B" w:rsidR="00CC4570" w:rsidRPr="00451CDA" w:rsidRDefault="00FE22C8" w:rsidP="00FE22C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Documentation works</w:t>
      </w:r>
    </w:p>
    <w:p w14:paraId="6A4B36EF" w14:textId="7E70443F" w:rsidR="00793A06" w:rsidRPr="00451CDA" w:rsidRDefault="00793A06" w:rsidP="00793A0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(L-2)– Rakesh Kumar Nayak - </w:t>
      </w:r>
      <w:r w:rsidR="0055514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20</w:t>
      </w:r>
      <w:r w:rsidR="0055514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555147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370D4352" w14:textId="7B258976" w:rsidR="00CC4570" w:rsidRPr="00451CDA" w:rsidRDefault="00CC4570" w:rsidP="00CC457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Create string literal.</w:t>
      </w:r>
    </w:p>
    <w:p w14:paraId="12DC6E58" w14:textId="02F25802" w:rsidR="00CC4570" w:rsidRPr="00451CDA" w:rsidRDefault="00CC4570" w:rsidP="00C4222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will happen when you create one string by using new operator and one string literal</w:t>
      </w:r>
      <w:r w:rsidR="00793A0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3885F446" w14:textId="556484D0" w:rsidR="00CC4570" w:rsidRPr="00451CDA" w:rsidRDefault="00CC4570" w:rsidP="00C4222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What is </w:t>
      </w:r>
      <w:proofErr w:type="gramStart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document.getelementbyid</w:t>
      </w:r>
      <w:proofErr w:type="gramEnd"/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()</w:t>
      </w:r>
      <w:r w:rsidR="00A26FB3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;</w:t>
      </w:r>
    </w:p>
    <w:p w14:paraId="527E73C6" w14:textId="12AF7BE8" w:rsidR="00CC4570" w:rsidRPr="00451CDA" w:rsidRDefault="00F34543" w:rsidP="00C4222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String program</w:t>
      </w:r>
      <w:r w:rsidR="00CC4570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.</w:t>
      </w:r>
    </w:p>
    <w:p w14:paraId="150E372F" w14:textId="4FE65602" w:rsidR="001E4008" w:rsidRPr="00451CDA" w:rsidRDefault="001E4008" w:rsidP="001E400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Technical Round – Rakesh Kumar Nayak - 19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4BB57A76" w14:textId="068FA8E9" w:rsidR="00882AB0" w:rsidRPr="00451CDA" w:rsidRDefault="00882AB0" w:rsidP="007E49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between class and interface</w:t>
      </w:r>
    </w:p>
    <w:p w14:paraId="159184F5" w14:textId="199C6D76" w:rsidR="00882AB0" w:rsidRPr="00451CDA" w:rsidRDefault="00882AB0" w:rsidP="007E49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between method overloading and overriding</w:t>
      </w:r>
    </w:p>
    <w:p w14:paraId="594686E0" w14:textId="7B1CDAC1" w:rsidR="00882AB0" w:rsidRPr="00451CDA" w:rsidRDefault="00882AB0" w:rsidP="007E49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Some </w:t>
      </w:r>
      <w:r w:rsidR="007E497A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SQL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query questions</w:t>
      </w:r>
    </w:p>
    <w:p w14:paraId="3272AA21" w14:textId="5690FCB0" w:rsidR="00882AB0" w:rsidRPr="00451CDA" w:rsidRDefault="00882AB0" w:rsidP="007E49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between hash map and hash table</w:t>
      </w:r>
    </w:p>
    <w:p w14:paraId="0F2E1919" w14:textId="1D012716" w:rsidR="001E4008" w:rsidRPr="00451CDA" w:rsidRDefault="00882AB0" w:rsidP="007E49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Why only single null insertion is possible</w:t>
      </w:r>
      <w:r w:rsidR="007E497A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 hash map</w:t>
      </w:r>
    </w:p>
    <w:p w14:paraId="33A9842A" w14:textId="1D09772F" w:rsidR="00C9603C" w:rsidRPr="00451CDA" w:rsidRDefault="00C9603C" w:rsidP="00BB0B9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– </w:t>
      </w:r>
      <w:r w:rsidR="00051431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Raghavendra GP</w:t>
      </w:r>
      <w:r w:rsidR="00DF5C9E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- 19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3A21A624" w14:textId="19036E41" w:rsidR="005A1F0C" w:rsidRPr="00451CDA" w:rsidRDefault="005A1F0C" w:rsidP="00BB0B96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1. Introduction with project explanation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2. Where did use MVC in your project?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3. Have you created any cluster?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4. Diff between log4j and slf4j?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cr/>
        <w:t>5. How do you create REST API's?</w:t>
      </w:r>
    </w:p>
    <w:p w14:paraId="4D9266A0" w14:textId="219348FF" w:rsidR="00BB0B96" w:rsidRPr="00451CDA" w:rsidRDefault="00BB0B96" w:rsidP="00BB0B9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Technical Round – John Oliver J</w:t>
      </w:r>
      <w:r w:rsidR="00C81E9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- 18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3F6044C4" w14:textId="77777777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Difference between procedure and functions</w:t>
      </w:r>
    </w:p>
    <w:p w14:paraId="7D390A31" w14:textId="645B0BBB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On which case </w:t>
      </w:r>
      <w:r w:rsidR="00D70D84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yo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u use function or procedure</w:t>
      </w:r>
      <w:r w:rsidR="00062FD3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56F2FED9" w14:textId="10F5D342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Hashmap and hashing</w:t>
      </w:r>
      <w:r w:rsidR="00E732F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hyperlink r:id="rId7" w:history="1">
        <w:r w:rsidR="00E732F6" w:rsidRPr="00451CDA">
          <w:rPr>
            <w:rFonts w:ascii="Times New Roman" w:eastAsia="Times New Roman" w:hAnsi="Times New Roman" w:cs="Times New Roman"/>
            <w:color w:val="222222"/>
            <w:sz w:val="28"/>
            <w:szCs w:val="28"/>
            <w:shd w:val="clear" w:color="auto" w:fill="FFFFFF"/>
            <w:lang w:eastAsia="en-IN"/>
          </w:rPr>
          <w:t>collision</w:t>
        </w:r>
      </w:hyperlink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r w:rsidR="00E732F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</w:p>
    <w:p w14:paraId="558F7F7F" w14:textId="77777777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String program basic heap and string constant poll</w:t>
      </w:r>
    </w:p>
    <w:p w14:paraId="7F4B8B3F" w14:textId="77777777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Cursor in procedure</w:t>
      </w:r>
    </w:p>
    <w:p w14:paraId="2CEC365F" w14:textId="48C49801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lastRenderedPageBreak/>
        <w:t>Which is auto commit</w:t>
      </w:r>
      <w:r w:rsidR="00D6511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 Delete or T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runcate</w:t>
      </w:r>
    </w:p>
    <w:p w14:paraId="6C914B31" w14:textId="77777777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Project explain</w:t>
      </w:r>
    </w:p>
    <w:p w14:paraId="385DBE8D" w14:textId="1DEEB640" w:rsidR="00D70D84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What is document.getelementbyid</w:t>
      </w:r>
      <w:r w:rsidR="00DF1909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16F7E7C8" w14:textId="77777777" w:rsidR="00B80D4A" w:rsidRPr="00451CDA" w:rsidRDefault="00BB0B96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Logical question - a train weighs 1000kg and a bridge can hold 1000kg one day the bridge </w:t>
      </w:r>
      <w:r w:rsidR="00207632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collapses. Why</w:t>
      </w: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?</w:t>
      </w:r>
    </w:p>
    <w:p w14:paraId="54E432B0" w14:textId="3993FF22" w:rsidR="00EB5D3D" w:rsidRPr="00451CDA" w:rsidRDefault="00B80D4A" w:rsidP="00BB0B9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JSP </w:t>
      </w:r>
      <w:r w:rsidR="00BB0B96" w:rsidRPr="00451CD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scriptlets and declarative questions</w:t>
      </w:r>
    </w:p>
    <w:p w14:paraId="5EDB4E0B" w14:textId="5FC9CE92" w:rsidR="00EB5D3D" w:rsidRPr="00451CDA" w:rsidRDefault="00EB5D3D" w:rsidP="00EB5D3D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Technical Round (L-1) – Pratik Thakkar - 17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0B129D7B" w14:textId="06853C15" w:rsidR="00EB5D3D" w:rsidRPr="00451CDA" w:rsidRDefault="00083CD1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1. C</w:t>
      </w:r>
      <w:r w:rsidR="00EB5D3D" w:rsidRPr="00451CDA">
        <w:rPr>
          <w:rFonts w:ascii="Times New Roman" w:eastAsia="Times New Roman" w:hAnsi="Times New Roman" w:cs="Times New Roman"/>
          <w:sz w:val="28"/>
          <w:szCs w:val="28"/>
        </w:rPr>
        <w:t>ore java almost everything</w:t>
      </w:r>
    </w:p>
    <w:p w14:paraId="2C6D14C4" w14:textId="73552676" w:rsidR="00EB5D3D" w:rsidRPr="00451CDA" w:rsidRDefault="00EB5D3D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83CD1" w:rsidRPr="00451CDA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>query to find the 2nd maximum salary of employee</w:t>
      </w:r>
    </w:p>
    <w:p w14:paraId="6FC27CAA" w14:textId="77777777" w:rsidR="00EB5D3D" w:rsidRPr="00451CDA" w:rsidRDefault="00EB5D3D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3. create table query</w:t>
      </w:r>
    </w:p>
    <w:p w14:paraId="13358151" w14:textId="77777777" w:rsidR="00EB5D3D" w:rsidRPr="00451CDA" w:rsidRDefault="00EB5D3D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4. DDL DML and DQL difference</w:t>
      </w:r>
    </w:p>
    <w:p w14:paraId="06AEC823" w14:textId="77777777" w:rsidR="00EB5D3D" w:rsidRPr="00451CDA" w:rsidRDefault="00EB5D3D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5. Spring features</w:t>
      </w:r>
    </w:p>
    <w:p w14:paraId="0A04CDF0" w14:textId="25133198" w:rsidR="00EB5D3D" w:rsidRPr="00451CDA" w:rsidRDefault="00EB5D3D" w:rsidP="00EB5D3D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6. difference between spring core,</w:t>
      </w:r>
      <w:r w:rsidR="0089712F" w:rsidRPr="00451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A1F" w:rsidRPr="00451CDA">
        <w:rPr>
          <w:rFonts w:ascii="Times New Roman" w:eastAsia="Times New Roman" w:hAnsi="Times New Roman" w:cs="Times New Roman"/>
          <w:sz w:val="28"/>
          <w:szCs w:val="28"/>
        </w:rPr>
        <w:t xml:space="preserve">MVC 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>and boot</w:t>
      </w:r>
    </w:p>
    <w:p w14:paraId="4B9F77F2" w14:textId="5412925A" w:rsidR="00D95500" w:rsidRPr="00451CDA" w:rsidRDefault="00D95500" w:rsidP="00EC313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– </w:t>
      </w:r>
      <w:r w:rsidR="0030286A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Pratik Thakkar</w:t>
      </w:r>
      <w:r w:rsidR="009642DC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-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06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406A34CB" w14:textId="54E11E05" w:rsidR="00D95500" w:rsidRPr="00451CDA" w:rsidRDefault="00D95500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1. Introduce yourself?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 xml:space="preserve">2. Explain about your project in details and questions on that for almost 15 mins 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>3. What is serialization and Deserialization</w:t>
      </w:r>
      <w:r w:rsidR="008A1788" w:rsidRPr="00451CD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>4. Explain Design Patterns?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>5. Java 8 features and explain in details about them?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>6. Where you have implemented those in your project?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 xml:space="preserve">7. Explain the databases used in the project how you have used </w:t>
      </w:r>
      <w:r w:rsidR="0004062D" w:rsidRPr="00451CDA">
        <w:rPr>
          <w:rFonts w:ascii="Times New Roman" w:eastAsia="Times New Roman" w:hAnsi="Times New Roman" w:cs="Times New Roman"/>
          <w:sz w:val="28"/>
          <w:szCs w:val="28"/>
        </w:rPr>
        <w:t>it?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  <w:t xml:space="preserve">8. Explain Store </w:t>
      </w:r>
      <w:r w:rsidR="0004062D" w:rsidRPr="00451CDA">
        <w:rPr>
          <w:rFonts w:ascii="Times New Roman" w:eastAsia="Times New Roman" w:hAnsi="Times New Roman" w:cs="Times New Roman"/>
          <w:sz w:val="28"/>
          <w:szCs w:val="28"/>
        </w:rPr>
        <w:t>Procedures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26E0149D" w14:textId="31156FB5" w:rsidR="00DE0974" w:rsidRPr="00451CDA" w:rsidRDefault="00DE0974" w:rsidP="00EC313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Technical Round – </w:t>
      </w:r>
      <w:r w:rsidR="006F264F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>Tapas Kumar Paul</w:t>
      </w:r>
      <w:r w:rsidR="00AD402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– 06</w:t>
      </w:r>
      <w:r w:rsidR="00AD402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AD4024" w:rsidRPr="00451CDA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en-IN"/>
        </w:rPr>
        <w:t xml:space="preserve"> October</w:t>
      </w:r>
    </w:p>
    <w:p w14:paraId="6A6A0B7D" w14:textId="6FF1B600" w:rsidR="00EC3134" w:rsidRPr="00451CDA" w:rsidRDefault="007E7C2A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1. C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>urrently what is your role and responsibility in your project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>?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5C46E7" w14:textId="7AD0FD8A" w:rsidR="00EC3134" w:rsidRPr="00451CDA" w:rsidRDefault="00E42797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2. O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ops concept detail </w:t>
      </w:r>
    </w:p>
    <w:p w14:paraId="42C947F7" w14:textId="3381C308" w:rsidR="00EC3134" w:rsidRPr="00451CDA" w:rsidRDefault="00B72DD8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3. S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tatic and non-static methods and fields </w:t>
      </w:r>
    </w:p>
    <w:p w14:paraId="65A88900" w14:textId="29CF0A41" w:rsidR="00EC3134" w:rsidRPr="00451CDA" w:rsidRDefault="00B20986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4. J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ava8 features </w:t>
      </w:r>
    </w:p>
    <w:p w14:paraId="50240622" w14:textId="56E053BD" w:rsidR="00EC3134" w:rsidRPr="00451CDA" w:rsidRDefault="004159D7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5. S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pring 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>annotations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862F18" w14:textId="47608246" w:rsidR="00EC3134" w:rsidRPr="00451CDA" w:rsidRDefault="00771C55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6. P</w:t>
      </w:r>
      <w:r w:rsidR="00EC3134" w:rsidRPr="00451CDA">
        <w:rPr>
          <w:rFonts w:ascii="Times New Roman" w:eastAsia="Times New Roman" w:hAnsi="Times New Roman" w:cs="Times New Roman"/>
          <w:sz w:val="28"/>
          <w:szCs w:val="28"/>
        </w:rPr>
        <w:t xml:space="preserve">rocedure and function in 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</w:p>
    <w:p w14:paraId="19C30DED" w14:textId="3B0A2740" w:rsidR="00EC3134" w:rsidRPr="00451CDA" w:rsidRDefault="00EC3134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</w:t>
      </w:r>
      <w:r w:rsidR="00A33478" w:rsidRPr="00451CD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>rimary key,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foreign key in 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</w:p>
    <w:p w14:paraId="6AF9ECF9" w14:textId="0606D72D" w:rsidR="00EC3134" w:rsidRPr="00451CDA" w:rsidRDefault="00EC3134" w:rsidP="00EC3134">
      <w:pPr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>JSP</w:t>
      </w:r>
      <w:r w:rsidRPr="00451C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D644C2" w:rsidRPr="00451CDA">
        <w:rPr>
          <w:rFonts w:ascii="Times New Roman" w:eastAsia="Times New Roman" w:hAnsi="Times New Roman" w:cs="Times New Roman"/>
          <w:sz w:val="28"/>
          <w:szCs w:val="28"/>
        </w:rPr>
        <w:t xml:space="preserve"> JDBC </w:t>
      </w:r>
    </w:p>
    <w:p w14:paraId="4B05DD54" w14:textId="4D02CA02" w:rsidR="00EC3134" w:rsidRPr="00451CDA" w:rsidRDefault="00EC3134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4F622" w14:textId="52DB8839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1.introduce yourself </w:t>
      </w:r>
    </w:p>
    <w:p w14:paraId="24D490AF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ABOUT PROJECT: </w:t>
      </w:r>
    </w:p>
    <w:p w14:paraId="09E35E65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2.explain your project and entire flow </w:t>
      </w:r>
    </w:p>
    <w:p w14:paraId="72A91065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3.what your role in project and your working module </w:t>
      </w:r>
    </w:p>
    <w:p w14:paraId="5AE6EC60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4.technologies you know </w:t>
      </w:r>
    </w:p>
    <w:p w14:paraId="6806F81D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5.deployment process  </w:t>
      </w:r>
    </w:p>
    <w:p w14:paraId="6E69572F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6.your first company test </w:t>
      </w:r>
      <w:proofErr w:type="spellStart"/>
      <w:r w:rsidRPr="00451CDA">
        <w:rPr>
          <w:rFonts w:ascii="Times New Roman" w:eastAsia="Times New Roman" w:hAnsi="Times New Roman" w:cs="Times New Roman"/>
          <w:sz w:val="28"/>
          <w:szCs w:val="28"/>
        </w:rPr>
        <w:t>yantra</w:t>
      </w:r>
      <w:proofErr w:type="spell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 and why you came to our company </w:t>
      </w:r>
    </w:p>
    <w:p w14:paraId="5A42A06E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18DA0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TECHNICAL QUESTIONS: </w:t>
      </w:r>
    </w:p>
    <w:p w14:paraId="41732205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CED0F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7.Explain all oops concepts in </w:t>
      </w:r>
      <w:proofErr w:type="gramStart"/>
      <w:r w:rsidRPr="00451CDA">
        <w:rPr>
          <w:rFonts w:ascii="Times New Roman" w:eastAsia="Times New Roman" w:hAnsi="Times New Roman" w:cs="Times New Roman"/>
          <w:sz w:val="28"/>
          <w:szCs w:val="28"/>
        </w:rPr>
        <w:t>detail(</w:t>
      </w:r>
      <w:proofErr w:type="gram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inheritance, polymorphism, abstraction, encapsulation) </w:t>
      </w:r>
    </w:p>
    <w:p w14:paraId="344F5116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8.why string immutable </w:t>
      </w:r>
    </w:p>
    <w:p w14:paraId="61E67D8D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9.diff between string buffer and builder </w:t>
      </w:r>
    </w:p>
    <w:p w14:paraId="626B6BC7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10.diff between error and exception </w:t>
      </w:r>
    </w:p>
    <w:p w14:paraId="4E129E2A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11.types of exception </w:t>
      </w:r>
    </w:p>
    <w:p w14:paraId="3B4A882D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12.diff between </w:t>
      </w:r>
      <w:proofErr w:type="spellStart"/>
      <w:r w:rsidRPr="00451CDA">
        <w:rPr>
          <w:rFonts w:ascii="Times New Roman" w:eastAsia="Times New Roman" w:hAnsi="Times New Roman" w:cs="Times New Roman"/>
          <w:sz w:val="28"/>
          <w:szCs w:val="28"/>
        </w:rPr>
        <w:t>classdefound</w:t>
      </w:r>
      <w:proofErr w:type="spell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 error and no class found exception </w:t>
      </w:r>
    </w:p>
    <w:p w14:paraId="3556F4CC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13.default package, super class </w:t>
      </w:r>
    </w:p>
    <w:p w14:paraId="63FA16C4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14.how to create custom exception </w:t>
      </w:r>
    </w:p>
    <w:p w14:paraId="0C48432F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15.how to convert string to </w:t>
      </w:r>
      <w:proofErr w:type="spellStart"/>
      <w:r w:rsidRPr="00451CD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451CDA">
        <w:rPr>
          <w:rFonts w:ascii="Times New Roman" w:eastAsia="Times New Roman" w:hAnsi="Times New Roman" w:cs="Times New Roman"/>
          <w:sz w:val="28"/>
          <w:szCs w:val="28"/>
        </w:rPr>
        <w:t>viceversa</w:t>
      </w:r>
      <w:proofErr w:type="spell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461DB7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16.design pattern: singleton, prototype, factory </w:t>
      </w:r>
    </w:p>
    <w:p w14:paraId="5BEEE5CC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2A7A9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PROGRAMS IN ECLIPSE: </w:t>
      </w:r>
    </w:p>
    <w:p w14:paraId="5616F574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3551B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17.Write a java program to reverse a string </w:t>
      </w:r>
    </w:p>
    <w:p w14:paraId="4B74D136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18.Write a java program to print or count the vowels of a string </w:t>
      </w:r>
    </w:p>
    <w:p w14:paraId="5B8AEDBD" w14:textId="77777777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19.Write a java program to print the no of character </w:t>
      </w:r>
      <w:proofErr w:type="spellStart"/>
      <w:r w:rsidRPr="00451CDA">
        <w:rPr>
          <w:rFonts w:ascii="Times New Roman" w:eastAsia="Times New Roman" w:hAnsi="Times New Roman" w:cs="Times New Roman"/>
          <w:sz w:val="28"/>
          <w:szCs w:val="28"/>
        </w:rPr>
        <w:t>occurance</w:t>
      </w:r>
      <w:proofErr w:type="spellEnd"/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 in a string </w:t>
      </w:r>
    </w:p>
    <w:p w14:paraId="7BCF65CA" w14:textId="68508DF3" w:rsidR="000B424D" w:rsidRPr="00451CDA" w:rsidRDefault="000B424D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 xml:space="preserve">20.Write a java program to print the prime numbers from 1 to 10 </w:t>
      </w:r>
    </w:p>
    <w:p w14:paraId="75629398" w14:textId="1854900B" w:rsidR="008003DC" w:rsidRPr="00451CDA" w:rsidRDefault="008003DC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6A486" w14:textId="092A9DE4" w:rsidR="002A552A" w:rsidRPr="00451CDA" w:rsidRDefault="002A552A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6F5743F7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1.Introduce yourself</w:t>
      </w:r>
    </w:p>
    <w:p w14:paraId="01D7559E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2.What is the role in your project?</w:t>
      </w:r>
    </w:p>
    <w:p w14:paraId="3CFC3DAE" w14:textId="2D81CB1E" w:rsidR="008003DC" w:rsidRPr="00451CDA" w:rsidRDefault="002657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3.H</w:t>
      </w:r>
      <w:r w:rsidR="008003DC" w:rsidRPr="00451CDA">
        <w:rPr>
          <w:rFonts w:ascii="Times New Roman" w:hAnsi="Times New Roman" w:cs="Times New Roman"/>
          <w:sz w:val="28"/>
          <w:szCs w:val="28"/>
        </w:rPr>
        <w:t>ow many members are there in project?</w:t>
      </w:r>
    </w:p>
    <w:p w14:paraId="33D7074B" w14:textId="542F29B2" w:rsidR="008003DC" w:rsidRPr="00451CDA" w:rsidRDefault="002657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4.W</w:t>
      </w:r>
      <w:r w:rsidR="008003DC" w:rsidRPr="00451CDA">
        <w:rPr>
          <w:rFonts w:ascii="Times New Roman" w:hAnsi="Times New Roman" w:cs="Times New Roman"/>
          <w:sz w:val="28"/>
          <w:szCs w:val="28"/>
        </w:rPr>
        <w:t>hat is polymorphism</w:t>
      </w:r>
      <w:r w:rsidR="008E10DE" w:rsidRPr="00451CDA">
        <w:rPr>
          <w:rFonts w:ascii="Times New Roman" w:hAnsi="Times New Roman" w:cs="Times New Roman"/>
          <w:sz w:val="28"/>
          <w:szCs w:val="28"/>
        </w:rPr>
        <w:t>?</w:t>
      </w:r>
    </w:p>
    <w:p w14:paraId="5B3F92E0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5.what is exception</w:t>
      </w:r>
    </w:p>
    <w:p w14:paraId="30F271EB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6.why we use overriding</w:t>
      </w:r>
    </w:p>
    <w:p w14:paraId="60091657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7.write a program for sort an array</w:t>
      </w:r>
    </w:p>
    <w:p w14:paraId="57AAFCDE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lastRenderedPageBreak/>
        <w:t xml:space="preserve">8.write a program for sorting in collection and remove the duplicate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55B3B4C0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9.write a program for checked and unchecked exception.</w:t>
      </w:r>
    </w:p>
    <w:p w14:paraId="6A2A1D5D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10.Tell about servlet and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6CB55D09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11.How we implement hibernate</w:t>
      </w:r>
    </w:p>
    <w:p w14:paraId="04BF23D3" w14:textId="77777777" w:rsidR="008003DC" w:rsidRPr="00451CDA" w:rsidRDefault="008003D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12.What is the use of super keyword</w:t>
      </w:r>
    </w:p>
    <w:p w14:paraId="606E06C7" w14:textId="77777777" w:rsidR="008003DC" w:rsidRPr="00451CDA" w:rsidRDefault="008003DC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082C7" w14:textId="77777777" w:rsidR="002A552A" w:rsidRPr="00451CDA" w:rsidRDefault="002A552A" w:rsidP="006A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75D9C01E" w14:textId="4D55ED53" w:rsidR="008C6BAB" w:rsidRPr="00451CDA" w:rsidRDefault="008C6BA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60912" w14:textId="0E41B75E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Full detail explanation of our project?</w:t>
      </w:r>
    </w:p>
    <w:p w14:paraId="22C6D67A" w14:textId="2074EED7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MVC Explanation?</w:t>
      </w:r>
    </w:p>
    <w:p w14:paraId="411EBF1E" w14:textId="188E5E2B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API Working?</w:t>
      </w:r>
    </w:p>
    <w:p w14:paraId="5396AF99" w14:textId="62CE4E8D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What is Singleton Class?</w:t>
      </w:r>
    </w:p>
    <w:p w14:paraId="56DB6848" w14:textId="759092C6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?</w:t>
      </w:r>
    </w:p>
    <w:p w14:paraId="3A3C7AFB" w14:textId="6A18CAA4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How u implemented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in your project?</w:t>
      </w:r>
    </w:p>
    <w:p w14:paraId="3D46CD72" w14:textId="0591DFDB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Making modifications to the existing Application code </w:t>
      </w:r>
      <w:r w:rsidR="00386E1E" w:rsidRPr="00451CDA">
        <w:rPr>
          <w:rFonts w:ascii="Times New Roman" w:hAnsi="Times New Roman" w:cs="Times New Roman"/>
          <w:sz w:val="28"/>
          <w:szCs w:val="28"/>
        </w:rPr>
        <w:t xml:space="preserve">to suit the changes in Business </w:t>
      </w:r>
      <w:r w:rsidRPr="00451CDA">
        <w:rPr>
          <w:rFonts w:ascii="Times New Roman" w:hAnsi="Times New Roman" w:cs="Times New Roman"/>
          <w:sz w:val="28"/>
          <w:szCs w:val="28"/>
        </w:rPr>
        <w:t>rules, what modifications you did in your project and how?</w:t>
      </w:r>
    </w:p>
    <w:p w14:paraId="60445538" w14:textId="3015BC4F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What code reviews you did in your project and how?</w:t>
      </w:r>
    </w:p>
    <w:p w14:paraId="38863822" w14:textId="216C6C5D" w:rsidR="00DE2FF2" w:rsidRPr="00451CDA" w:rsidRDefault="00386E1E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</w:t>
      </w:r>
      <w:r w:rsidR="00DE2FF2" w:rsidRPr="00451CDA">
        <w:rPr>
          <w:rFonts w:ascii="Times New Roman" w:hAnsi="Times New Roman" w:cs="Times New Roman"/>
          <w:sz w:val="28"/>
          <w:szCs w:val="28"/>
        </w:rPr>
        <w:t>ho is backend developer and his roles?</w:t>
      </w:r>
    </w:p>
    <w:p w14:paraId="102454AF" w14:textId="23A0D9FD" w:rsidR="00DE2FF2" w:rsidRPr="00451CDA" w:rsidRDefault="00DE2FF2" w:rsidP="006A16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Explain what is the most important role you did in your project?</w:t>
      </w:r>
    </w:p>
    <w:p w14:paraId="74156FC0" w14:textId="090EC1B5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31854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1629F0AF" w14:textId="77777777" w:rsidR="002A552A" w:rsidRPr="00451CDA" w:rsidRDefault="002A552A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83C4B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Questions </w:t>
      </w:r>
    </w:p>
    <w:p w14:paraId="249DEA5B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1) Tell me about yourself </w:t>
      </w:r>
    </w:p>
    <w:p w14:paraId="5934681E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2) Tell me about your project </w:t>
      </w:r>
    </w:p>
    <w:p w14:paraId="4A8B368B" w14:textId="25BFF12C" w:rsidR="00905E3C" w:rsidRPr="00451CDA" w:rsidRDefault="007E2E9A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3) How you </w:t>
      </w:r>
      <w:r w:rsidR="00905E3C" w:rsidRPr="00451CDA">
        <w:rPr>
          <w:rFonts w:ascii="Times New Roman" w:hAnsi="Times New Roman" w:cs="Times New Roman"/>
          <w:sz w:val="28"/>
          <w:szCs w:val="28"/>
        </w:rPr>
        <w:t>develop, maintain and manage the Restful service</w:t>
      </w:r>
    </w:p>
    <w:p w14:paraId="59B83EB2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4) Tell me about your college project </w:t>
      </w:r>
    </w:p>
    <w:p w14:paraId="0C4A2874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5) Have you used any design pattern in your project. </w:t>
      </w:r>
    </w:p>
    <w:p w14:paraId="2D0AE461" w14:textId="211FB6F0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6) what is constrictor overloading </w:t>
      </w:r>
    </w:p>
    <w:p w14:paraId="15E81DC1" w14:textId="77777777" w:rsidR="00905E3C" w:rsidRPr="00451CDA" w:rsidRDefault="00905E3C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7) why java is platform independent. </w:t>
      </w:r>
    </w:p>
    <w:p w14:paraId="2BC9358B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48E48F50" w14:textId="035AD093" w:rsidR="00B9686F" w:rsidRPr="00451CDA" w:rsidRDefault="00B9686F" w:rsidP="006A16E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79C8729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Introduce yourself.</w:t>
      </w:r>
    </w:p>
    <w:p w14:paraId="0AF9F535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Explanation about the project.</w:t>
      </w:r>
    </w:p>
    <w:p w14:paraId="3240A668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What do you mean by DTO and DAO layer? Explain. </w:t>
      </w:r>
    </w:p>
    <w:p w14:paraId="753CA770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How many modules are present in your project explain about the particular module on which you have worked?</w:t>
      </w:r>
    </w:p>
    <w:p w14:paraId="32F074B7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Explain about your academic project?</w:t>
      </w:r>
    </w:p>
    <w:p w14:paraId="4DBA623A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lastRenderedPageBreak/>
        <w:t>Difference between Waterfall and Agile model?</w:t>
      </w:r>
    </w:p>
    <w:p w14:paraId="02572B6F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How much you rate yourself in java.</w:t>
      </w:r>
    </w:p>
    <w:p w14:paraId="6529E510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What do you understand by method overloading explain with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example.</w:t>
      </w:r>
      <w:proofErr w:type="gramEnd"/>
    </w:p>
    <w:p w14:paraId="1345894F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What do you understand by method overriding explain with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example.</w:t>
      </w:r>
      <w:proofErr w:type="gramEnd"/>
    </w:p>
    <w:p w14:paraId="6DB154CB" w14:textId="77777777" w:rsidR="00B9686F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What do you understand by super keyword?</w:t>
      </w:r>
    </w:p>
    <w:p w14:paraId="12E7AEE0" w14:textId="241A4111" w:rsidR="00063DA9" w:rsidRPr="00451CDA" w:rsidRDefault="00B9686F" w:rsidP="006A16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What is the difference between final finally and finalize?</w:t>
      </w:r>
    </w:p>
    <w:p w14:paraId="50DA5235" w14:textId="16D43C52" w:rsidR="002A552A" w:rsidRPr="00451CDA" w:rsidRDefault="002A552A" w:rsidP="006A16E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97449B5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671AC7EA" w14:textId="77777777" w:rsidR="002A552A" w:rsidRPr="00451CDA" w:rsidRDefault="002A552A" w:rsidP="006A16E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4EC6ADE" w14:textId="20643C02" w:rsidR="00CE2C13" w:rsidRPr="00451CDA" w:rsidRDefault="00CE2C1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 self intro</w:t>
      </w:r>
    </w:p>
    <w:p w14:paraId="7CCC7E77" w14:textId="77777777" w:rsidR="00CE2C13" w:rsidRPr="00451CDA" w:rsidRDefault="00CE2C1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 about project</w:t>
      </w:r>
    </w:p>
    <w:p w14:paraId="4C1CA7CC" w14:textId="21879165" w:rsidR="00CE2C13" w:rsidRPr="00451CDA" w:rsidRDefault="00CE2C1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3 exception </w:t>
      </w:r>
      <w:r w:rsidR="00E853AC" w:rsidRPr="00451CDA">
        <w:rPr>
          <w:rFonts w:ascii="Times New Roman" w:hAnsi="Times New Roman" w:cs="Times New Roman"/>
          <w:sz w:val="28"/>
          <w:szCs w:val="28"/>
        </w:rPr>
        <w:t>handling</w:t>
      </w:r>
    </w:p>
    <w:p w14:paraId="025E0DA9" w14:textId="188F971E" w:rsidR="00CE2C13" w:rsidRPr="00451CDA" w:rsidRDefault="00CE2C1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4 </w:t>
      </w:r>
      <w:r w:rsidR="00E853AC" w:rsidRPr="00451CDA">
        <w:rPr>
          <w:rFonts w:ascii="Times New Roman" w:hAnsi="Times New Roman" w:cs="Times New Roman"/>
          <w:sz w:val="28"/>
          <w:szCs w:val="28"/>
        </w:rPr>
        <w:t>servlet</w:t>
      </w:r>
      <w:r w:rsidRPr="00451CDA">
        <w:rPr>
          <w:rFonts w:ascii="Times New Roman" w:hAnsi="Times New Roman" w:cs="Times New Roman"/>
          <w:sz w:val="28"/>
          <w:szCs w:val="28"/>
        </w:rPr>
        <w:t xml:space="preserve"> xml </w:t>
      </w:r>
      <w:r w:rsidR="00E853AC" w:rsidRPr="00451CDA">
        <w:rPr>
          <w:rFonts w:ascii="Times New Roman" w:hAnsi="Times New Roman" w:cs="Times New Roman"/>
          <w:sz w:val="28"/>
          <w:szCs w:val="28"/>
        </w:rPr>
        <w:t>configuration</w:t>
      </w:r>
    </w:p>
    <w:p w14:paraId="6D3EC9FC" w14:textId="7BBAC026" w:rsidR="00CE2C13" w:rsidRPr="00451CDA" w:rsidRDefault="006D1CE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 Oo</w:t>
      </w:r>
      <w:r w:rsidR="00CE2C13" w:rsidRPr="00451CDA">
        <w:rPr>
          <w:rFonts w:ascii="Times New Roman" w:hAnsi="Times New Roman" w:cs="Times New Roman"/>
          <w:sz w:val="28"/>
          <w:szCs w:val="28"/>
        </w:rPr>
        <w:t>ps in depth</w:t>
      </w:r>
    </w:p>
    <w:p w14:paraId="2DD54D37" w14:textId="7215EC82" w:rsidR="00063DA9" w:rsidRPr="00451CDA" w:rsidRDefault="00CE2C1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6 </w:t>
      </w:r>
      <w:r w:rsidR="00E853AC" w:rsidRPr="00451CDA">
        <w:rPr>
          <w:rFonts w:ascii="Times New Roman" w:hAnsi="Times New Roman" w:cs="Times New Roman"/>
          <w:sz w:val="28"/>
          <w:szCs w:val="28"/>
        </w:rPr>
        <w:t xml:space="preserve">JSP </w:t>
      </w:r>
      <w:r w:rsidRPr="00451CDA">
        <w:rPr>
          <w:rFonts w:ascii="Times New Roman" w:hAnsi="Times New Roman" w:cs="Times New Roman"/>
          <w:sz w:val="28"/>
          <w:szCs w:val="28"/>
        </w:rPr>
        <w:t>control flow</w:t>
      </w:r>
    </w:p>
    <w:p w14:paraId="6B000009" w14:textId="6A1EB410" w:rsidR="00063DA9" w:rsidRPr="00451CDA" w:rsidRDefault="00063DA9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8BD6C6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014A52D2" w14:textId="35AAF98C" w:rsidR="00D37FED" w:rsidRPr="00451CDA" w:rsidRDefault="00D37FED" w:rsidP="006A16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0E36ED" w14:textId="77777777" w:rsidR="00063DA9" w:rsidRPr="00451CDA" w:rsidRDefault="00063DA9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  1)Tell me about yourself.</w:t>
      </w:r>
    </w:p>
    <w:p w14:paraId="0E5E2467" w14:textId="66318E51" w:rsidR="00063DA9" w:rsidRPr="00451CDA" w:rsidRDefault="00063DA9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  2)tell me about your project</w:t>
      </w:r>
      <w:r w:rsidR="00C77E1B" w:rsidRPr="00451CDA">
        <w:rPr>
          <w:rFonts w:ascii="Times New Roman" w:hAnsi="Times New Roman" w:cs="Times New Roman"/>
          <w:sz w:val="28"/>
          <w:szCs w:val="28"/>
        </w:rPr>
        <w:t xml:space="preserve"> </w:t>
      </w:r>
      <w:r w:rsidR="00F575CB" w:rsidRPr="00451CDA">
        <w:rPr>
          <w:rFonts w:ascii="Times New Roman" w:hAnsi="Times New Roman" w:cs="Times New Roman"/>
          <w:sz w:val="28"/>
          <w:szCs w:val="28"/>
        </w:rPr>
        <w:t>(in</w:t>
      </w:r>
      <w:r w:rsidR="00EE29BC" w:rsidRPr="00451CDA">
        <w:rPr>
          <w:rFonts w:ascii="Times New Roman" w:hAnsi="Times New Roman" w:cs="Times New Roman"/>
          <w:sz w:val="28"/>
          <w:szCs w:val="28"/>
        </w:rPr>
        <w:t xml:space="preserve"> detail </w:t>
      </w:r>
      <w:r w:rsidRPr="00451CDA">
        <w:rPr>
          <w:rFonts w:ascii="Times New Roman" w:hAnsi="Times New Roman" w:cs="Times New Roman"/>
          <w:sz w:val="28"/>
          <w:szCs w:val="28"/>
        </w:rPr>
        <w:t>about</w:t>
      </w:r>
      <w:r w:rsidR="00EE29BC" w:rsidRPr="00451CDA">
        <w:rPr>
          <w:rFonts w:ascii="Times New Roman" w:hAnsi="Times New Roman" w:cs="Times New Roman"/>
          <w:sz w:val="28"/>
          <w:szCs w:val="28"/>
        </w:rPr>
        <w:t xml:space="preserve"> </w:t>
      </w:r>
      <w:r w:rsidRPr="00451CDA">
        <w:rPr>
          <w:rFonts w:ascii="Times New Roman" w:hAnsi="Times New Roman" w:cs="Times New Roman"/>
          <w:sz w:val="28"/>
          <w:szCs w:val="28"/>
        </w:rPr>
        <w:t>project)</w:t>
      </w:r>
    </w:p>
    <w:p w14:paraId="691B8364" w14:textId="16CA866F" w:rsidR="00063DA9" w:rsidRPr="00451CDA" w:rsidRDefault="006174B6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  3)what is </w:t>
      </w:r>
      <w:r w:rsidR="00F57782" w:rsidRPr="00451CDA">
        <w:rPr>
          <w:rFonts w:ascii="Times New Roman" w:hAnsi="Times New Roman" w:cs="Times New Roman"/>
          <w:sz w:val="28"/>
          <w:szCs w:val="28"/>
        </w:rPr>
        <w:t>Jenkins</w:t>
      </w:r>
      <w:r w:rsidRPr="00451CDA">
        <w:rPr>
          <w:rFonts w:ascii="Times New Roman" w:hAnsi="Times New Roman" w:cs="Times New Roman"/>
          <w:sz w:val="28"/>
          <w:szCs w:val="28"/>
        </w:rPr>
        <w:t>?</w:t>
      </w:r>
    </w:p>
    <w:p w14:paraId="37F0F5B8" w14:textId="31BB3037" w:rsidR="009178E5" w:rsidRPr="00451CDA" w:rsidRDefault="00063DA9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4)waterfall model</w:t>
      </w:r>
      <w:r w:rsidRPr="00451CDA">
        <w:rPr>
          <w:rFonts w:ascii="Times New Roman" w:hAnsi="Times New Roman" w:cs="Times New Roman"/>
          <w:sz w:val="28"/>
          <w:szCs w:val="28"/>
        </w:rPr>
        <w:br/>
      </w:r>
      <w:r w:rsidR="009178E5" w:rsidRPr="00451CDA">
        <w:rPr>
          <w:rFonts w:ascii="Times New Roman" w:hAnsi="Times New Roman" w:cs="Times New Roman"/>
          <w:sz w:val="28"/>
          <w:szCs w:val="28"/>
        </w:rPr>
        <w:t>Only from project.</w:t>
      </w:r>
    </w:p>
    <w:p w14:paraId="320F5B1A" w14:textId="52158E69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Have a depth knowledge on </w:t>
      </w:r>
      <w:r w:rsidR="008F4C7D" w:rsidRPr="00451CDA">
        <w:rPr>
          <w:rFonts w:ascii="Times New Roman" w:hAnsi="Times New Roman" w:cs="Times New Roman"/>
          <w:sz w:val="28"/>
          <w:szCs w:val="28"/>
        </w:rPr>
        <w:t>project.</w:t>
      </w:r>
    </w:p>
    <w:p w14:paraId="5ED360AA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519867CF" w14:textId="77777777" w:rsidR="002A552A" w:rsidRPr="00451CDA" w:rsidRDefault="002A552A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26C452" w14:textId="77777777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 What is application server and web server</w:t>
      </w:r>
    </w:p>
    <w:p w14:paraId="74464964" w14:textId="77777777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2. Spring boot</w:t>
      </w:r>
    </w:p>
    <w:p w14:paraId="477A65BB" w14:textId="77777777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3.life-cycle of servlet</w:t>
      </w:r>
    </w:p>
    <w:p w14:paraId="3D9DA00F" w14:textId="77777777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4.why Jenkins &amp; how it is related to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14:paraId="4C43C808" w14:textId="7C9DB538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5. All design patterns and uses in the project.</w:t>
      </w:r>
    </w:p>
    <w:p w14:paraId="5F5DA8D5" w14:textId="77777777" w:rsidR="009178E5" w:rsidRPr="00451CDA" w:rsidRDefault="009178E5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6. Brief explanation about each layer and module of the project.</w:t>
      </w:r>
    </w:p>
    <w:p w14:paraId="6E304C3F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1DDE12BC" w14:textId="77777777" w:rsidR="003729C1" w:rsidRPr="00451CDA" w:rsidRDefault="00063DA9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br/>
      </w:r>
      <w:r w:rsidR="003729C1" w:rsidRPr="00451CDA">
        <w:rPr>
          <w:rFonts w:ascii="Times New Roman" w:hAnsi="Times New Roman" w:cs="Times New Roman"/>
          <w:sz w:val="28"/>
          <w:szCs w:val="28"/>
        </w:rPr>
        <w:t>1.introduce your self</w:t>
      </w:r>
    </w:p>
    <w:p w14:paraId="6B81656D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2.about project </w:t>
      </w:r>
    </w:p>
    <w:p w14:paraId="5E1CEA1A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3.Oops concepts all with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   examples</w:t>
      </w:r>
    </w:p>
    <w:p w14:paraId="164DC9AE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lastRenderedPageBreak/>
        <w:t>4.final</w:t>
      </w:r>
    </w:p>
    <w:p w14:paraId="413ED0B5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5.Static with real time example</w:t>
      </w:r>
    </w:p>
    <w:p w14:paraId="21D987F2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6.Exception depth</w:t>
      </w:r>
    </w:p>
    <w:p w14:paraId="314120BD" w14:textId="77777777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7.inheritance dept.</w:t>
      </w:r>
    </w:p>
    <w:p w14:paraId="6D78B619" w14:textId="77777777" w:rsidR="002A552A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8.web.xml</w:t>
      </w:r>
    </w:p>
    <w:p w14:paraId="32A4C71C" w14:textId="42DE83F2" w:rsidR="003729C1" w:rsidRPr="00451CDA" w:rsidRDefault="003729C1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AA165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61C9DDF3" w14:textId="77777777" w:rsidR="002A552A" w:rsidRPr="00451CDA" w:rsidRDefault="002A552A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61241" w14:textId="77777777" w:rsidR="00BE5B33" w:rsidRPr="00451CDA" w:rsidRDefault="00BE5B3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 introduce yourself</w:t>
      </w:r>
      <w:r w:rsidRPr="00451CDA">
        <w:rPr>
          <w:rFonts w:ascii="Times New Roman" w:hAnsi="Times New Roman" w:cs="Times New Roman"/>
          <w:sz w:val="28"/>
          <w:szCs w:val="28"/>
        </w:rPr>
        <w:br/>
        <w:t>2. explain the project</w:t>
      </w:r>
      <w:r w:rsidRPr="00451CDA">
        <w:rPr>
          <w:rFonts w:ascii="Times New Roman" w:hAnsi="Times New Roman" w:cs="Times New Roman"/>
          <w:sz w:val="28"/>
          <w:szCs w:val="28"/>
        </w:rPr>
        <w:br/>
        <w:t>3. About Technology used in the project</w:t>
      </w:r>
      <w:r w:rsidRPr="00451CDA">
        <w:rPr>
          <w:rFonts w:ascii="Times New Roman" w:hAnsi="Times New Roman" w:cs="Times New Roman"/>
          <w:sz w:val="28"/>
          <w:szCs w:val="28"/>
        </w:rPr>
        <w:br/>
        <w:t>3. how many types can we declare String</w:t>
      </w:r>
      <w:r w:rsidRPr="00451CDA">
        <w:rPr>
          <w:rFonts w:ascii="Times New Roman" w:hAnsi="Times New Roman" w:cs="Times New Roman"/>
          <w:sz w:val="28"/>
          <w:szCs w:val="28"/>
        </w:rPr>
        <w:br/>
        <w:t>5. create an object of string</w:t>
      </w:r>
      <w:r w:rsidRPr="00451CDA">
        <w:rPr>
          <w:rFonts w:ascii="Times New Roman" w:hAnsi="Times New Roman" w:cs="Times New Roman"/>
          <w:sz w:val="28"/>
          <w:szCs w:val="28"/>
        </w:rPr>
        <w:br/>
        <w:t>6. assign values for the string</w:t>
      </w:r>
      <w:r w:rsidRPr="00451CDA">
        <w:rPr>
          <w:rFonts w:ascii="Times New Roman" w:hAnsi="Times New Roman" w:cs="Times New Roman"/>
          <w:sz w:val="28"/>
          <w:szCs w:val="28"/>
        </w:rPr>
        <w:br/>
        <w:t>7. create an object of Hashmap &amp; add values to it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8. @Path 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9. @Component </w:t>
      </w:r>
      <w:r w:rsidRPr="00451CDA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451C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10.@Repository</w:t>
        </w:r>
      </w:hyperlink>
      <w:r w:rsidRPr="00451CDA">
        <w:rPr>
          <w:rFonts w:ascii="Times New Roman" w:hAnsi="Times New Roman" w:cs="Times New Roman"/>
          <w:sz w:val="28"/>
          <w:szCs w:val="28"/>
        </w:rPr>
        <w:br/>
        <w:t>11. Difference Between Error &amp; Exception</w:t>
      </w:r>
      <w:r w:rsidRPr="00451CDA">
        <w:rPr>
          <w:rFonts w:ascii="Times New Roman" w:hAnsi="Times New Roman" w:cs="Times New Roman"/>
          <w:sz w:val="28"/>
          <w:szCs w:val="28"/>
        </w:rPr>
        <w:br/>
        <w:t>12. Stored Procedure</w:t>
      </w:r>
      <w:r w:rsidRPr="00451CDA">
        <w:rPr>
          <w:rFonts w:ascii="Times New Roman" w:hAnsi="Times New Roman" w:cs="Times New Roman"/>
          <w:sz w:val="28"/>
          <w:szCs w:val="28"/>
        </w:rPr>
        <w:br/>
        <w:t>13. Difference between delete &amp; truncate </w:t>
      </w:r>
    </w:p>
    <w:p w14:paraId="69CD10E9" w14:textId="0FEAEE0F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972C7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7B0EA62A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98C32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1.Tell me about Yourself</w:t>
      </w:r>
    </w:p>
    <w:p w14:paraId="15544C95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2.Brief your project</w:t>
      </w:r>
    </w:p>
    <w:p w14:paraId="5E0AB1B1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3.What difficulties you faced in it</w:t>
      </w:r>
    </w:p>
    <w:p w14:paraId="5B4FAAAA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4.Whats Polymorphism</w:t>
      </w:r>
    </w:p>
    <w:p w14:paraId="1A533405" w14:textId="015ECA74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5.Whats </w:t>
      </w:r>
      <w:r w:rsidR="00E26C26" w:rsidRPr="00451CDA">
        <w:rPr>
          <w:rFonts w:ascii="Times New Roman" w:hAnsi="Times New Roman" w:cs="Times New Roman"/>
          <w:sz w:val="28"/>
          <w:szCs w:val="28"/>
        </w:rPr>
        <w:t>Method overriding</w:t>
      </w:r>
    </w:p>
    <w:p w14:paraId="04FF6BC0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6.What is Constructor</w:t>
      </w:r>
    </w:p>
    <w:p w14:paraId="55D5669C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7.Can you inherit Constructor</w:t>
      </w:r>
    </w:p>
    <w:p w14:paraId="76CE61E9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8.Difference between Array list and Linked List.</w:t>
      </w:r>
    </w:p>
    <w:p w14:paraId="668F0F6B" w14:textId="77777777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9.How to connect two different database</w:t>
      </w:r>
    </w:p>
    <w:p w14:paraId="194F6BBE" w14:textId="55B93835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10. Asked some </w:t>
      </w:r>
      <w:r w:rsidR="00127FE4" w:rsidRPr="00451CDA">
        <w:rPr>
          <w:rFonts w:ascii="Times New Roman" w:hAnsi="Times New Roman" w:cs="Times New Roman"/>
          <w:sz w:val="28"/>
          <w:szCs w:val="28"/>
        </w:rPr>
        <w:t>snippets</w:t>
      </w:r>
      <w:r w:rsidRPr="00451CDA">
        <w:rPr>
          <w:rFonts w:ascii="Times New Roman" w:hAnsi="Times New Roman" w:cs="Times New Roman"/>
          <w:sz w:val="28"/>
          <w:szCs w:val="28"/>
        </w:rPr>
        <w:t xml:space="preserve"> in Chat box about strings and arrays</w:t>
      </w:r>
    </w:p>
    <w:p w14:paraId="16E512C5" w14:textId="1ED05E92" w:rsidR="00810063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11. What is </w:t>
      </w:r>
      <w:r w:rsidR="005C611B" w:rsidRPr="00451CDA">
        <w:rPr>
          <w:rFonts w:ascii="Times New Roman" w:hAnsi="Times New Roman" w:cs="Times New Roman"/>
          <w:sz w:val="28"/>
          <w:szCs w:val="28"/>
        </w:rPr>
        <w:t>post mapping</w:t>
      </w:r>
      <w:r w:rsidRPr="00451CDA">
        <w:rPr>
          <w:rFonts w:ascii="Times New Roman" w:hAnsi="Times New Roman" w:cs="Times New Roman"/>
          <w:sz w:val="28"/>
          <w:szCs w:val="28"/>
        </w:rPr>
        <w:t xml:space="preserve"> and </w:t>
      </w:r>
      <w:r w:rsidR="005C611B" w:rsidRPr="00451CDA">
        <w:rPr>
          <w:rFonts w:ascii="Times New Roman" w:hAnsi="Times New Roman" w:cs="Times New Roman"/>
          <w:sz w:val="28"/>
          <w:szCs w:val="28"/>
        </w:rPr>
        <w:t>put mapping</w:t>
      </w:r>
      <w:r w:rsidRPr="00451CDA">
        <w:rPr>
          <w:rFonts w:ascii="Times New Roman" w:hAnsi="Times New Roman" w:cs="Times New Roman"/>
          <w:sz w:val="28"/>
          <w:szCs w:val="28"/>
        </w:rPr>
        <w:t>. can we change both and use</w:t>
      </w:r>
    </w:p>
    <w:p w14:paraId="3D7D1177" w14:textId="3265A486" w:rsidR="002A552A" w:rsidRPr="00451CDA" w:rsidRDefault="00810063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12.Do mapping using Employee Id. Program</w:t>
      </w:r>
    </w:p>
    <w:p w14:paraId="4E1F7E96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00656D51" w14:textId="77777777" w:rsidR="002A552A" w:rsidRPr="00451CDA" w:rsidRDefault="002A552A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8A17D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lastRenderedPageBreak/>
        <w:t>1. About Yourself</w:t>
      </w:r>
    </w:p>
    <w:p w14:paraId="1CE7FC5F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2. What is JOINS.</w:t>
      </w:r>
    </w:p>
    <w:p w14:paraId="0AC998B0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3. Micro Services.</w:t>
      </w:r>
    </w:p>
    <w:p w14:paraId="72F3590C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4. How will you deploy the projects? -&gt; Cloud</w:t>
      </w:r>
    </w:p>
    <w:p w14:paraId="7CAC1BA4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5. Team Size -&gt; 3 Front End 3 Back End 2 Testers.</w:t>
      </w:r>
    </w:p>
    <w:p w14:paraId="71AD4D33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6. About the projects.</w:t>
      </w:r>
    </w:p>
    <w:p w14:paraId="207789A7" w14:textId="77777777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7. if there is 1 module and 5 modules how will you join the projects?</w:t>
      </w:r>
    </w:p>
    <w:p w14:paraId="4ECD7A50" w14:textId="2948293F" w:rsidR="00C031B4" w:rsidRPr="00451CDA" w:rsidRDefault="00C031B4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8. What is your Roles and Responsibilities</w:t>
      </w:r>
    </w:p>
    <w:p w14:paraId="04313207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4AD148D8" w14:textId="59E468A0" w:rsidR="00833516" w:rsidRPr="00451CDA" w:rsidRDefault="00833516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57E02" w14:textId="77777777" w:rsidR="006A16E7" w:rsidRPr="00451CDA" w:rsidRDefault="00833516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Introduce yourself</w:t>
      </w:r>
    </w:p>
    <w:p w14:paraId="0AA41087" w14:textId="7D1E5A2F" w:rsidR="006A16E7" w:rsidRPr="00451CDA" w:rsidRDefault="0052387D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Oo</w:t>
      </w:r>
      <w:r w:rsidR="00833516" w:rsidRPr="00451CDA">
        <w:rPr>
          <w:rFonts w:ascii="Times New Roman" w:hAnsi="Times New Roman" w:cs="Times New Roman"/>
          <w:sz w:val="28"/>
          <w:szCs w:val="28"/>
        </w:rPr>
        <w:t>ps concept</w:t>
      </w:r>
    </w:p>
    <w:p w14:paraId="65AB5652" w14:textId="27104FD8" w:rsidR="006A16E7" w:rsidRPr="00451CDA" w:rsidRDefault="0052387D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JSP implicit</w:t>
      </w:r>
      <w:r w:rsidR="00833516" w:rsidRPr="00451CDA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60477ABA" w14:textId="3361236F" w:rsidR="006A16E7" w:rsidRPr="00451CDA" w:rsidRDefault="006E2927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Java </w:t>
      </w:r>
      <w:r w:rsidR="00833516" w:rsidRPr="00451CDA">
        <w:rPr>
          <w:rFonts w:ascii="Times New Roman" w:hAnsi="Times New Roman" w:cs="Times New Roman"/>
          <w:sz w:val="28"/>
          <w:szCs w:val="28"/>
        </w:rPr>
        <w:t>script</w:t>
      </w:r>
    </w:p>
    <w:p w14:paraId="726E27E7" w14:textId="77777777" w:rsidR="006A16E7" w:rsidRPr="00451CDA" w:rsidRDefault="00833516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Project details</w:t>
      </w:r>
    </w:p>
    <w:p w14:paraId="2C751677" w14:textId="01329996" w:rsidR="006A16E7" w:rsidRPr="00451CDA" w:rsidRDefault="006E2927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How </w:t>
      </w:r>
      <w:r w:rsidR="00833516" w:rsidRPr="00451CDA">
        <w:rPr>
          <w:rFonts w:ascii="Times New Roman" w:hAnsi="Times New Roman" w:cs="Times New Roman"/>
          <w:sz w:val="28"/>
          <w:szCs w:val="28"/>
        </w:rPr>
        <w:t>you integrate with database using spring boot</w:t>
      </w:r>
    </w:p>
    <w:p w14:paraId="55CFD7E3" w14:textId="249B1BA5" w:rsidR="006A16E7" w:rsidRPr="00451CDA" w:rsidRDefault="006E2927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Create </w:t>
      </w:r>
      <w:r w:rsidR="00833516" w:rsidRPr="00451CDA">
        <w:rPr>
          <w:rFonts w:ascii="Times New Roman" w:hAnsi="Times New Roman" w:cs="Times New Roman"/>
          <w:sz w:val="28"/>
          <w:szCs w:val="28"/>
        </w:rPr>
        <w:t>table in database in note pad</w:t>
      </w:r>
    </w:p>
    <w:p w14:paraId="2A8E9A04" w14:textId="6EFD4F8C" w:rsidR="00833516" w:rsidRPr="00451CDA" w:rsidRDefault="006E2927" w:rsidP="006A16E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Thread </w:t>
      </w:r>
      <w:r w:rsidR="00833516" w:rsidRPr="00451CDA">
        <w:rPr>
          <w:rFonts w:ascii="Times New Roman" w:hAnsi="Times New Roman" w:cs="Times New Roman"/>
          <w:sz w:val="28"/>
          <w:szCs w:val="28"/>
        </w:rPr>
        <w:t>and multithreading</w:t>
      </w:r>
    </w:p>
    <w:p w14:paraId="43584B13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3D3C16D8" w14:textId="45452333" w:rsidR="0003330E" w:rsidRPr="00451CDA" w:rsidRDefault="0003330E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39813" w14:textId="26D1035A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Diff between st</w:t>
      </w:r>
      <w:r w:rsidR="006A16E7" w:rsidRPr="00451CDA">
        <w:rPr>
          <w:rFonts w:ascii="Times New Roman" w:hAnsi="Times New Roman" w:cs="Times New Roman"/>
          <w:sz w:val="28"/>
          <w:szCs w:val="28"/>
        </w:rPr>
        <w:t>atement and prepared statement</w:t>
      </w:r>
    </w:p>
    <w:p w14:paraId="4B34CFD7" w14:textId="05B193B9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 w:rsidRPr="00451CDA">
        <w:rPr>
          <w:rFonts w:ascii="Times New Roman" w:hAnsi="Times New Roman" w:cs="Times New Roman"/>
          <w:sz w:val="28"/>
          <w:szCs w:val="28"/>
        </w:rPr>
        <w:t>it's</w:t>
      </w:r>
      <w:proofErr w:type="spellEnd"/>
      <w:proofErr w:type="gramEnd"/>
      <w:r w:rsidRPr="00451CDA">
        <w:rPr>
          <w:rFonts w:ascii="Times New Roman" w:hAnsi="Times New Roman" w:cs="Times New Roman"/>
          <w:sz w:val="28"/>
          <w:szCs w:val="28"/>
        </w:rPr>
        <w:t xml:space="preserve"> advantages</w:t>
      </w:r>
    </w:p>
    <w:p w14:paraId="60EFD25D" w14:textId="361FA5C6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Http </w:t>
      </w:r>
      <w:r w:rsidR="0003330E" w:rsidRPr="00451CDA">
        <w:rPr>
          <w:rFonts w:ascii="Times New Roman" w:hAnsi="Times New Roman" w:cs="Times New Roman"/>
          <w:sz w:val="28"/>
          <w:szCs w:val="28"/>
        </w:rPr>
        <w:t>session related questions</w:t>
      </w:r>
    </w:p>
    <w:p w14:paraId="1173C6A8" w14:textId="4137C767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How to do validation in front end</w:t>
      </w:r>
    </w:p>
    <w:p w14:paraId="26EA3115" w14:textId="0003DB05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Do you know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8CACD09" w14:textId="2D0DDC94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How to fetch the entity data members in the back end that was send from the front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14:paraId="3318C491" w14:textId="67599862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Tell me the 9 implicit objects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21F17053" w14:textId="3E8D3C08" w:rsidR="006A16E7" w:rsidRPr="00451CDA" w:rsidRDefault="00FC6046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Tell about functions in oracle</w:t>
      </w:r>
    </w:p>
    <w:p w14:paraId="2D44F710" w14:textId="0D2A1196" w:rsidR="002A552A" w:rsidRPr="00451CDA" w:rsidRDefault="0003330E" w:rsidP="006A16E7">
      <w:pPr>
        <w:pStyle w:val="ListParagraph"/>
        <w:numPr>
          <w:ilvl w:val="0"/>
          <w:numId w:val="5"/>
        </w:numPr>
        <w:spacing w:after="0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Without using spring framework how to fetch all data from the database tables and provide it to front end</w:t>
      </w:r>
      <w:r w:rsidRPr="00451CDA">
        <w:rPr>
          <w:rFonts w:ascii="Times New Roman" w:hAnsi="Times New Roman" w:cs="Times New Roman"/>
          <w:sz w:val="28"/>
          <w:szCs w:val="28"/>
        </w:rPr>
        <w:br/>
      </w:r>
      <w:r w:rsidR="002A552A"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79B4F679" w14:textId="243E8DC4" w:rsidR="0003330E" w:rsidRPr="00451CDA" w:rsidRDefault="0003330E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br/>
        <w:t>1.diff between string and string buffer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2.how to store and </w:t>
      </w:r>
      <w:r w:rsidR="00F1681C" w:rsidRPr="00451CDA">
        <w:rPr>
          <w:rFonts w:ascii="Times New Roman" w:hAnsi="Times New Roman" w:cs="Times New Roman"/>
          <w:sz w:val="28"/>
          <w:szCs w:val="28"/>
        </w:rPr>
        <w:t>retrieve</w:t>
      </w:r>
      <w:r w:rsidRPr="00451CDA">
        <w:rPr>
          <w:rFonts w:ascii="Times New Roman" w:hAnsi="Times New Roman" w:cs="Times New Roman"/>
          <w:sz w:val="28"/>
          <w:szCs w:val="28"/>
        </w:rPr>
        <w:t xml:space="preserve"> the data in array list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3. How to store and </w:t>
      </w:r>
      <w:r w:rsidR="00F1681C" w:rsidRPr="00451CDA">
        <w:rPr>
          <w:rFonts w:ascii="Times New Roman" w:hAnsi="Times New Roman" w:cs="Times New Roman"/>
          <w:sz w:val="28"/>
          <w:szCs w:val="28"/>
        </w:rPr>
        <w:t>retrieve</w:t>
      </w:r>
      <w:r w:rsidRPr="00451CDA">
        <w:rPr>
          <w:rFonts w:ascii="Times New Roman" w:hAnsi="Times New Roman" w:cs="Times New Roman"/>
          <w:sz w:val="28"/>
          <w:szCs w:val="28"/>
        </w:rPr>
        <w:t xml:space="preserve"> the data in hashmap</w:t>
      </w:r>
      <w:r w:rsidRPr="00451CDA">
        <w:rPr>
          <w:rFonts w:ascii="Times New Roman" w:hAnsi="Times New Roman" w:cs="Times New Roman"/>
          <w:sz w:val="28"/>
          <w:szCs w:val="28"/>
        </w:rPr>
        <w:br/>
        <w:t>4.sending the snippet and ask the output regarding try catch finally exception</w:t>
      </w:r>
      <w:r w:rsidRPr="00451CDA">
        <w:rPr>
          <w:rFonts w:ascii="Times New Roman" w:hAnsi="Times New Roman" w:cs="Times New Roman"/>
          <w:sz w:val="28"/>
          <w:szCs w:val="28"/>
        </w:rPr>
        <w:br/>
        <w:t>5.sending snippet for string and asked the output</w:t>
      </w:r>
      <w:r w:rsidRPr="00451CDA">
        <w:rPr>
          <w:rFonts w:ascii="Times New Roman" w:hAnsi="Times New Roman" w:cs="Times New Roman"/>
          <w:sz w:val="28"/>
          <w:szCs w:val="28"/>
        </w:rPr>
        <w:br/>
      </w:r>
      <w:r w:rsidRPr="00451CDA">
        <w:rPr>
          <w:rFonts w:ascii="Times New Roman" w:hAnsi="Times New Roman" w:cs="Times New Roman"/>
          <w:sz w:val="28"/>
          <w:szCs w:val="28"/>
        </w:rPr>
        <w:lastRenderedPageBreak/>
        <w:t>1.tell about your projects</w:t>
      </w:r>
      <w:r w:rsidRPr="00451CDA">
        <w:rPr>
          <w:rFonts w:ascii="Times New Roman" w:hAnsi="Times New Roman" w:cs="Times New Roman"/>
          <w:sz w:val="28"/>
          <w:szCs w:val="28"/>
        </w:rPr>
        <w:br/>
        <w:t>2.tell about your real IT experience</w:t>
      </w:r>
      <w:r w:rsidRPr="00451CDA">
        <w:rPr>
          <w:rFonts w:ascii="Times New Roman" w:hAnsi="Times New Roman" w:cs="Times New Roman"/>
          <w:sz w:val="28"/>
          <w:szCs w:val="28"/>
        </w:rPr>
        <w:br/>
        <w:t>3.which project you currently working</w:t>
      </w:r>
      <w:r w:rsidRPr="00451CDA">
        <w:rPr>
          <w:rFonts w:ascii="Times New Roman" w:hAnsi="Times New Roman" w:cs="Times New Roman"/>
          <w:sz w:val="28"/>
          <w:szCs w:val="28"/>
        </w:rPr>
        <w:br/>
        <w:t>4.what are the technologies you use in your project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5.how to connect </w:t>
      </w:r>
      <w:r w:rsidR="00F1681C" w:rsidRPr="00451CDA">
        <w:rPr>
          <w:rFonts w:ascii="Times New Roman" w:hAnsi="Times New Roman" w:cs="Times New Roman"/>
          <w:sz w:val="28"/>
          <w:szCs w:val="28"/>
        </w:rPr>
        <w:t xml:space="preserve">MySQL </w:t>
      </w:r>
      <w:r w:rsidRPr="00451CDA">
        <w:rPr>
          <w:rFonts w:ascii="Times New Roman" w:hAnsi="Times New Roman" w:cs="Times New Roman"/>
          <w:sz w:val="28"/>
          <w:szCs w:val="28"/>
        </w:rPr>
        <w:t>to spring boot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6.what are the properties you give in </w:t>
      </w:r>
      <w:r w:rsidR="00F1681C" w:rsidRPr="00451CDA">
        <w:rPr>
          <w:rFonts w:ascii="Times New Roman" w:hAnsi="Times New Roman" w:cs="Times New Roman"/>
          <w:sz w:val="28"/>
          <w:szCs w:val="28"/>
        </w:rPr>
        <w:t>application. Properties</w:t>
      </w:r>
      <w:r w:rsidRPr="00451CDA">
        <w:rPr>
          <w:rFonts w:ascii="Times New Roman" w:hAnsi="Times New Roman" w:cs="Times New Roman"/>
          <w:sz w:val="28"/>
          <w:szCs w:val="28"/>
        </w:rPr>
        <w:t xml:space="preserve"> for </w:t>
      </w:r>
      <w:r w:rsidR="00F1681C" w:rsidRPr="00451CDA">
        <w:rPr>
          <w:rFonts w:ascii="Times New Roman" w:hAnsi="Times New Roman" w:cs="Times New Roman"/>
          <w:sz w:val="28"/>
          <w:szCs w:val="28"/>
        </w:rPr>
        <w:t>MySQL</w:t>
      </w:r>
      <w:r w:rsidRPr="00451CDA">
        <w:rPr>
          <w:rFonts w:ascii="Times New Roman" w:hAnsi="Times New Roman" w:cs="Times New Roman"/>
          <w:sz w:val="28"/>
          <w:szCs w:val="28"/>
        </w:rPr>
        <w:br/>
        <w:t>7.what is http,3306</w:t>
      </w:r>
      <w:r w:rsidRPr="00451CDA">
        <w:rPr>
          <w:rFonts w:ascii="Times New Roman" w:hAnsi="Times New Roman" w:cs="Times New Roman"/>
          <w:sz w:val="28"/>
          <w:szCs w:val="28"/>
        </w:rPr>
        <w:br/>
        <w:t>8.tell about interface use in real projects</w:t>
      </w:r>
      <w:r w:rsidRPr="00451CDA">
        <w:rPr>
          <w:rFonts w:ascii="Times New Roman" w:hAnsi="Times New Roman" w:cs="Times New Roman"/>
          <w:sz w:val="28"/>
          <w:szCs w:val="28"/>
        </w:rPr>
        <w:br/>
        <w:t>9.which one is better? implements or extends?</w:t>
      </w:r>
      <w:r w:rsidRPr="00451CDA">
        <w:rPr>
          <w:rFonts w:ascii="Times New Roman" w:hAnsi="Times New Roman" w:cs="Times New Roman"/>
          <w:sz w:val="28"/>
          <w:szCs w:val="28"/>
        </w:rPr>
        <w:br/>
        <w:t>10.Don't we have to override while using extends keyword?(remember abstract class)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11.whats you rating in </w:t>
      </w:r>
      <w:r w:rsidR="00ED6F2C" w:rsidRPr="00451CDA">
        <w:rPr>
          <w:rFonts w:ascii="Times New Roman" w:hAnsi="Times New Roman" w:cs="Times New Roman"/>
          <w:sz w:val="28"/>
          <w:szCs w:val="28"/>
        </w:rPr>
        <w:t xml:space="preserve">MySQL </w:t>
      </w:r>
      <w:r w:rsidRPr="00451CDA">
        <w:rPr>
          <w:rFonts w:ascii="Times New Roman" w:hAnsi="Times New Roman" w:cs="Times New Roman"/>
          <w:sz w:val="28"/>
          <w:szCs w:val="28"/>
        </w:rPr>
        <w:t>out of 10?</w:t>
      </w:r>
      <w:r w:rsidRPr="00451CDA">
        <w:rPr>
          <w:rFonts w:ascii="Times New Roman" w:hAnsi="Times New Roman" w:cs="Times New Roman"/>
          <w:sz w:val="28"/>
          <w:szCs w:val="28"/>
        </w:rPr>
        <w:br/>
        <w:t>12.explain subquery and why we need?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13.do you worked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webservices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?</w:t>
      </w:r>
      <w:r w:rsidRPr="00451CDA">
        <w:rPr>
          <w:rFonts w:ascii="Times New Roman" w:hAnsi="Times New Roman" w:cs="Times New Roman"/>
          <w:sz w:val="28"/>
          <w:szCs w:val="28"/>
        </w:rPr>
        <w:br/>
        <w:t>14.what is your work in postman?</w:t>
      </w:r>
      <w:r w:rsidRPr="00451CDA">
        <w:rPr>
          <w:rFonts w:ascii="Times New Roman" w:hAnsi="Times New Roman" w:cs="Times New Roman"/>
          <w:sz w:val="28"/>
          <w:szCs w:val="28"/>
        </w:rPr>
        <w:br/>
        <w:t>15.do you know any front end technologies?</w:t>
      </w:r>
    </w:p>
    <w:p w14:paraId="2726A2B6" w14:textId="77777777" w:rsidR="002A552A" w:rsidRPr="00451CDA" w:rsidRDefault="002A552A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0864475A" w14:textId="48686D2C" w:rsidR="0003330E" w:rsidRPr="00451CDA" w:rsidRDefault="0003330E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1.we have a string then why we need string buffer and builder?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2.which collection objects you used mostly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?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3.explain oops concepts and tell its real time use in your projects? (especially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abstraction,polymorphism,inheritance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)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4.do you know stored procedures of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?</w:t>
      </w:r>
      <w:r w:rsidRPr="00451CDA">
        <w:rPr>
          <w:rFonts w:ascii="Times New Roman" w:hAnsi="Times New Roman" w:cs="Times New Roman"/>
          <w:sz w:val="28"/>
          <w:szCs w:val="28"/>
        </w:rPr>
        <w:br/>
        <w:t>5.tell me the query for joining two tables and get the column data from each table?</w:t>
      </w:r>
      <w:r w:rsidRPr="00451CDA">
        <w:rPr>
          <w:rFonts w:ascii="Times New Roman" w:hAnsi="Times New Roman" w:cs="Times New Roman"/>
          <w:sz w:val="28"/>
          <w:szCs w:val="28"/>
        </w:rPr>
        <w:br/>
        <w:t>6.how do you give http response in your project? (any special entity, what predefined class you use for that)</w:t>
      </w:r>
      <w:r w:rsidRPr="00451CDA">
        <w:rPr>
          <w:rFonts w:ascii="Times New Roman" w:hAnsi="Times New Roman" w:cs="Times New Roman"/>
          <w:sz w:val="28"/>
          <w:szCs w:val="28"/>
        </w:rPr>
        <w:br/>
        <w:t>7.difference between spring and spring boot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8.how to remove duplicates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br/>
        <w:t xml:space="preserve">9.how suddenly you join our company?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you have any notice period?</w:t>
      </w:r>
      <w:r w:rsidRPr="00451CDA">
        <w:rPr>
          <w:rFonts w:ascii="Times New Roman" w:hAnsi="Times New Roman" w:cs="Times New Roman"/>
          <w:sz w:val="28"/>
          <w:szCs w:val="28"/>
        </w:rPr>
        <w:br/>
        <w:t>10.what about your projects? you did it for any clients? then tell me that client name?</w:t>
      </w:r>
      <w:r w:rsidRPr="00451CDA">
        <w:rPr>
          <w:rFonts w:ascii="Times New Roman" w:hAnsi="Times New Roman" w:cs="Times New Roman"/>
          <w:sz w:val="28"/>
          <w:szCs w:val="28"/>
        </w:rPr>
        <w:br/>
        <w:t>11.do you know front end technologies and you worked in that?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12.what are the data members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response that you created?</w:t>
      </w:r>
      <w:r w:rsidRPr="00451CDA">
        <w:rPr>
          <w:rFonts w:ascii="Times New Roman" w:hAnsi="Times New Roman" w:cs="Times New Roman"/>
          <w:sz w:val="28"/>
          <w:szCs w:val="28"/>
        </w:rPr>
        <w:br/>
        <w:t>13.when we go for hashmap and list?</w:t>
      </w:r>
      <w:r w:rsidRPr="00451CDA">
        <w:rPr>
          <w:rFonts w:ascii="Times New Roman" w:hAnsi="Times New Roman" w:cs="Times New Roman"/>
          <w:sz w:val="28"/>
          <w:szCs w:val="28"/>
        </w:rPr>
        <w:br/>
        <w:t>14.what about your career gap?</w:t>
      </w:r>
      <w:r w:rsidRPr="00451CDA">
        <w:rPr>
          <w:rFonts w:ascii="Times New Roman" w:hAnsi="Times New Roman" w:cs="Times New Roman"/>
          <w:sz w:val="28"/>
          <w:szCs w:val="28"/>
        </w:rPr>
        <w:br/>
        <w:t xml:space="preserve">15.do you have any questions from our side? </w:t>
      </w:r>
    </w:p>
    <w:p w14:paraId="6ED63917" w14:textId="77777777" w:rsidR="00286CFB" w:rsidRPr="00451CDA" w:rsidRDefault="00286CFB" w:rsidP="006A16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2F789C12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1)Introduction</w:t>
      </w:r>
    </w:p>
    <w:p w14:paraId="41082F89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2)What are the roles and responsibilities in your project</w:t>
      </w:r>
    </w:p>
    <w:p w14:paraId="7214822B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3)How will you solve your issues in your project?</w:t>
      </w:r>
    </w:p>
    <w:p w14:paraId="17D29EF0" w14:textId="644DC355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4)Do you know </w:t>
      </w:r>
      <w:r w:rsidR="00450CA6" w:rsidRPr="00451CDA">
        <w:rPr>
          <w:rFonts w:ascii="Times New Roman" w:hAnsi="Times New Roman" w:cs="Times New Roman"/>
          <w:sz w:val="28"/>
          <w:szCs w:val="28"/>
        </w:rPr>
        <w:t>JavaScript</w:t>
      </w:r>
      <w:r w:rsidRPr="00451CDA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451CDA">
        <w:rPr>
          <w:rFonts w:ascii="Times New Roman" w:hAnsi="Times New Roman" w:cs="Times New Roman"/>
          <w:sz w:val="28"/>
          <w:szCs w:val="28"/>
        </w:rPr>
        <w:t>() what is the use of it?</w:t>
      </w:r>
    </w:p>
    <w:p w14:paraId="062825A6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5)Can we use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instead of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while saving the data?</w:t>
      </w:r>
    </w:p>
    <w:p w14:paraId="4D38F738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lastRenderedPageBreak/>
        <w:t>6)How many ways can we create string object.</w:t>
      </w:r>
    </w:p>
    <w:p w14:paraId="1D70F5BD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7)String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=" string";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Reshma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" then what will happened</w:t>
      </w:r>
    </w:p>
    <w:p w14:paraId="119017B3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8)String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=new String("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Reshma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 xml:space="preserve">); 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451CD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Mayur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" then what will happened</w:t>
      </w:r>
    </w:p>
    <w:p w14:paraId="5FE9DECE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9)How will you create object of hashmap?</w:t>
      </w:r>
    </w:p>
    <w:p w14:paraId="2A156831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51CDA">
        <w:rPr>
          <w:rFonts w:ascii="Times New Roman" w:hAnsi="Times New Roman" w:cs="Times New Roman"/>
          <w:sz w:val="28"/>
          <w:szCs w:val="28"/>
        </w:rPr>
        <w:t>String,String</w:t>
      </w:r>
      <w:proofErr w:type="spellEnd"/>
      <w:proofErr w:type="gramEnd"/>
      <w:r w:rsidRPr="00451CDA">
        <w:rPr>
          <w:rFonts w:ascii="Times New Roman" w:hAnsi="Times New Roman" w:cs="Times New Roman"/>
          <w:sz w:val="28"/>
          <w:szCs w:val="28"/>
        </w:rPr>
        <w:t xml:space="preserve">&gt; map =new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("1","Reshma");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>("1","Mayur");what will happened?</w:t>
      </w:r>
    </w:p>
    <w:p w14:paraId="124AF419" w14:textId="6A5961E0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11)Do you know </w:t>
      </w:r>
      <w:r w:rsidR="00450CA6" w:rsidRPr="00451CDA">
        <w:rPr>
          <w:rFonts w:ascii="Times New Roman" w:hAnsi="Times New Roman" w:cs="Times New Roman"/>
          <w:sz w:val="28"/>
          <w:szCs w:val="28"/>
        </w:rPr>
        <w:t>JSP</w:t>
      </w:r>
      <w:r w:rsidRPr="00451CDA">
        <w:rPr>
          <w:rFonts w:ascii="Times New Roman" w:hAnsi="Times New Roman" w:cs="Times New Roman"/>
          <w:sz w:val="28"/>
          <w:szCs w:val="28"/>
        </w:rPr>
        <w:t>?</w:t>
      </w:r>
      <w:r w:rsidR="00450CA6" w:rsidRPr="00451CDA">
        <w:rPr>
          <w:rFonts w:ascii="Times New Roman" w:hAnsi="Times New Roman" w:cs="Times New Roman"/>
          <w:sz w:val="28"/>
          <w:szCs w:val="28"/>
        </w:rPr>
        <w:t xml:space="preserve"> </w:t>
      </w:r>
      <w:r w:rsidRPr="00451CDA">
        <w:rPr>
          <w:rFonts w:ascii="Times New Roman" w:hAnsi="Times New Roman" w:cs="Times New Roman"/>
          <w:sz w:val="28"/>
          <w:szCs w:val="28"/>
        </w:rPr>
        <w:t xml:space="preserve">Can we write java code in </w:t>
      </w:r>
      <w:r w:rsidR="00450CA6" w:rsidRPr="00451CDA">
        <w:rPr>
          <w:rFonts w:ascii="Times New Roman" w:hAnsi="Times New Roman" w:cs="Times New Roman"/>
          <w:sz w:val="28"/>
          <w:szCs w:val="28"/>
        </w:rPr>
        <w:t>JSP</w:t>
      </w:r>
      <w:r w:rsidRPr="00451CDA">
        <w:rPr>
          <w:rFonts w:ascii="Times New Roman" w:hAnsi="Times New Roman" w:cs="Times New Roman"/>
          <w:sz w:val="28"/>
          <w:szCs w:val="28"/>
        </w:rPr>
        <w:t>?</w:t>
      </w:r>
      <w:r w:rsidR="00450CA6" w:rsidRPr="00451CDA">
        <w:rPr>
          <w:rFonts w:ascii="Times New Roman" w:hAnsi="Times New Roman" w:cs="Times New Roman"/>
          <w:sz w:val="28"/>
          <w:szCs w:val="28"/>
        </w:rPr>
        <w:t xml:space="preserve"> </w:t>
      </w:r>
      <w:r w:rsidRPr="00451CDA">
        <w:rPr>
          <w:rFonts w:ascii="Times New Roman" w:hAnsi="Times New Roman" w:cs="Times New Roman"/>
          <w:sz w:val="28"/>
          <w:szCs w:val="28"/>
        </w:rPr>
        <w:t xml:space="preserve">and how will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youn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write it.</w:t>
      </w:r>
    </w:p>
    <w:p w14:paraId="608323D2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12)can we write a java code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scriplet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tag?</w:t>
      </w:r>
    </w:p>
    <w:p w14:paraId="220206BC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13)Can we write declare a variable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scriplet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tag instead of declaration tag?</w:t>
      </w:r>
    </w:p>
    <w:p w14:paraId="42C90CCC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14)Difference between Error and Exception</w:t>
      </w:r>
    </w:p>
    <w:p w14:paraId="35FCD849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15)Suppose if you have 5 tables how will you get the data from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it.(</w:t>
      </w:r>
      <w:proofErr w:type="gramEnd"/>
      <w:r w:rsidRPr="00451CDA">
        <w:rPr>
          <w:rFonts w:ascii="Times New Roman" w:hAnsi="Times New Roman" w:cs="Times New Roman"/>
          <w:sz w:val="28"/>
          <w:szCs w:val="28"/>
        </w:rPr>
        <w:t>Inner join why not outer join)</w:t>
      </w:r>
    </w:p>
    <w:p w14:paraId="40022AC2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16)Can we have multiple finally blocks??which one is gets executed.</w:t>
      </w:r>
    </w:p>
    <w:p w14:paraId="2E2F1DD5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17)Which one is auto-commit delete and truncate?</w:t>
      </w:r>
    </w:p>
    <w:p w14:paraId="6098478C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18)Do you know </w:t>
      </w:r>
      <w:proofErr w:type="spellStart"/>
      <w:proofErr w:type="gramStart"/>
      <w:r w:rsidRPr="00451CDA">
        <w:rPr>
          <w:rFonts w:ascii="Times New Roman" w:hAnsi="Times New Roman" w:cs="Times New Roman"/>
          <w:sz w:val="28"/>
          <w:szCs w:val="28"/>
        </w:rPr>
        <w:t>view,stored</w:t>
      </w:r>
      <w:proofErr w:type="spellEnd"/>
      <w:proofErr w:type="gramEnd"/>
      <w:r w:rsidRPr="00451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procedure,Function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CFDB786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19)Can we can function in view in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C767E93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20)What will happen when will make class as final</w:t>
      </w:r>
    </w:p>
    <w:p w14:paraId="28E2A0A6" w14:textId="77777777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21)Can we write </w:t>
      </w:r>
      <w:proofErr w:type="gramStart"/>
      <w:r w:rsidRPr="00451CDA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451CDA">
        <w:rPr>
          <w:rFonts w:ascii="Times New Roman" w:hAnsi="Times New Roman" w:cs="Times New Roman"/>
          <w:sz w:val="28"/>
          <w:szCs w:val="28"/>
        </w:rPr>
        <w:t>) statement in parent class.</w:t>
      </w:r>
    </w:p>
    <w:p w14:paraId="69310128" w14:textId="215EB3B4" w:rsidR="00286CFB" w:rsidRPr="00451CDA" w:rsidRDefault="00286CFB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22)When will get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451CD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51CDA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14:paraId="73C27579" w14:textId="0C2A072C" w:rsidR="006532C8" w:rsidRPr="00451CDA" w:rsidRDefault="0098551F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*************************************************************************************</w:t>
      </w:r>
    </w:p>
    <w:p w14:paraId="5429A5E1" w14:textId="5CCD9E60" w:rsidR="006532C8" w:rsidRPr="00451CDA" w:rsidRDefault="006532C8" w:rsidP="006A16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2935B" w14:textId="77777777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1.Intro</w:t>
      </w:r>
    </w:p>
    <w:p w14:paraId="41DBD5F6" w14:textId="77777777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2.About Project</w:t>
      </w:r>
    </w:p>
    <w:p w14:paraId="29AC1848" w14:textId="0975C921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3.Roles and </w:t>
      </w:r>
      <w:r w:rsidR="009A523F" w:rsidRPr="00451CDA">
        <w:rPr>
          <w:rFonts w:ascii="Times New Roman" w:hAnsi="Times New Roman" w:cs="Times New Roman"/>
          <w:sz w:val="28"/>
          <w:szCs w:val="28"/>
        </w:rPr>
        <w:t>Responsibility</w:t>
      </w:r>
      <w:r w:rsidRPr="00451CDA">
        <w:rPr>
          <w:rFonts w:ascii="Times New Roman" w:hAnsi="Times New Roman" w:cs="Times New Roman"/>
          <w:sz w:val="28"/>
          <w:szCs w:val="28"/>
        </w:rPr>
        <w:tab/>
      </w:r>
    </w:p>
    <w:p w14:paraId="4A2C5ACC" w14:textId="77777777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4.Spring MVC</w:t>
      </w:r>
    </w:p>
    <w:p w14:paraId="22A41961" w14:textId="77777777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5.Spring Boot</w:t>
      </w:r>
    </w:p>
    <w:p w14:paraId="0C6E6CD7" w14:textId="6AB9F3D2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 xml:space="preserve">6.Difference b/w Spring boot and </w:t>
      </w:r>
      <w:r w:rsidR="009A523F" w:rsidRPr="00451CDA">
        <w:rPr>
          <w:rFonts w:ascii="Times New Roman" w:hAnsi="Times New Roman" w:cs="Times New Roman"/>
          <w:sz w:val="28"/>
          <w:szCs w:val="28"/>
        </w:rPr>
        <w:t>MVC</w:t>
      </w:r>
    </w:p>
    <w:p w14:paraId="03523C57" w14:textId="77777777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7.Ever participated in Deployment</w:t>
      </w:r>
    </w:p>
    <w:p w14:paraId="5741A975" w14:textId="5BEA3594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8.what is hibernate</w:t>
      </w:r>
    </w:p>
    <w:p w14:paraId="431648AC" w14:textId="4D48036F" w:rsidR="006532C8" w:rsidRPr="00451CDA" w:rsidRDefault="006532C8" w:rsidP="00653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CDA">
        <w:rPr>
          <w:rFonts w:ascii="Times New Roman" w:hAnsi="Times New Roman" w:cs="Times New Roman"/>
          <w:sz w:val="28"/>
          <w:szCs w:val="28"/>
        </w:rPr>
        <w:t>9. Joins</w:t>
      </w:r>
    </w:p>
    <w:sectPr w:rsidR="006532C8" w:rsidRPr="00451CDA" w:rsidSect="00C82F4E">
      <w:headerReference w:type="default" r:id="rId9"/>
      <w:pgSz w:w="12240" w:h="15840"/>
      <w:pgMar w:top="426" w:right="758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8E42D" w14:textId="77777777" w:rsidR="001D26FD" w:rsidRDefault="001D26FD" w:rsidP="007004F3">
      <w:pPr>
        <w:spacing w:after="0" w:line="240" w:lineRule="auto"/>
      </w:pPr>
      <w:r>
        <w:separator/>
      </w:r>
    </w:p>
  </w:endnote>
  <w:endnote w:type="continuationSeparator" w:id="0">
    <w:p w14:paraId="5BEF5A31" w14:textId="77777777" w:rsidR="001D26FD" w:rsidRDefault="001D26FD" w:rsidP="0070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A9A71" w14:textId="77777777" w:rsidR="001D26FD" w:rsidRDefault="001D26FD" w:rsidP="007004F3">
      <w:pPr>
        <w:spacing w:after="0" w:line="240" w:lineRule="auto"/>
      </w:pPr>
      <w:r>
        <w:separator/>
      </w:r>
    </w:p>
  </w:footnote>
  <w:footnote w:type="continuationSeparator" w:id="0">
    <w:p w14:paraId="4DD1BA1F" w14:textId="77777777" w:rsidR="001D26FD" w:rsidRDefault="001D26FD" w:rsidP="0070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7329" w14:textId="57AB7A14" w:rsidR="007004F3" w:rsidRPr="0076177F" w:rsidRDefault="007004F3" w:rsidP="00857F5A">
    <w:pPr>
      <w:rPr>
        <w:sz w:val="32"/>
        <w:szCs w:val="32"/>
      </w:rPr>
    </w:pPr>
  </w:p>
  <w:p w14:paraId="4A7DAF2B" w14:textId="77777777" w:rsidR="007004F3" w:rsidRDefault="00700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06F"/>
    <w:multiLevelType w:val="hybridMultilevel"/>
    <w:tmpl w:val="F0300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2AF0"/>
    <w:multiLevelType w:val="hybridMultilevel"/>
    <w:tmpl w:val="75CED4BA"/>
    <w:lvl w:ilvl="0" w:tplc="FE7A378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89962D4"/>
    <w:multiLevelType w:val="hybridMultilevel"/>
    <w:tmpl w:val="A912B1A0"/>
    <w:lvl w:ilvl="0" w:tplc="B5B6BA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FB34A7"/>
    <w:multiLevelType w:val="hybridMultilevel"/>
    <w:tmpl w:val="D4C6358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7770"/>
    <w:multiLevelType w:val="hybridMultilevel"/>
    <w:tmpl w:val="B3763E04"/>
    <w:lvl w:ilvl="0" w:tplc="20AE0E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A1E6D30"/>
    <w:multiLevelType w:val="hybridMultilevel"/>
    <w:tmpl w:val="6AAEF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C7524"/>
    <w:multiLevelType w:val="hybridMultilevel"/>
    <w:tmpl w:val="87C2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241E"/>
    <w:multiLevelType w:val="hybridMultilevel"/>
    <w:tmpl w:val="6EBED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E1851"/>
    <w:multiLevelType w:val="hybridMultilevel"/>
    <w:tmpl w:val="3906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A6CC8"/>
    <w:multiLevelType w:val="hybridMultilevel"/>
    <w:tmpl w:val="3ECC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47AA7"/>
    <w:multiLevelType w:val="hybridMultilevel"/>
    <w:tmpl w:val="64AEEB22"/>
    <w:lvl w:ilvl="0" w:tplc="A086D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376E4"/>
    <w:multiLevelType w:val="hybridMultilevel"/>
    <w:tmpl w:val="6EE6E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61F90"/>
    <w:multiLevelType w:val="hybridMultilevel"/>
    <w:tmpl w:val="2538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39C8"/>
    <w:multiLevelType w:val="hybridMultilevel"/>
    <w:tmpl w:val="31002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F7103"/>
    <w:multiLevelType w:val="hybridMultilevel"/>
    <w:tmpl w:val="E5989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4"/>
  </w:num>
  <w:num w:numId="5">
    <w:abstractNumId w:val="10"/>
  </w:num>
  <w:num w:numId="6">
    <w:abstractNumId w:val="13"/>
  </w:num>
  <w:num w:numId="7">
    <w:abstractNumId w:val="8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0E"/>
    <w:rsid w:val="00002494"/>
    <w:rsid w:val="0000433E"/>
    <w:rsid w:val="00007E89"/>
    <w:rsid w:val="0001147C"/>
    <w:rsid w:val="000140FD"/>
    <w:rsid w:val="000145C4"/>
    <w:rsid w:val="00014E5D"/>
    <w:rsid w:val="000207E1"/>
    <w:rsid w:val="00021EE5"/>
    <w:rsid w:val="000236A8"/>
    <w:rsid w:val="00027AA6"/>
    <w:rsid w:val="0003330E"/>
    <w:rsid w:val="00033F1D"/>
    <w:rsid w:val="00034523"/>
    <w:rsid w:val="000361B2"/>
    <w:rsid w:val="00036608"/>
    <w:rsid w:val="00040147"/>
    <w:rsid w:val="0004062D"/>
    <w:rsid w:val="00051431"/>
    <w:rsid w:val="00054A5B"/>
    <w:rsid w:val="00060B09"/>
    <w:rsid w:val="00062FD3"/>
    <w:rsid w:val="00063DA9"/>
    <w:rsid w:val="00066814"/>
    <w:rsid w:val="000713B2"/>
    <w:rsid w:val="00074A8F"/>
    <w:rsid w:val="00076D5D"/>
    <w:rsid w:val="00083CD1"/>
    <w:rsid w:val="000854CF"/>
    <w:rsid w:val="00085949"/>
    <w:rsid w:val="000859F9"/>
    <w:rsid w:val="0009245E"/>
    <w:rsid w:val="00093F14"/>
    <w:rsid w:val="0009506A"/>
    <w:rsid w:val="0009740F"/>
    <w:rsid w:val="00097803"/>
    <w:rsid w:val="000A113E"/>
    <w:rsid w:val="000A313C"/>
    <w:rsid w:val="000A5202"/>
    <w:rsid w:val="000B194E"/>
    <w:rsid w:val="000B424D"/>
    <w:rsid w:val="000B51FE"/>
    <w:rsid w:val="000B6966"/>
    <w:rsid w:val="000C4F53"/>
    <w:rsid w:val="000C55C2"/>
    <w:rsid w:val="000C7636"/>
    <w:rsid w:val="000D1332"/>
    <w:rsid w:val="000D20AD"/>
    <w:rsid w:val="000D447A"/>
    <w:rsid w:val="000D53A6"/>
    <w:rsid w:val="000D7766"/>
    <w:rsid w:val="000E0520"/>
    <w:rsid w:val="000E4E73"/>
    <w:rsid w:val="000E513D"/>
    <w:rsid w:val="000E53DE"/>
    <w:rsid w:val="000F02A0"/>
    <w:rsid w:val="000F0A1C"/>
    <w:rsid w:val="000F0D4D"/>
    <w:rsid w:val="000F1A1A"/>
    <w:rsid w:val="000F2DEB"/>
    <w:rsid w:val="000F51AC"/>
    <w:rsid w:val="000F58E5"/>
    <w:rsid w:val="00100359"/>
    <w:rsid w:val="00112184"/>
    <w:rsid w:val="00112877"/>
    <w:rsid w:val="0011473C"/>
    <w:rsid w:val="00114B90"/>
    <w:rsid w:val="00116851"/>
    <w:rsid w:val="00116C40"/>
    <w:rsid w:val="00117491"/>
    <w:rsid w:val="00117906"/>
    <w:rsid w:val="001244C9"/>
    <w:rsid w:val="00124828"/>
    <w:rsid w:val="00125E49"/>
    <w:rsid w:val="00127D06"/>
    <w:rsid w:val="00127E9D"/>
    <w:rsid w:val="00127FE4"/>
    <w:rsid w:val="00131F1C"/>
    <w:rsid w:val="001332DB"/>
    <w:rsid w:val="001353CA"/>
    <w:rsid w:val="001362B3"/>
    <w:rsid w:val="001447A0"/>
    <w:rsid w:val="00145F31"/>
    <w:rsid w:val="0015031C"/>
    <w:rsid w:val="00160930"/>
    <w:rsid w:val="00167C82"/>
    <w:rsid w:val="00171D25"/>
    <w:rsid w:val="00172346"/>
    <w:rsid w:val="001734A7"/>
    <w:rsid w:val="001735D9"/>
    <w:rsid w:val="00173A91"/>
    <w:rsid w:val="00175247"/>
    <w:rsid w:val="0018242D"/>
    <w:rsid w:val="001826F1"/>
    <w:rsid w:val="00183B89"/>
    <w:rsid w:val="0019470B"/>
    <w:rsid w:val="001952B7"/>
    <w:rsid w:val="001A2AD0"/>
    <w:rsid w:val="001A2D87"/>
    <w:rsid w:val="001A32D5"/>
    <w:rsid w:val="001A4651"/>
    <w:rsid w:val="001A525E"/>
    <w:rsid w:val="001B11BC"/>
    <w:rsid w:val="001B2E15"/>
    <w:rsid w:val="001B39EA"/>
    <w:rsid w:val="001B44BE"/>
    <w:rsid w:val="001B66E4"/>
    <w:rsid w:val="001B6A70"/>
    <w:rsid w:val="001C2192"/>
    <w:rsid w:val="001C2E02"/>
    <w:rsid w:val="001C72D1"/>
    <w:rsid w:val="001C772F"/>
    <w:rsid w:val="001D1214"/>
    <w:rsid w:val="001D26FD"/>
    <w:rsid w:val="001D5E08"/>
    <w:rsid w:val="001E1EF8"/>
    <w:rsid w:val="001E4008"/>
    <w:rsid w:val="001E53B2"/>
    <w:rsid w:val="001E7946"/>
    <w:rsid w:val="001F7ED9"/>
    <w:rsid w:val="002035D0"/>
    <w:rsid w:val="00207632"/>
    <w:rsid w:val="00211ACD"/>
    <w:rsid w:val="00213191"/>
    <w:rsid w:val="00215799"/>
    <w:rsid w:val="00221496"/>
    <w:rsid w:val="0023153F"/>
    <w:rsid w:val="00232AE8"/>
    <w:rsid w:val="00234A5C"/>
    <w:rsid w:val="00235367"/>
    <w:rsid w:val="002513D0"/>
    <w:rsid w:val="002529A0"/>
    <w:rsid w:val="00256E8D"/>
    <w:rsid w:val="002600A7"/>
    <w:rsid w:val="002601CA"/>
    <w:rsid w:val="00260AE3"/>
    <w:rsid w:val="00263A35"/>
    <w:rsid w:val="002657DC"/>
    <w:rsid w:val="00273541"/>
    <w:rsid w:val="002738BC"/>
    <w:rsid w:val="00274F6F"/>
    <w:rsid w:val="0027536C"/>
    <w:rsid w:val="00277886"/>
    <w:rsid w:val="00281217"/>
    <w:rsid w:val="00282CBD"/>
    <w:rsid w:val="00282F00"/>
    <w:rsid w:val="00282F33"/>
    <w:rsid w:val="00285F88"/>
    <w:rsid w:val="00286CFB"/>
    <w:rsid w:val="0028778F"/>
    <w:rsid w:val="002906F3"/>
    <w:rsid w:val="002952F3"/>
    <w:rsid w:val="00297CA5"/>
    <w:rsid w:val="002A2CBC"/>
    <w:rsid w:val="002A3BCB"/>
    <w:rsid w:val="002A4BF9"/>
    <w:rsid w:val="002A552A"/>
    <w:rsid w:val="002B22BF"/>
    <w:rsid w:val="002B2CA6"/>
    <w:rsid w:val="002B44FE"/>
    <w:rsid w:val="002B50FF"/>
    <w:rsid w:val="002B540A"/>
    <w:rsid w:val="002B5F2F"/>
    <w:rsid w:val="002B6E76"/>
    <w:rsid w:val="002C0CAF"/>
    <w:rsid w:val="002C0E48"/>
    <w:rsid w:val="002C24CD"/>
    <w:rsid w:val="002C5AAB"/>
    <w:rsid w:val="002D05AF"/>
    <w:rsid w:val="002D1B37"/>
    <w:rsid w:val="002D3046"/>
    <w:rsid w:val="002D48DA"/>
    <w:rsid w:val="002E1C36"/>
    <w:rsid w:val="002E3DCE"/>
    <w:rsid w:val="002E6C45"/>
    <w:rsid w:val="002F040E"/>
    <w:rsid w:val="002F23B1"/>
    <w:rsid w:val="002F2957"/>
    <w:rsid w:val="002F5F50"/>
    <w:rsid w:val="002F6169"/>
    <w:rsid w:val="0030286A"/>
    <w:rsid w:val="0030740F"/>
    <w:rsid w:val="00307A3B"/>
    <w:rsid w:val="003105D6"/>
    <w:rsid w:val="00315BAC"/>
    <w:rsid w:val="0032090F"/>
    <w:rsid w:val="003209D3"/>
    <w:rsid w:val="00320E2C"/>
    <w:rsid w:val="00322F79"/>
    <w:rsid w:val="003239FC"/>
    <w:rsid w:val="0032481C"/>
    <w:rsid w:val="003261C6"/>
    <w:rsid w:val="00330CB9"/>
    <w:rsid w:val="003364A0"/>
    <w:rsid w:val="00340ADE"/>
    <w:rsid w:val="00342A05"/>
    <w:rsid w:val="00350E70"/>
    <w:rsid w:val="00354E15"/>
    <w:rsid w:val="00362DD9"/>
    <w:rsid w:val="00363335"/>
    <w:rsid w:val="00366BB5"/>
    <w:rsid w:val="00370113"/>
    <w:rsid w:val="003702E7"/>
    <w:rsid w:val="00371D36"/>
    <w:rsid w:val="003729C1"/>
    <w:rsid w:val="00373FA6"/>
    <w:rsid w:val="00375213"/>
    <w:rsid w:val="00377ABA"/>
    <w:rsid w:val="00381537"/>
    <w:rsid w:val="00386E1E"/>
    <w:rsid w:val="00387F71"/>
    <w:rsid w:val="00393ADA"/>
    <w:rsid w:val="00394462"/>
    <w:rsid w:val="00394E3F"/>
    <w:rsid w:val="00395673"/>
    <w:rsid w:val="00395E57"/>
    <w:rsid w:val="003A188D"/>
    <w:rsid w:val="003A2483"/>
    <w:rsid w:val="003A3E26"/>
    <w:rsid w:val="003B1B4B"/>
    <w:rsid w:val="003B1D15"/>
    <w:rsid w:val="003B2449"/>
    <w:rsid w:val="003B2EDD"/>
    <w:rsid w:val="003B4FCF"/>
    <w:rsid w:val="003B5A5F"/>
    <w:rsid w:val="003C02B7"/>
    <w:rsid w:val="003C0AE5"/>
    <w:rsid w:val="003C0EB1"/>
    <w:rsid w:val="003C65D1"/>
    <w:rsid w:val="003C7581"/>
    <w:rsid w:val="003D667C"/>
    <w:rsid w:val="003D72BA"/>
    <w:rsid w:val="003D7BF7"/>
    <w:rsid w:val="003E0830"/>
    <w:rsid w:val="003E0A1B"/>
    <w:rsid w:val="003E12D3"/>
    <w:rsid w:val="003E1353"/>
    <w:rsid w:val="003E55E4"/>
    <w:rsid w:val="003F455F"/>
    <w:rsid w:val="003F46FF"/>
    <w:rsid w:val="003F7BBB"/>
    <w:rsid w:val="00400CE7"/>
    <w:rsid w:val="004042B4"/>
    <w:rsid w:val="00404444"/>
    <w:rsid w:val="004102BA"/>
    <w:rsid w:val="0041412C"/>
    <w:rsid w:val="00414925"/>
    <w:rsid w:val="00414EC5"/>
    <w:rsid w:val="00414F6C"/>
    <w:rsid w:val="004159D7"/>
    <w:rsid w:val="0041662F"/>
    <w:rsid w:val="00416A16"/>
    <w:rsid w:val="00423BF6"/>
    <w:rsid w:val="00426705"/>
    <w:rsid w:val="00436609"/>
    <w:rsid w:val="00437118"/>
    <w:rsid w:val="00437BE2"/>
    <w:rsid w:val="00445AA5"/>
    <w:rsid w:val="00446706"/>
    <w:rsid w:val="00450CA6"/>
    <w:rsid w:val="00451CDA"/>
    <w:rsid w:val="00452633"/>
    <w:rsid w:val="00456AB7"/>
    <w:rsid w:val="00457004"/>
    <w:rsid w:val="004574B9"/>
    <w:rsid w:val="0046011E"/>
    <w:rsid w:val="004617D0"/>
    <w:rsid w:val="00464129"/>
    <w:rsid w:val="00475566"/>
    <w:rsid w:val="00482000"/>
    <w:rsid w:val="0048613E"/>
    <w:rsid w:val="00491FAC"/>
    <w:rsid w:val="00493FD7"/>
    <w:rsid w:val="004A2C50"/>
    <w:rsid w:val="004A4C82"/>
    <w:rsid w:val="004B0728"/>
    <w:rsid w:val="004B2283"/>
    <w:rsid w:val="004B28EB"/>
    <w:rsid w:val="004B60BF"/>
    <w:rsid w:val="004C69FB"/>
    <w:rsid w:val="004C7C74"/>
    <w:rsid w:val="004D0E41"/>
    <w:rsid w:val="004D2313"/>
    <w:rsid w:val="004D6904"/>
    <w:rsid w:val="004E086E"/>
    <w:rsid w:val="004E52DC"/>
    <w:rsid w:val="004E5612"/>
    <w:rsid w:val="004F5156"/>
    <w:rsid w:val="004F7BE8"/>
    <w:rsid w:val="00500A09"/>
    <w:rsid w:val="00502043"/>
    <w:rsid w:val="0050486F"/>
    <w:rsid w:val="00505FD6"/>
    <w:rsid w:val="00506476"/>
    <w:rsid w:val="005078A0"/>
    <w:rsid w:val="00510109"/>
    <w:rsid w:val="00510D13"/>
    <w:rsid w:val="00517580"/>
    <w:rsid w:val="00520619"/>
    <w:rsid w:val="0052387D"/>
    <w:rsid w:val="00525888"/>
    <w:rsid w:val="00527265"/>
    <w:rsid w:val="00531FD3"/>
    <w:rsid w:val="005403C5"/>
    <w:rsid w:val="00540AF4"/>
    <w:rsid w:val="00547F4C"/>
    <w:rsid w:val="00553B19"/>
    <w:rsid w:val="00555147"/>
    <w:rsid w:val="00556040"/>
    <w:rsid w:val="00557C51"/>
    <w:rsid w:val="00562DB7"/>
    <w:rsid w:val="005644DC"/>
    <w:rsid w:val="00570212"/>
    <w:rsid w:val="005755ED"/>
    <w:rsid w:val="005760B4"/>
    <w:rsid w:val="00581ECE"/>
    <w:rsid w:val="00582117"/>
    <w:rsid w:val="005828C2"/>
    <w:rsid w:val="005840E3"/>
    <w:rsid w:val="00584CB9"/>
    <w:rsid w:val="00585679"/>
    <w:rsid w:val="00590A74"/>
    <w:rsid w:val="00593281"/>
    <w:rsid w:val="00593C09"/>
    <w:rsid w:val="005949A2"/>
    <w:rsid w:val="00597270"/>
    <w:rsid w:val="005A14F4"/>
    <w:rsid w:val="005A1762"/>
    <w:rsid w:val="005A1F0C"/>
    <w:rsid w:val="005A2450"/>
    <w:rsid w:val="005A264E"/>
    <w:rsid w:val="005A27D4"/>
    <w:rsid w:val="005A3E7D"/>
    <w:rsid w:val="005A516D"/>
    <w:rsid w:val="005A5FC2"/>
    <w:rsid w:val="005B0983"/>
    <w:rsid w:val="005B13AA"/>
    <w:rsid w:val="005B1FD8"/>
    <w:rsid w:val="005B7AE6"/>
    <w:rsid w:val="005C2932"/>
    <w:rsid w:val="005C611B"/>
    <w:rsid w:val="005C663D"/>
    <w:rsid w:val="005D1178"/>
    <w:rsid w:val="005D45CF"/>
    <w:rsid w:val="005D5720"/>
    <w:rsid w:val="005D644F"/>
    <w:rsid w:val="005E646F"/>
    <w:rsid w:val="005F2FC3"/>
    <w:rsid w:val="0060297F"/>
    <w:rsid w:val="00603887"/>
    <w:rsid w:val="00605519"/>
    <w:rsid w:val="00605E44"/>
    <w:rsid w:val="00615916"/>
    <w:rsid w:val="00616A94"/>
    <w:rsid w:val="006174B6"/>
    <w:rsid w:val="0062037D"/>
    <w:rsid w:val="006206C8"/>
    <w:rsid w:val="00620F00"/>
    <w:rsid w:val="00624323"/>
    <w:rsid w:val="0062582C"/>
    <w:rsid w:val="00625ABD"/>
    <w:rsid w:val="0063353E"/>
    <w:rsid w:val="00636149"/>
    <w:rsid w:val="006379BF"/>
    <w:rsid w:val="00643544"/>
    <w:rsid w:val="00651C4D"/>
    <w:rsid w:val="006532C8"/>
    <w:rsid w:val="00653708"/>
    <w:rsid w:val="006567A4"/>
    <w:rsid w:val="00662926"/>
    <w:rsid w:val="006672D0"/>
    <w:rsid w:val="006678E7"/>
    <w:rsid w:val="006703AF"/>
    <w:rsid w:val="00677AC9"/>
    <w:rsid w:val="0068466E"/>
    <w:rsid w:val="00685BC0"/>
    <w:rsid w:val="006872BF"/>
    <w:rsid w:val="00691346"/>
    <w:rsid w:val="00691AC6"/>
    <w:rsid w:val="006967FC"/>
    <w:rsid w:val="00696B4A"/>
    <w:rsid w:val="006A16E7"/>
    <w:rsid w:val="006A5C35"/>
    <w:rsid w:val="006B10B6"/>
    <w:rsid w:val="006B7E1D"/>
    <w:rsid w:val="006C077C"/>
    <w:rsid w:val="006C111A"/>
    <w:rsid w:val="006C39B7"/>
    <w:rsid w:val="006C64EF"/>
    <w:rsid w:val="006D1CE3"/>
    <w:rsid w:val="006D3290"/>
    <w:rsid w:val="006D4F23"/>
    <w:rsid w:val="006E04DA"/>
    <w:rsid w:val="006E2927"/>
    <w:rsid w:val="006E3204"/>
    <w:rsid w:val="006E3F47"/>
    <w:rsid w:val="006E6B72"/>
    <w:rsid w:val="006E7ECC"/>
    <w:rsid w:val="006F0835"/>
    <w:rsid w:val="006F0FC0"/>
    <w:rsid w:val="006F2238"/>
    <w:rsid w:val="006F264F"/>
    <w:rsid w:val="006F3EEF"/>
    <w:rsid w:val="007004F3"/>
    <w:rsid w:val="007011CF"/>
    <w:rsid w:val="00702F73"/>
    <w:rsid w:val="007056A5"/>
    <w:rsid w:val="00710156"/>
    <w:rsid w:val="00710158"/>
    <w:rsid w:val="00712643"/>
    <w:rsid w:val="00712F4B"/>
    <w:rsid w:val="0071649F"/>
    <w:rsid w:val="00720FD9"/>
    <w:rsid w:val="007212CD"/>
    <w:rsid w:val="00723CD3"/>
    <w:rsid w:val="00725DA0"/>
    <w:rsid w:val="007266A7"/>
    <w:rsid w:val="007273FF"/>
    <w:rsid w:val="007307B4"/>
    <w:rsid w:val="00731B8A"/>
    <w:rsid w:val="007367AD"/>
    <w:rsid w:val="00742462"/>
    <w:rsid w:val="007434EF"/>
    <w:rsid w:val="00743867"/>
    <w:rsid w:val="0075222E"/>
    <w:rsid w:val="00752A30"/>
    <w:rsid w:val="0075345F"/>
    <w:rsid w:val="00753CB9"/>
    <w:rsid w:val="007554CF"/>
    <w:rsid w:val="007563B0"/>
    <w:rsid w:val="007604AB"/>
    <w:rsid w:val="0076177F"/>
    <w:rsid w:val="00763C54"/>
    <w:rsid w:val="00771C55"/>
    <w:rsid w:val="00771DCD"/>
    <w:rsid w:val="00777EAF"/>
    <w:rsid w:val="00781E43"/>
    <w:rsid w:val="00784620"/>
    <w:rsid w:val="0079242F"/>
    <w:rsid w:val="00793A06"/>
    <w:rsid w:val="007A363E"/>
    <w:rsid w:val="007B3B25"/>
    <w:rsid w:val="007B6134"/>
    <w:rsid w:val="007B767F"/>
    <w:rsid w:val="007C249B"/>
    <w:rsid w:val="007C4C3F"/>
    <w:rsid w:val="007C6E90"/>
    <w:rsid w:val="007D0854"/>
    <w:rsid w:val="007D0CB4"/>
    <w:rsid w:val="007D2561"/>
    <w:rsid w:val="007D6553"/>
    <w:rsid w:val="007E2BB8"/>
    <w:rsid w:val="007E2E9A"/>
    <w:rsid w:val="007E319F"/>
    <w:rsid w:val="007E497A"/>
    <w:rsid w:val="007E5954"/>
    <w:rsid w:val="007E7C2A"/>
    <w:rsid w:val="007F1358"/>
    <w:rsid w:val="007F187A"/>
    <w:rsid w:val="007F418A"/>
    <w:rsid w:val="007F45D7"/>
    <w:rsid w:val="008003DC"/>
    <w:rsid w:val="00801B37"/>
    <w:rsid w:val="00802868"/>
    <w:rsid w:val="00804213"/>
    <w:rsid w:val="00804574"/>
    <w:rsid w:val="00806412"/>
    <w:rsid w:val="00810063"/>
    <w:rsid w:val="00815E34"/>
    <w:rsid w:val="00815F61"/>
    <w:rsid w:val="00822295"/>
    <w:rsid w:val="00823B15"/>
    <w:rsid w:val="00824360"/>
    <w:rsid w:val="00825C03"/>
    <w:rsid w:val="00830787"/>
    <w:rsid w:val="00833516"/>
    <w:rsid w:val="00840405"/>
    <w:rsid w:val="00840DEF"/>
    <w:rsid w:val="0084129D"/>
    <w:rsid w:val="0084284A"/>
    <w:rsid w:val="0084290F"/>
    <w:rsid w:val="008433BD"/>
    <w:rsid w:val="008439B5"/>
    <w:rsid w:val="0084610A"/>
    <w:rsid w:val="00846144"/>
    <w:rsid w:val="00850BFA"/>
    <w:rsid w:val="00850E74"/>
    <w:rsid w:val="008515C1"/>
    <w:rsid w:val="0085216F"/>
    <w:rsid w:val="00857C18"/>
    <w:rsid w:val="00857F5A"/>
    <w:rsid w:val="00857FC3"/>
    <w:rsid w:val="008656B0"/>
    <w:rsid w:val="00866379"/>
    <w:rsid w:val="00870888"/>
    <w:rsid w:val="00873A98"/>
    <w:rsid w:val="00873B72"/>
    <w:rsid w:val="00873D1E"/>
    <w:rsid w:val="00882AB0"/>
    <w:rsid w:val="00882C06"/>
    <w:rsid w:val="00883457"/>
    <w:rsid w:val="0088729B"/>
    <w:rsid w:val="008906AE"/>
    <w:rsid w:val="0089089C"/>
    <w:rsid w:val="00892974"/>
    <w:rsid w:val="008929F8"/>
    <w:rsid w:val="00894F38"/>
    <w:rsid w:val="0089712F"/>
    <w:rsid w:val="008977BD"/>
    <w:rsid w:val="008A1788"/>
    <w:rsid w:val="008A350E"/>
    <w:rsid w:val="008A4F2E"/>
    <w:rsid w:val="008A7004"/>
    <w:rsid w:val="008A7B5E"/>
    <w:rsid w:val="008B13A5"/>
    <w:rsid w:val="008B14BE"/>
    <w:rsid w:val="008B35E1"/>
    <w:rsid w:val="008B5F41"/>
    <w:rsid w:val="008C453F"/>
    <w:rsid w:val="008C6BAB"/>
    <w:rsid w:val="008C7723"/>
    <w:rsid w:val="008D0ABF"/>
    <w:rsid w:val="008D3583"/>
    <w:rsid w:val="008D4614"/>
    <w:rsid w:val="008D4D79"/>
    <w:rsid w:val="008E10DE"/>
    <w:rsid w:val="008E1EFF"/>
    <w:rsid w:val="008E209F"/>
    <w:rsid w:val="008E372A"/>
    <w:rsid w:val="008E40C3"/>
    <w:rsid w:val="008F093C"/>
    <w:rsid w:val="008F119D"/>
    <w:rsid w:val="008F1635"/>
    <w:rsid w:val="008F2ED1"/>
    <w:rsid w:val="008F4C7D"/>
    <w:rsid w:val="008F5FE4"/>
    <w:rsid w:val="008F6E68"/>
    <w:rsid w:val="008F7A1F"/>
    <w:rsid w:val="00901F07"/>
    <w:rsid w:val="00905211"/>
    <w:rsid w:val="00905E3C"/>
    <w:rsid w:val="00910C64"/>
    <w:rsid w:val="00912A81"/>
    <w:rsid w:val="00914797"/>
    <w:rsid w:val="00914AF1"/>
    <w:rsid w:val="00914E8E"/>
    <w:rsid w:val="009178E5"/>
    <w:rsid w:val="00923315"/>
    <w:rsid w:val="00924139"/>
    <w:rsid w:val="00936732"/>
    <w:rsid w:val="0094086A"/>
    <w:rsid w:val="00941628"/>
    <w:rsid w:val="0094439D"/>
    <w:rsid w:val="00946974"/>
    <w:rsid w:val="00950397"/>
    <w:rsid w:val="00950E8C"/>
    <w:rsid w:val="0095108D"/>
    <w:rsid w:val="0095311F"/>
    <w:rsid w:val="00953E4C"/>
    <w:rsid w:val="00956141"/>
    <w:rsid w:val="00961FC0"/>
    <w:rsid w:val="009624AD"/>
    <w:rsid w:val="009635EF"/>
    <w:rsid w:val="009642DC"/>
    <w:rsid w:val="00970565"/>
    <w:rsid w:val="00971F86"/>
    <w:rsid w:val="009725C2"/>
    <w:rsid w:val="009753ED"/>
    <w:rsid w:val="00980DF6"/>
    <w:rsid w:val="00981E6D"/>
    <w:rsid w:val="00981EBA"/>
    <w:rsid w:val="0098551F"/>
    <w:rsid w:val="009864AB"/>
    <w:rsid w:val="0098720B"/>
    <w:rsid w:val="00990466"/>
    <w:rsid w:val="0099281A"/>
    <w:rsid w:val="009936E7"/>
    <w:rsid w:val="00993E78"/>
    <w:rsid w:val="009A3F25"/>
    <w:rsid w:val="009A4E9C"/>
    <w:rsid w:val="009A523F"/>
    <w:rsid w:val="009A6EF9"/>
    <w:rsid w:val="009B0766"/>
    <w:rsid w:val="009B0A51"/>
    <w:rsid w:val="009B119E"/>
    <w:rsid w:val="009B1470"/>
    <w:rsid w:val="009B507C"/>
    <w:rsid w:val="009B5D29"/>
    <w:rsid w:val="009B6ACF"/>
    <w:rsid w:val="009C0B59"/>
    <w:rsid w:val="009C6236"/>
    <w:rsid w:val="009C7F4D"/>
    <w:rsid w:val="009D0D0D"/>
    <w:rsid w:val="009D1166"/>
    <w:rsid w:val="009E34C1"/>
    <w:rsid w:val="009E653E"/>
    <w:rsid w:val="009E6692"/>
    <w:rsid w:val="009F598B"/>
    <w:rsid w:val="009F5F09"/>
    <w:rsid w:val="009F5F5F"/>
    <w:rsid w:val="009F710A"/>
    <w:rsid w:val="00A03C5B"/>
    <w:rsid w:val="00A0415D"/>
    <w:rsid w:val="00A04D08"/>
    <w:rsid w:val="00A05108"/>
    <w:rsid w:val="00A05F61"/>
    <w:rsid w:val="00A10C9C"/>
    <w:rsid w:val="00A110AB"/>
    <w:rsid w:val="00A136B5"/>
    <w:rsid w:val="00A13C93"/>
    <w:rsid w:val="00A14DF0"/>
    <w:rsid w:val="00A16E5D"/>
    <w:rsid w:val="00A17C98"/>
    <w:rsid w:val="00A2212F"/>
    <w:rsid w:val="00A22BA5"/>
    <w:rsid w:val="00A23EF6"/>
    <w:rsid w:val="00A2429B"/>
    <w:rsid w:val="00A26FB3"/>
    <w:rsid w:val="00A301AF"/>
    <w:rsid w:val="00A33478"/>
    <w:rsid w:val="00A346BF"/>
    <w:rsid w:val="00A35433"/>
    <w:rsid w:val="00A437B1"/>
    <w:rsid w:val="00A46E48"/>
    <w:rsid w:val="00A52A54"/>
    <w:rsid w:val="00A56EC6"/>
    <w:rsid w:val="00A606FC"/>
    <w:rsid w:val="00A643C0"/>
    <w:rsid w:val="00A644BC"/>
    <w:rsid w:val="00A65E65"/>
    <w:rsid w:val="00A70A83"/>
    <w:rsid w:val="00A70FDD"/>
    <w:rsid w:val="00A7127A"/>
    <w:rsid w:val="00A95BD0"/>
    <w:rsid w:val="00A974C0"/>
    <w:rsid w:val="00A97791"/>
    <w:rsid w:val="00AA2115"/>
    <w:rsid w:val="00AA5596"/>
    <w:rsid w:val="00AA7F7D"/>
    <w:rsid w:val="00AB09D7"/>
    <w:rsid w:val="00AB116B"/>
    <w:rsid w:val="00AB365C"/>
    <w:rsid w:val="00AC0688"/>
    <w:rsid w:val="00AD366F"/>
    <w:rsid w:val="00AD4024"/>
    <w:rsid w:val="00AD49BF"/>
    <w:rsid w:val="00AD5D8A"/>
    <w:rsid w:val="00AD775A"/>
    <w:rsid w:val="00AE17DF"/>
    <w:rsid w:val="00AE1833"/>
    <w:rsid w:val="00AE254E"/>
    <w:rsid w:val="00AE55CD"/>
    <w:rsid w:val="00AE5C07"/>
    <w:rsid w:val="00AE5D98"/>
    <w:rsid w:val="00AE5E47"/>
    <w:rsid w:val="00AE64B9"/>
    <w:rsid w:val="00AE7D8D"/>
    <w:rsid w:val="00AF07DD"/>
    <w:rsid w:val="00AF6C87"/>
    <w:rsid w:val="00AF7BBE"/>
    <w:rsid w:val="00B00BCE"/>
    <w:rsid w:val="00B02910"/>
    <w:rsid w:val="00B12055"/>
    <w:rsid w:val="00B1228F"/>
    <w:rsid w:val="00B137FC"/>
    <w:rsid w:val="00B1408A"/>
    <w:rsid w:val="00B15109"/>
    <w:rsid w:val="00B1550E"/>
    <w:rsid w:val="00B166B0"/>
    <w:rsid w:val="00B20986"/>
    <w:rsid w:val="00B20E10"/>
    <w:rsid w:val="00B22444"/>
    <w:rsid w:val="00B25CF0"/>
    <w:rsid w:val="00B25D8A"/>
    <w:rsid w:val="00B268F9"/>
    <w:rsid w:val="00B30C68"/>
    <w:rsid w:val="00B43EE5"/>
    <w:rsid w:val="00B4666D"/>
    <w:rsid w:val="00B47E49"/>
    <w:rsid w:val="00B56CA7"/>
    <w:rsid w:val="00B578E8"/>
    <w:rsid w:val="00B652CF"/>
    <w:rsid w:val="00B711AD"/>
    <w:rsid w:val="00B71540"/>
    <w:rsid w:val="00B72DD8"/>
    <w:rsid w:val="00B73167"/>
    <w:rsid w:val="00B732DF"/>
    <w:rsid w:val="00B74796"/>
    <w:rsid w:val="00B75A29"/>
    <w:rsid w:val="00B76E00"/>
    <w:rsid w:val="00B80D4A"/>
    <w:rsid w:val="00B83BF1"/>
    <w:rsid w:val="00B9433E"/>
    <w:rsid w:val="00B94B06"/>
    <w:rsid w:val="00B9686F"/>
    <w:rsid w:val="00BA0250"/>
    <w:rsid w:val="00BA146B"/>
    <w:rsid w:val="00BA32A2"/>
    <w:rsid w:val="00BA785D"/>
    <w:rsid w:val="00BB0A15"/>
    <w:rsid w:val="00BB0B96"/>
    <w:rsid w:val="00BC38DF"/>
    <w:rsid w:val="00BC74DF"/>
    <w:rsid w:val="00BD0CA1"/>
    <w:rsid w:val="00BD14D3"/>
    <w:rsid w:val="00BD4AE1"/>
    <w:rsid w:val="00BD5A2C"/>
    <w:rsid w:val="00BD5C0C"/>
    <w:rsid w:val="00BD6BA4"/>
    <w:rsid w:val="00BD6D56"/>
    <w:rsid w:val="00BE13E6"/>
    <w:rsid w:val="00BE154B"/>
    <w:rsid w:val="00BE1C57"/>
    <w:rsid w:val="00BE42B0"/>
    <w:rsid w:val="00BE4780"/>
    <w:rsid w:val="00BE56EB"/>
    <w:rsid w:val="00BE5A35"/>
    <w:rsid w:val="00BE5B33"/>
    <w:rsid w:val="00BF0848"/>
    <w:rsid w:val="00BF2881"/>
    <w:rsid w:val="00C01AD1"/>
    <w:rsid w:val="00C02CC3"/>
    <w:rsid w:val="00C03043"/>
    <w:rsid w:val="00C031B4"/>
    <w:rsid w:val="00C04B4A"/>
    <w:rsid w:val="00C0703C"/>
    <w:rsid w:val="00C072C5"/>
    <w:rsid w:val="00C07AB8"/>
    <w:rsid w:val="00C13B84"/>
    <w:rsid w:val="00C147DF"/>
    <w:rsid w:val="00C15638"/>
    <w:rsid w:val="00C16066"/>
    <w:rsid w:val="00C26939"/>
    <w:rsid w:val="00C2743A"/>
    <w:rsid w:val="00C32739"/>
    <w:rsid w:val="00C33C5B"/>
    <w:rsid w:val="00C34964"/>
    <w:rsid w:val="00C36D54"/>
    <w:rsid w:val="00C37822"/>
    <w:rsid w:val="00C42220"/>
    <w:rsid w:val="00C4430F"/>
    <w:rsid w:val="00C450DD"/>
    <w:rsid w:val="00C457BD"/>
    <w:rsid w:val="00C45E80"/>
    <w:rsid w:val="00C5166B"/>
    <w:rsid w:val="00C5240B"/>
    <w:rsid w:val="00C544C5"/>
    <w:rsid w:val="00C55C40"/>
    <w:rsid w:val="00C57ECD"/>
    <w:rsid w:val="00C57FF6"/>
    <w:rsid w:val="00C60E4D"/>
    <w:rsid w:val="00C61481"/>
    <w:rsid w:val="00C618F7"/>
    <w:rsid w:val="00C6715C"/>
    <w:rsid w:val="00C7261F"/>
    <w:rsid w:val="00C747A8"/>
    <w:rsid w:val="00C75BF4"/>
    <w:rsid w:val="00C76D9A"/>
    <w:rsid w:val="00C77E1B"/>
    <w:rsid w:val="00C81E9C"/>
    <w:rsid w:val="00C82BF9"/>
    <w:rsid w:val="00C82F4E"/>
    <w:rsid w:val="00C83456"/>
    <w:rsid w:val="00C84AF7"/>
    <w:rsid w:val="00C86404"/>
    <w:rsid w:val="00C95B8D"/>
    <w:rsid w:val="00C9603C"/>
    <w:rsid w:val="00CA0AC1"/>
    <w:rsid w:val="00CA24F8"/>
    <w:rsid w:val="00CA30E5"/>
    <w:rsid w:val="00CA6483"/>
    <w:rsid w:val="00CB1098"/>
    <w:rsid w:val="00CB1F12"/>
    <w:rsid w:val="00CB2A42"/>
    <w:rsid w:val="00CB2F5D"/>
    <w:rsid w:val="00CB5934"/>
    <w:rsid w:val="00CC23EC"/>
    <w:rsid w:val="00CC2ED7"/>
    <w:rsid w:val="00CC3E1C"/>
    <w:rsid w:val="00CC4570"/>
    <w:rsid w:val="00CD0493"/>
    <w:rsid w:val="00CD1C56"/>
    <w:rsid w:val="00CD3DAC"/>
    <w:rsid w:val="00CD4BA0"/>
    <w:rsid w:val="00CE2C13"/>
    <w:rsid w:val="00CF0253"/>
    <w:rsid w:val="00CF10CC"/>
    <w:rsid w:val="00CF45E5"/>
    <w:rsid w:val="00CF4DC8"/>
    <w:rsid w:val="00CF7353"/>
    <w:rsid w:val="00D03316"/>
    <w:rsid w:val="00D07256"/>
    <w:rsid w:val="00D16B29"/>
    <w:rsid w:val="00D208F8"/>
    <w:rsid w:val="00D24E42"/>
    <w:rsid w:val="00D25BA4"/>
    <w:rsid w:val="00D3202E"/>
    <w:rsid w:val="00D3391A"/>
    <w:rsid w:val="00D34D53"/>
    <w:rsid w:val="00D37FED"/>
    <w:rsid w:val="00D40AEE"/>
    <w:rsid w:val="00D410D5"/>
    <w:rsid w:val="00D4187A"/>
    <w:rsid w:val="00D4204F"/>
    <w:rsid w:val="00D42602"/>
    <w:rsid w:val="00D43858"/>
    <w:rsid w:val="00D457AB"/>
    <w:rsid w:val="00D46DD9"/>
    <w:rsid w:val="00D516B5"/>
    <w:rsid w:val="00D60F26"/>
    <w:rsid w:val="00D63316"/>
    <w:rsid w:val="00D644C2"/>
    <w:rsid w:val="00D6457F"/>
    <w:rsid w:val="00D65112"/>
    <w:rsid w:val="00D700FF"/>
    <w:rsid w:val="00D70D84"/>
    <w:rsid w:val="00D71A74"/>
    <w:rsid w:val="00D73950"/>
    <w:rsid w:val="00D7500E"/>
    <w:rsid w:val="00D81241"/>
    <w:rsid w:val="00D95500"/>
    <w:rsid w:val="00D95C85"/>
    <w:rsid w:val="00D96B4D"/>
    <w:rsid w:val="00DA0A41"/>
    <w:rsid w:val="00DA1025"/>
    <w:rsid w:val="00DA1A43"/>
    <w:rsid w:val="00DB16E6"/>
    <w:rsid w:val="00DB1936"/>
    <w:rsid w:val="00DC10BD"/>
    <w:rsid w:val="00DC7BC2"/>
    <w:rsid w:val="00DD25C0"/>
    <w:rsid w:val="00DE0974"/>
    <w:rsid w:val="00DE0DC1"/>
    <w:rsid w:val="00DE18DA"/>
    <w:rsid w:val="00DE2FF2"/>
    <w:rsid w:val="00DE6A5F"/>
    <w:rsid w:val="00DF1909"/>
    <w:rsid w:val="00DF2158"/>
    <w:rsid w:val="00DF5577"/>
    <w:rsid w:val="00DF563D"/>
    <w:rsid w:val="00DF5C9E"/>
    <w:rsid w:val="00DF6AB6"/>
    <w:rsid w:val="00DF79CB"/>
    <w:rsid w:val="00E0037B"/>
    <w:rsid w:val="00E01CB3"/>
    <w:rsid w:val="00E05A24"/>
    <w:rsid w:val="00E11209"/>
    <w:rsid w:val="00E135B8"/>
    <w:rsid w:val="00E136FC"/>
    <w:rsid w:val="00E149D5"/>
    <w:rsid w:val="00E15FB4"/>
    <w:rsid w:val="00E20BB4"/>
    <w:rsid w:val="00E20EE7"/>
    <w:rsid w:val="00E22F81"/>
    <w:rsid w:val="00E23560"/>
    <w:rsid w:val="00E23F55"/>
    <w:rsid w:val="00E245FF"/>
    <w:rsid w:val="00E26C26"/>
    <w:rsid w:val="00E31112"/>
    <w:rsid w:val="00E33BE7"/>
    <w:rsid w:val="00E42797"/>
    <w:rsid w:val="00E42B77"/>
    <w:rsid w:val="00E43FCB"/>
    <w:rsid w:val="00E46B79"/>
    <w:rsid w:val="00E5279F"/>
    <w:rsid w:val="00E5427F"/>
    <w:rsid w:val="00E548C1"/>
    <w:rsid w:val="00E557C0"/>
    <w:rsid w:val="00E630E0"/>
    <w:rsid w:val="00E667E2"/>
    <w:rsid w:val="00E67655"/>
    <w:rsid w:val="00E67DE5"/>
    <w:rsid w:val="00E70E0A"/>
    <w:rsid w:val="00E72F86"/>
    <w:rsid w:val="00E732F6"/>
    <w:rsid w:val="00E801F0"/>
    <w:rsid w:val="00E814FA"/>
    <w:rsid w:val="00E82223"/>
    <w:rsid w:val="00E82D73"/>
    <w:rsid w:val="00E83607"/>
    <w:rsid w:val="00E83AF2"/>
    <w:rsid w:val="00E853AC"/>
    <w:rsid w:val="00E91277"/>
    <w:rsid w:val="00E91DF3"/>
    <w:rsid w:val="00E9245C"/>
    <w:rsid w:val="00E93215"/>
    <w:rsid w:val="00E960E8"/>
    <w:rsid w:val="00E97B42"/>
    <w:rsid w:val="00EA1B7A"/>
    <w:rsid w:val="00EA6F5E"/>
    <w:rsid w:val="00EA7A83"/>
    <w:rsid w:val="00EB0959"/>
    <w:rsid w:val="00EB0CF2"/>
    <w:rsid w:val="00EB3B1E"/>
    <w:rsid w:val="00EB5C8A"/>
    <w:rsid w:val="00EB5D3D"/>
    <w:rsid w:val="00EB6C72"/>
    <w:rsid w:val="00EB7F1D"/>
    <w:rsid w:val="00EC006C"/>
    <w:rsid w:val="00EC3134"/>
    <w:rsid w:val="00EC4EE7"/>
    <w:rsid w:val="00EC5019"/>
    <w:rsid w:val="00EC6C58"/>
    <w:rsid w:val="00ED116F"/>
    <w:rsid w:val="00ED1728"/>
    <w:rsid w:val="00ED2A11"/>
    <w:rsid w:val="00ED6F2C"/>
    <w:rsid w:val="00EE0766"/>
    <w:rsid w:val="00EE29BC"/>
    <w:rsid w:val="00EF22B1"/>
    <w:rsid w:val="00EF2995"/>
    <w:rsid w:val="00EF498F"/>
    <w:rsid w:val="00EF5B00"/>
    <w:rsid w:val="00EF6749"/>
    <w:rsid w:val="00EF6BF2"/>
    <w:rsid w:val="00F07252"/>
    <w:rsid w:val="00F10BA6"/>
    <w:rsid w:val="00F11E43"/>
    <w:rsid w:val="00F1210E"/>
    <w:rsid w:val="00F12B78"/>
    <w:rsid w:val="00F14B16"/>
    <w:rsid w:val="00F167B7"/>
    <w:rsid w:val="00F1681C"/>
    <w:rsid w:val="00F20ECC"/>
    <w:rsid w:val="00F21133"/>
    <w:rsid w:val="00F215B4"/>
    <w:rsid w:val="00F22223"/>
    <w:rsid w:val="00F26A15"/>
    <w:rsid w:val="00F27B38"/>
    <w:rsid w:val="00F3215B"/>
    <w:rsid w:val="00F322D4"/>
    <w:rsid w:val="00F332DE"/>
    <w:rsid w:val="00F338B9"/>
    <w:rsid w:val="00F34543"/>
    <w:rsid w:val="00F363DC"/>
    <w:rsid w:val="00F37F55"/>
    <w:rsid w:val="00F50CD5"/>
    <w:rsid w:val="00F53984"/>
    <w:rsid w:val="00F574D2"/>
    <w:rsid w:val="00F575CB"/>
    <w:rsid w:val="00F57782"/>
    <w:rsid w:val="00F600C2"/>
    <w:rsid w:val="00F62E39"/>
    <w:rsid w:val="00F66C65"/>
    <w:rsid w:val="00F67344"/>
    <w:rsid w:val="00F67D75"/>
    <w:rsid w:val="00F709C3"/>
    <w:rsid w:val="00F72278"/>
    <w:rsid w:val="00F751CA"/>
    <w:rsid w:val="00F810F9"/>
    <w:rsid w:val="00F81EF6"/>
    <w:rsid w:val="00F83086"/>
    <w:rsid w:val="00F85C84"/>
    <w:rsid w:val="00F8703F"/>
    <w:rsid w:val="00F908DA"/>
    <w:rsid w:val="00F90C32"/>
    <w:rsid w:val="00F955BE"/>
    <w:rsid w:val="00FA220C"/>
    <w:rsid w:val="00FA3C92"/>
    <w:rsid w:val="00FA45C6"/>
    <w:rsid w:val="00FB2CD5"/>
    <w:rsid w:val="00FB3D6C"/>
    <w:rsid w:val="00FC3503"/>
    <w:rsid w:val="00FC5BBA"/>
    <w:rsid w:val="00FC6046"/>
    <w:rsid w:val="00FC7A16"/>
    <w:rsid w:val="00FD4B72"/>
    <w:rsid w:val="00FE22C8"/>
    <w:rsid w:val="00FE242A"/>
    <w:rsid w:val="00FE52C8"/>
    <w:rsid w:val="00FE689E"/>
    <w:rsid w:val="00FE6FD4"/>
    <w:rsid w:val="00FF0C58"/>
    <w:rsid w:val="00FF3E13"/>
    <w:rsid w:val="00FF54CF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E3A3"/>
  <w15:chartTrackingRefBased/>
  <w15:docId w15:val="{B597C4B8-73BF-4C94-931E-2F1F823B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F3"/>
  </w:style>
  <w:style w:type="paragraph" w:styleId="Footer">
    <w:name w:val="footer"/>
    <w:basedOn w:val="Normal"/>
    <w:link w:val="FooterChar"/>
    <w:uiPriority w:val="99"/>
    <w:unhideWhenUsed/>
    <w:rsid w:val="0070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F3"/>
  </w:style>
  <w:style w:type="character" w:styleId="Hyperlink">
    <w:name w:val="Hyperlink"/>
    <w:basedOn w:val="DefaultParagraphFont"/>
    <w:uiPriority w:val="99"/>
    <w:semiHidden/>
    <w:unhideWhenUsed/>
    <w:rsid w:val="00BE5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.@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74427856&amp;rlz=1C1CHBD_enIN1063IN1063&amp;sxsrf=AM9HkKnCoUMP_qmGlTjajSPtcdx-vDD74g:1697631973905&amp;q=3.+Hashmap+and+hashing+collision&amp;spell=1&amp;sa=X&amp;ved=2ahUKEwjQ_I32y_-BAxU4a_UHHbwLDVQQkeECKAB6BAgHE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27</Pages>
  <Words>6613</Words>
  <Characters>37700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 r</dc:creator>
  <cp:keywords/>
  <dc:description/>
  <cp:lastModifiedBy>Sovan Samanta</cp:lastModifiedBy>
  <cp:revision>3025</cp:revision>
  <dcterms:created xsi:type="dcterms:W3CDTF">2022-01-27T12:12:00Z</dcterms:created>
  <dcterms:modified xsi:type="dcterms:W3CDTF">2024-11-28T05:44:00Z</dcterms:modified>
</cp:coreProperties>
</file>