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A26760" w:rsidRDefault="00EA3DE3" w14:paraId="21B9E76A" w14:textId="34F2D8DC">
      <w:pPr>
        <w:rPr>
          <w:lang w:val="en-US"/>
        </w:rPr>
      </w:pPr>
      <w:r>
        <w:rPr>
          <w:b/>
          <w:noProof/>
          <w:u w:val="single"/>
          <w:lang w:eastAsia="en-IN"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9264" behindDoc="0" locked="0" layoutInCell="1" allowOverlap="1" wp14:anchorId="21B9E77A" wp14:editId="21B9E77B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-107343</wp:posOffset>
                </wp:positionH>
                <wp:positionV xmlns:wp="http://schemas.openxmlformats.org/drawingml/2006/wordprocessingDrawing" relativeFrom="paragraph">
                  <wp:posOffset>-202759</wp:posOffset>
                </wp:positionV>
                <wp:extent cx="6919595" cy="2072005"/>
                <wp:effectExtent l="0" t="0" r="14605" b="23495"/>
                <wp:wrapNone xmlns:wp="http://schemas.openxmlformats.org/drawingml/2006/wordprocessingDrawing"/>
                <wp:docPr xmlns:wp="http://schemas.openxmlformats.org/drawingml/2006/wordprocessingDrawing" id="1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919595" cy="20720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03368E" w:rsidR="00EC492F" w:rsidP="0003368E" w:rsidRDefault="00EC492F">
                            <w:pPr>
                              <w:jc w:val="center"/>
                            </w:pPr>
                            <w: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  <wp14:sizeRelV xmlns:wp14="http://schemas.microsoft.com/office/word/2010/wordprocessingDrawing" relativeFrom="margin">
                  <wp14:pctHeight>0</wp14:pctHeight>
                </wp14:sizeRelV>
              </wp:anchor>
            </w:drawing>
          </mc:Choice>
          <mc:Fallback xmlns:a="http://schemas.openxmlformats.org/drawingml/2006/main"/>
        </mc:AlternateContent>
      </w:r>
      <w:r w:rsidRPr="2F7274DE" w:rsidR="00CA7EC1">
        <w:rPr>
          <w:b w:val="1"/>
          <w:bCs w:val="1"/>
          <w:u w:val="single"/>
          <w:lang w:val="en-US"/>
        </w:rPr>
        <w:t>Name:</w:t>
      </w:r>
      <w:r w:rsidR="00CA7EC1">
        <w:rPr>
          <w:lang w:val="en-US"/>
        </w:rPr>
        <w:t xml:space="preserve"> </w:t>
      </w:r>
      <w:r w:rsidR="00CA7EC1">
        <w:rPr>
          <w:lang w:val="en-US"/>
        </w:rPr>
        <w:t>Subhadeep</w:t>
      </w:r>
      <w:r w:rsidR="00CA7EC1">
        <w:rPr>
          <w:lang w:val="en-US"/>
        </w:rPr>
        <w:t xml:space="preserve"> Mondal.</w:t>
      </w:r>
    </w:p>
    <w:p w:rsidR="00CA7EC1" w:rsidRDefault="00CA7EC1" w14:paraId="21B9E76B" w14:textId="66BC38CF">
      <w:pPr>
        <w:rPr>
          <w:lang w:val="en-US"/>
        </w:rPr>
      </w:pPr>
      <w:r w:rsidRPr="7BEFD75C" w:rsidR="00CA7EC1">
        <w:rPr>
          <w:b w:val="1"/>
          <w:bCs w:val="1"/>
          <w:u w:val="single"/>
          <w:lang w:val="en-US"/>
        </w:rPr>
        <w:t>Registration No:</w:t>
      </w:r>
      <w:r w:rsidRPr="7BEFD75C" w:rsidR="00CA7EC1">
        <w:rPr>
          <w:lang w:val="en-US"/>
        </w:rPr>
        <w:t xml:space="preserve"> 243002410612</w:t>
      </w:r>
    </w:p>
    <w:p w:rsidR="00CA7EC1" w:rsidRDefault="00CA7EC1" w14:paraId="21B9E76C" w14:textId="77777777">
      <w:pPr>
        <w:rPr>
          <w:lang w:val="en-US"/>
        </w:rPr>
      </w:pPr>
      <w:r w:rsidRPr="00CA7EC1">
        <w:rPr>
          <w:b/>
          <w:u w:val="single"/>
          <w:lang w:val="en-US"/>
        </w:rPr>
        <w:t>Department:</w:t>
      </w:r>
      <w:r>
        <w:rPr>
          <w:lang w:val="en-US"/>
        </w:rPr>
        <w:t xml:space="preserve"> BSc IT Cyber </w:t>
      </w:r>
      <w:proofErr w:type="gramStart"/>
      <w:r>
        <w:rPr>
          <w:lang w:val="en-US"/>
        </w:rPr>
        <w:t>Security(</w:t>
      </w:r>
      <w:proofErr w:type="gramEnd"/>
      <w:r>
        <w:rPr>
          <w:lang w:val="en-US"/>
        </w:rPr>
        <w:t>2024-2028)</w:t>
      </w:r>
    </w:p>
    <w:p w:rsidRPr="002D0A04" w:rsidR="002D0A04" w:rsidRDefault="002D0A04" w14:paraId="21B9E76D" w14:textId="77777777">
      <w:pPr>
        <w:rPr>
          <w:lang w:val="en-US"/>
        </w:rPr>
      </w:pPr>
      <w:r>
        <w:rPr>
          <w:b/>
          <w:u w:val="single"/>
          <w:lang w:val="en-US"/>
        </w:rPr>
        <w:t xml:space="preserve">Roll Number: </w:t>
      </w:r>
      <w:r>
        <w:rPr>
          <w:lang w:val="en-US"/>
        </w:rPr>
        <w:t>30085324006</w:t>
      </w:r>
    </w:p>
    <w:p w:rsidR="002D0A04" w:rsidP="7BEFD75C" w:rsidRDefault="002D0A04" w14:paraId="21B9E76F" w14:textId="4BAF26CE">
      <w:pPr>
        <w:pStyle w:val="Normal"/>
        <w:rPr>
          <w:spacing w:val="3"/>
          <w:lang w:val="en-US"/>
        </w:rPr>
      </w:pPr>
      <w:r w:rsidRPr="2CBD5843" w:rsidR="4CE9D99B">
        <w:rPr>
          <w:lang w:val="en-US"/>
        </w:rPr>
        <w:t>Subject: Software tools and technology.</w:t>
      </w:r>
    </w:p>
    <w:p w:rsidR="7BEFD75C" w:rsidP="7BEFD75C" w:rsidRDefault="7BEFD75C" w14:paraId="79EAB6DB" w14:textId="348654EB">
      <w:pPr>
        <w:pStyle w:val="Normal"/>
        <w:rPr>
          <w:lang w:val="en-US"/>
        </w:rPr>
      </w:pPr>
    </w:p>
    <w:p w:rsidR="4CE9D99B" w:rsidP="2CBD5843" w:rsidRDefault="4CE9D99B" w14:paraId="5734DF13" w14:textId="7B1E989F">
      <w:pPr>
        <w:pStyle w:val="Normal"/>
        <w:spacing w:before="300" w:beforeAutospacing="off" w:after="300" w:afterAutospacing="off"/>
        <w:rPr>
          <w:lang w:val="en-US"/>
        </w:rPr>
      </w:pPr>
      <w:r w:rsidRPr="3E9C772E" w:rsidR="4CE9D99B">
        <w:rPr>
          <w:lang w:val="en-US"/>
        </w:rPr>
        <w:t xml:space="preserve">Q.2. </w:t>
      </w:r>
      <w:r w:rsidRPr="3E9C772E" w:rsidR="325DE23B">
        <w:rPr>
          <w:rFonts w:ascii="Calibri" w:hAnsi="Calibri" w:eastAsia="Calibri" w:cs="Calibri"/>
          <w:noProof w:val="0"/>
          <w:sz w:val="22"/>
          <w:szCs w:val="22"/>
          <w:lang w:val="en-US"/>
        </w:rPr>
        <w:t>Creat a simple document that consists of 2 section [section 1, section 2], and a paragraph with dummy text in each section. Also include header [title of the document] and footer [institute name, page number] in tha document</w:t>
      </w:r>
    </w:p>
    <w:p w:rsidR="3E9C772E" w:rsidP="3E9C772E" w:rsidRDefault="3E9C772E" w14:paraId="5658C5E6" w14:textId="6A89637F">
      <w:pPr>
        <w:pStyle w:val="Normal"/>
        <w:rPr>
          <w:lang w:val="en-US"/>
        </w:rPr>
      </w:pPr>
    </w:p>
    <w:p w:rsidR="2CBD5843" w:rsidP="2CBD5843" w:rsidRDefault="2CBD5843" w14:paraId="7105469B" w14:textId="1FAD1D99">
      <w:pPr>
        <w:pStyle w:val="Normal"/>
        <w:rPr>
          <w:lang w:val="en-US"/>
        </w:rPr>
      </w:pPr>
      <w:r w:rsidRPr="3E9C772E" w:rsidR="325DE23B">
        <w:rPr>
          <w:lang w:val="en-US"/>
        </w:rPr>
        <w:t>The code is:</w:t>
      </w:r>
    </w:p>
    <w:p w:rsidR="2CBD5843" w:rsidP="2CBD5843" w:rsidRDefault="2CBD5843" w14:paraId="4BF5FEB2" w14:textId="5D7413A6">
      <w:pPr>
        <w:pStyle w:val="Normal"/>
        <w:rPr>
          <w:lang w:val="en-US"/>
        </w:rPr>
      </w:pPr>
    </w:p>
    <w:p w:rsidR="2CBD5843" w:rsidP="2CBD5843" w:rsidRDefault="2CBD5843" w14:paraId="4D304AAC" w14:textId="13DC9F6B">
      <w:pPr>
        <w:pStyle w:val="Normal"/>
        <w:rPr>
          <w:lang w:val="en-US"/>
        </w:rPr>
      </w:pPr>
    </w:p>
    <w:p w:rsidR="2CBD5843" w:rsidP="2CBD5843" w:rsidRDefault="2CBD5843" w14:paraId="20A3F9C7" w14:textId="1E25D388">
      <w:pPr>
        <w:pStyle w:val="Normal"/>
        <w:rPr>
          <w:lang w:val="en-US"/>
        </w:rPr>
      </w:pPr>
      <w:r w:rsidR="3E9C772E">
        <w:drawing>
          <wp:anchor distT="0" distB="0" distL="114300" distR="114300" simplePos="0" relativeHeight="251658240" behindDoc="0" locked="0" layoutInCell="1" allowOverlap="1" wp14:editId="568F59F3" wp14:anchorId="5284DE8A">
            <wp:simplePos x="0" y="0"/>
            <wp:positionH relativeFrom="column">
              <wp:posOffset>-104775</wp:posOffset>
            </wp:positionH>
            <wp:positionV relativeFrom="paragraph">
              <wp:posOffset>238125</wp:posOffset>
            </wp:positionV>
            <wp:extent cx="6638924" cy="4391025"/>
            <wp:effectExtent l="0" t="0" r="0" b="0"/>
            <wp:wrapNone/>
            <wp:docPr id="14734727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dddfddf0394cf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38924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2CBD5843" w:rsidP="2CBD5843" w:rsidRDefault="2CBD5843" w14:paraId="35AE7363" w14:textId="1DE793E1">
      <w:pPr>
        <w:pStyle w:val="Normal"/>
        <w:rPr>
          <w:lang w:val="en-US"/>
        </w:rPr>
      </w:pPr>
    </w:p>
    <w:p w:rsidR="2CBD5843" w:rsidP="2CBD5843" w:rsidRDefault="2CBD5843" w14:paraId="2BE4F9AD" w14:textId="37CA5AAA">
      <w:pPr>
        <w:pStyle w:val="Normal"/>
        <w:rPr>
          <w:lang w:val="en-US"/>
        </w:rPr>
      </w:pPr>
    </w:p>
    <w:p w:rsidR="2CBD5843" w:rsidP="2CBD5843" w:rsidRDefault="2CBD5843" w14:paraId="7543059F" w14:textId="3B810A2A">
      <w:pPr>
        <w:pStyle w:val="Normal"/>
        <w:rPr>
          <w:lang w:val="en-US"/>
        </w:rPr>
      </w:pPr>
    </w:p>
    <w:p w:rsidR="2CBD5843" w:rsidP="2CBD5843" w:rsidRDefault="2CBD5843" w14:paraId="1A9C90A1" w14:textId="23E69BA2">
      <w:pPr>
        <w:pStyle w:val="Normal"/>
        <w:rPr>
          <w:lang w:val="en-US"/>
        </w:rPr>
      </w:pPr>
    </w:p>
    <w:p w:rsidR="2CBD5843" w:rsidP="2CBD5843" w:rsidRDefault="2CBD5843" w14:paraId="4EBCAF18" w14:textId="2575A851">
      <w:pPr>
        <w:pStyle w:val="Normal"/>
        <w:rPr>
          <w:lang w:val="en-US"/>
        </w:rPr>
      </w:pPr>
    </w:p>
    <w:p w:rsidR="2CBD5843" w:rsidP="2CBD5843" w:rsidRDefault="2CBD5843" w14:paraId="5A560169" w14:textId="563765D5">
      <w:pPr>
        <w:pStyle w:val="Normal"/>
        <w:rPr>
          <w:lang w:val="en-US"/>
        </w:rPr>
      </w:pPr>
    </w:p>
    <w:p w:rsidR="2CBD5843" w:rsidP="2CBD5843" w:rsidRDefault="2CBD5843" w14:paraId="01CCA05A" w14:textId="1D97956E">
      <w:pPr>
        <w:pStyle w:val="Normal"/>
        <w:rPr>
          <w:lang w:val="en-US"/>
        </w:rPr>
      </w:pPr>
    </w:p>
    <w:p w:rsidR="2CBD5843" w:rsidP="2CBD5843" w:rsidRDefault="2CBD5843" w14:paraId="3D4396A8" w14:textId="3E6223DF">
      <w:pPr>
        <w:pStyle w:val="Normal"/>
        <w:rPr>
          <w:lang w:val="en-US"/>
        </w:rPr>
      </w:pPr>
    </w:p>
    <w:p w:rsidR="2CBD5843" w:rsidP="2CBD5843" w:rsidRDefault="2CBD5843" w14:paraId="6B5B368A" w14:textId="0496290B">
      <w:pPr>
        <w:pStyle w:val="Normal"/>
        <w:rPr>
          <w:lang w:val="en-US"/>
        </w:rPr>
      </w:pPr>
    </w:p>
    <w:p w:rsidR="2CBD5843" w:rsidP="2CBD5843" w:rsidRDefault="2CBD5843" w14:paraId="5FA13330" w14:textId="08C05170">
      <w:pPr>
        <w:pStyle w:val="Normal"/>
        <w:rPr>
          <w:lang w:val="en-US"/>
        </w:rPr>
      </w:pPr>
    </w:p>
    <w:p w:rsidR="2CBD5843" w:rsidP="2CBD5843" w:rsidRDefault="2CBD5843" w14:paraId="7997AC89" w14:textId="28C7BD91">
      <w:pPr>
        <w:pStyle w:val="Normal"/>
        <w:rPr>
          <w:lang w:val="en-US"/>
        </w:rPr>
      </w:pPr>
    </w:p>
    <w:p w:rsidR="2CBD5843" w:rsidP="71E21EEA" w:rsidRDefault="2CBD5843" w14:paraId="742FC8A6" w14:textId="0D2E9DCB">
      <w:pPr>
        <w:pStyle w:val="Normal"/>
        <w:rPr>
          <w:lang w:val="en-US"/>
        </w:rPr>
      </w:pPr>
    </w:p>
    <w:p w:rsidR="2CBD5843" w:rsidP="71E21EEA" w:rsidRDefault="2CBD5843" w14:paraId="2DC5CA81" w14:textId="020FBC94">
      <w:pPr>
        <w:pStyle w:val="Normal"/>
        <w:rPr>
          <w:lang w:val="en-US"/>
        </w:rPr>
      </w:pPr>
    </w:p>
    <w:p w:rsidR="2CBD5843" w:rsidP="71E21EEA" w:rsidRDefault="2CBD5843" w14:paraId="55CE240A" w14:textId="761C3C5C">
      <w:pPr>
        <w:pStyle w:val="Normal"/>
        <w:rPr>
          <w:lang w:val="en-US"/>
        </w:rPr>
      </w:pPr>
    </w:p>
    <w:p w:rsidR="2CBD5843" w:rsidP="71E21EEA" w:rsidRDefault="2CBD5843" w14:paraId="4986DF80" w14:textId="4DB5731D">
      <w:pPr>
        <w:pStyle w:val="Normal"/>
        <w:rPr>
          <w:lang w:val="en-US"/>
        </w:rPr>
      </w:pPr>
    </w:p>
    <w:p w:rsidR="2CBD5843" w:rsidP="71E21EEA" w:rsidRDefault="2CBD5843" w14:paraId="0ECB22CE" w14:textId="65E04B76">
      <w:pPr>
        <w:pStyle w:val="Normal"/>
        <w:rPr>
          <w:lang w:val="en-US"/>
        </w:rPr>
      </w:pPr>
    </w:p>
    <w:p w:rsidR="2CBD5843" w:rsidP="2CBD5843" w:rsidRDefault="2CBD5843" w14:paraId="7428A402" w14:textId="262101E2">
      <w:pPr>
        <w:pStyle w:val="Normal"/>
      </w:pPr>
      <w:r w:rsidRPr="3E9C772E" w:rsidR="4C8CE373">
        <w:rPr>
          <w:lang w:val="en-US"/>
        </w:rPr>
        <w:t>O</w:t>
      </w:r>
      <w:r w:rsidRPr="3E9C772E" w:rsidR="4C8CE373">
        <w:rPr>
          <w:lang w:val="en-US"/>
        </w:rPr>
        <w:t>utput:</w:t>
      </w:r>
      <w:r w:rsidR="3E9C772E">
        <w:drawing>
          <wp:anchor distT="0" distB="0" distL="114300" distR="114300" simplePos="0" relativeHeight="251658240" behindDoc="0" locked="0" layoutInCell="1" allowOverlap="1" wp14:editId="7A3AB849" wp14:anchorId="2041AD9B">
            <wp:simplePos x="0" y="0"/>
            <wp:positionH relativeFrom="column">
              <wp:posOffset>885825</wp:posOffset>
            </wp:positionH>
            <wp:positionV relativeFrom="paragraph">
              <wp:posOffset>85725</wp:posOffset>
            </wp:positionV>
            <wp:extent cx="5124448" cy="6638924"/>
            <wp:effectExtent l="0" t="0" r="0" b="0"/>
            <wp:wrapNone/>
            <wp:docPr id="11928945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67b2af9d874e3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24448" cy="66389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2CBD5843" w:rsidP="2CBD5843" w:rsidRDefault="2CBD5843" w14:paraId="08FABBCD" w14:textId="4486E37D">
      <w:pPr>
        <w:pStyle w:val="Normal"/>
        <w:rPr>
          <w:lang w:val="en-US"/>
        </w:rPr>
      </w:pPr>
    </w:p>
    <w:p w:rsidR="2CBD5843" w:rsidRDefault="2CBD5843" w14:paraId="492BC401" w14:textId="39D9D9CB"/>
    <w:sectPr w:rsidR="002D0A04" w:rsidSect="00CA7EC1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7EC1"/>
    <w:rsid w:val="0003368E"/>
    <w:rsid w:val="00075EDD"/>
    <w:rsid w:val="001D7074"/>
    <w:rsid w:val="002D0A04"/>
    <w:rsid w:val="00501DAD"/>
    <w:rsid w:val="0057302A"/>
    <w:rsid w:val="009C7FEE"/>
    <w:rsid w:val="00A26760"/>
    <w:rsid w:val="00CA7EC1"/>
    <w:rsid w:val="00EA3DE3"/>
    <w:rsid w:val="096FE2BD"/>
    <w:rsid w:val="1025EF3A"/>
    <w:rsid w:val="14DFCE96"/>
    <w:rsid w:val="2A0A15D6"/>
    <w:rsid w:val="2CBD5843"/>
    <w:rsid w:val="2F7274DE"/>
    <w:rsid w:val="325DE23B"/>
    <w:rsid w:val="3E9C772E"/>
    <w:rsid w:val="49D11888"/>
    <w:rsid w:val="4C8CE373"/>
    <w:rsid w:val="4CE9D99B"/>
    <w:rsid w:val="4E4B4C55"/>
    <w:rsid w:val="71E21EEA"/>
    <w:rsid w:val="7BEFD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9E76A"/>
  <w15:docId w15:val="{7B0EF5A5-BEE5-4E51-B04B-38A4C2A6F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3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A3D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4.png" Id="R7cdddfddf0394cf7" /><Relationship Type="http://schemas.openxmlformats.org/officeDocument/2006/relationships/image" Target="/media/image5.png" Id="R5567b2af9d874e3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STUDENT</dc:creator>
  <lastModifiedBy>Shankhadip Mondal</lastModifiedBy>
  <revision>15</revision>
  <dcterms:created xsi:type="dcterms:W3CDTF">2025-01-09T09:54:00.0000000Z</dcterms:created>
  <dcterms:modified xsi:type="dcterms:W3CDTF">2025-06-25T06:58:41.6850694Z</dcterms:modified>
</coreProperties>
</file>