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9240000043813D625089575288A.jpg" manifest:media-type="image/jpe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Arial" fo:font-size="15pt" fo:font-weight="bold" officeooo:rsid="00043502" officeooo:paragraph-rsid="00043502" style:font-size-asian="13.1000003814697pt" style:font-weight-asian="bold" style:font-size-complex="15pt" style:font-weight-complex="bold"/>
    </style:style>
    <style:style style:name="P2" style:family="paragraph" style:parent-style-name="Standard">
      <style:text-properties style:font-name="Arial" fo:font-size="12pt" officeooo:rsid="00043502" officeooo:paragraph-rsid="00043502" style:font-size-asian="10.5pt" style:font-size-complex="12pt"/>
    </style:style>
    <style:style style:name="P3" style:family="paragraph" style:parent-style-name="Standard">
      <style:text-properties style:font-name="Arial" fo:font-size="12pt" officeooo:rsid="0005714b" officeooo:paragraph-rsid="0005714b" style:font-size-asian="10.5pt" style:font-size-complex="12pt"/>
    </style:style>
    <style:style style:name="P4" style:family="paragraph" style:parent-style-name="Standard">
      <style:text-properties style:font-name="Arial" fo:font-size="12pt" officeooo:rsid="0005714b" officeooo:paragraph-rsid="0008c9ac" style:font-size-asian="10.5pt" style:font-size-complex="12pt"/>
    </style:style>
    <style:style style:name="P5" style:family="paragraph" style:parent-style-name="Standard">
      <style:text-properties style:font-name="Arial" fo:font-size="12pt" officeooo:rsid="0005714b" officeooo:paragraph-rsid="0009b3ec" style:font-size-asian="10.5pt" style:font-size-complex="12pt"/>
    </style:style>
    <style:style style:name="P6" style:family="paragraph" style:parent-style-name="Standard">
      <style:text-properties style:font-name="Arial" fo:font-size="12pt" officeooo:rsid="0005714b" officeooo:paragraph-rsid="000b989b" style:font-size-asian="10.5pt" style:font-size-complex="12pt"/>
    </style:style>
    <style:style style:name="P7" style:family="paragraph" style:parent-style-name="Standard">
      <style:text-properties officeooo:paragraph-rsid="000b989b"/>
    </style:style>
    <style:style style:name="P8" style:family="paragraph" style:parent-style-name="Standard">
      <style:text-properties style:font-name="Arial" fo:font-size="12pt" officeooo:rsid="0008c9ac" officeooo:paragraph-rsid="000b989b" style:font-size-asian="10.5pt" style:font-size-complex="12pt"/>
    </style:style>
    <style:style style:name="P9" style:family="paragraph" style:parent-style-name="Standard">
      <style:text-properties style:font-name="Arial" fo:font-size="12pt" officeooo:rsid="0005714b" officeooo:paragraph-rsid="000b989b" style:font-size-asian="10.5pt" style:font-size-complex="12pt"/>
    </style:style>
    <style:style style:name="P10" style:family="paragraph" style:parent-style-name="Standard">
      <style:text-properties style:font-name="Arial" fo:font-size="12pt" officeooo:rsid="0005714b" officeooo:paragraph-rsid="000ff9a8" style:font-size-asian="10.5pt" style:font-size-complex="12pt"/>
    </style:style>
    <style:style style:name="P11" style:family="paragraph" style:parent-style-name="Standard">
      <style:text-properties style:font-name="Arial" fo:font-size="12pt" officeooo:rsid="0005714b" officeooo:paragraph-rsid="0016b04a" style:font-size-asian="10.5pt" style:font-size-complex="12pt"/>
    </style:style>
    <style:style style:name="P12" style:family="paragraph" style:parent-style-name="Standard">
      <style:text-properties style:font-name="Arial" fo:font-size="12pt" officeooo:rsid="0005714b" officeooo:paragraph-rsid="0017827b" style:font-size-asian="10.5pt" style:font-size-complex="12pt"/>
    </style:style>
    <style:style style:name="P13" style:family="paragraph" style:parent-style-name="Standard">
      <style:text-properties style:font-name="Arial" fo:font-size="12pt" officeooo:rsid="0005714b" officeooo:paragraph-rsid="00195d80" style:font-size-asian="10.5pt" style:font-size-complex="12pt"/>
    </style:style>
    <style:style style:name="P14" style:family="paragraph" style:parent-style-name="Standard">
      <style:text-properties style:font-name="Arial" fo:font-size="12pt" officeooo:rsid="0005714b" officeooo:paragraph-rsid="001dea1b" style:font-size-asian="10.5pt" style:font-size-complex="12pt"/>
    </style:style>
    <style:style style:name="P15" style:family="paragraph" style:parent-style-name="Standard">
      <style:text-properties style:font-name="Arial" fo:font-size="12pt" officeooo:rsid="0005714b" officeooo:paragraph-rsid="001e1e23" style:font-size-asian="10.5pt" style:font-size-complex="12pt"/>
    </style:style>
    <style:style style:name="P16" style:family="paragraph" style:parent-style-name="Standard">
      <style:text-properties officeooo:paragraph-rsid="0014c8de"/>
    </style:style>
    <style:style style:name="P17" style:family="paragraph" style:parent-style-name="Standard">
      <style:text-properties officeooo:paragraph-rsid="00156b3e"/>
    </style:style>
    <style:style style:name="T1" style:family="text">
      <style:text-properties officeooo:rsid="000614bd"/>
    </style:style>
    <style:style style:name="T2" style:family="text">
      <style:text-properties officeooo:rsid="0007979d"/>
    </style:style>
    <style:style style:name="T3" style:family="text">
      <style:text-properties officeooo:rsid="0008c9ac"/>
    </style:style>
    <style:style style:name="T4" style:family="text">
      <style:text-properties style:font-name="Arial" officeooo:rsid="0008c9ac"/>
    </style:style>
    <style:style style:name="T5" style:family="text">
      <style:text-properties fo:color="#313131" loext:opacity="100%" officeooo:rsid="0008c9ac"/>
    </style:style>
    <style:style style:name="T6" style:family="text">
      <style:text-properties fo:color="#313131" loext:opacity="100%" officeooo:rsid="0009b3ec"/>
    </style:style>
    <style:style style:name="T7" style:family="text">
      <style:text-properties fo:color="#000000" loext:opacity="100%" style:font-name="Arial" officeooo:rsid="0008c9ac"/>
    </style:style>
    <style:style style:name="T8" style:family="text">
      <style:text-properties fo:color="#000000" loext:opacity="100%" style:font-name="Arial" officeooo:rsid="0009b3ec"/>
    </style:style>
    <style:style style:name="T9" style:family="text">
      <style:text-properties fo:color="#000000" loext:opacity="100%" style:font-name="Arial" officeooo:rsid="000b989b"/>
    </style:style>
    <style:style style:name="T10" style:family="text">
      <style:text-properties fo:color="#000000" loext:opacity="100%" style:font-name="Arial" fo:font-size="12pt" officeooo:rsid="000b989b" style:font-size-asian="10.5pt" style:font-size-complex="12pt"/>
    </style:style>
    <style:style style:name="T11" style:family="text">
      <style:text-properties fo:color="#000000" loext:opacity="100%" style:font-name="Arial" fo:font-size="12pt" officeooo:rsid="000ff9a8" style:font-size-asian="10.5pt" style:font-size-complex="12pt"/>
    </style:style>
    <style:style style:name="T12" style:family="text">
      <style:text-properties fo:color="#000000" loext:opacity="100%" style:font-name="Arial" fo:font-size="12pt" officeooo:rsid="0014c8de" style:font-size-asian="10.5pt" style:font-size-complex="12pt"/>
    </style:style>
    <style:style style:name="T13" style:family="text">
      <style:text-properties fo:color="#000000" loext:opacity="100%" style:font-name="Arial" fo:font-size="12pt" officeooo:rsid="000b989b" style:font-name-asian="NSimSun" style:font-size-asian="10.5pt" style:font-name-complex="Liberation Mono" style:font-size-complex="12pt"/>
    </style:style>
    <style:style style:name="T14" style:family="text">
      <style:text-properties fo:color="#000000" loext:opacity="100%" style:font-name="Arial" fo:font-size="12pt" officeooo:rsid="0014c8de" style:font-name-asian="NSimSun" style:font-size-asian="10.5pt" style:font-name-complex="Liberation Mono" style:font-size-complex="12pt"/>
    </style:style>
    <style:style style:name="T15" style:family="text">
      <style:text-properties fo:color="#000000" loext:opacity="100%" style:font-name="Arial" officeooo:rsid="000ff9a8"/>
    </style:style>
    <style:style style:name="T16" style:family="text">
      <style:text-properties fo:color="#000000" loext:opacity="100%" style:font-name="Arial" officeooo:rsid="0016b04a"/>
    </style:style>
    <style:style style:name="T17" style:family="text">
      <style:text-properties fo:color="#000000" loext:opacity="100%" style:font-name="Arial" fo:font-size="12pt" officeooo:rsid="0014c8de" style:font-size-asian="10.5pt" style:font-size-complex="12pt"/>
    </style:style>
    <style:style style:name="T18" style:family="text">
      <style:text-properties fo:color="#000000" loext:opacity="100%" style:font-name="Arial" fo:font-size="12pt" officeooo:rsid="0014c8de" fo:background-color="transparent" loext:char-shading-value="0" style:font-size-asian="10.5pt" style:font-size-complex="12pt"/>
    </style:style>
    <style:style style:name="T19" style:family="text">
      <style:text-properties fo:color="#000000" loext:opacity="100%" style:font-name="Arial" fo:font-size="12pt" officeooo:rsid="00156b3e" fo:background-color="transparent" loext:char-shading-value="0" style:font-size-asian="10.5pt" style:font-size-complex="12pt"/>
    </style:style>
    <style:style style:name="T20" style:family="text">
      <style:text-properties fo:color="#000000" loext:opacity="100%" style:font-name="Arial" fo:font-weight="bold" officeooo:rsid="0017827b" style:font-weight-asian="bold" style:font-weight-complex="bold"/>
    </style:style>
    <style:style style:name="T21" style:family="text">
      <style:text-properties fo:color="#000000" loext:opacity="100%" style:font-name="Arial" fo:font-weight="normal" officeooo:rsid="0017827b" style:font-weight-asian="normal" style:font-weight-complex="normal"/>
    </style:style>
    <style:style style:name="T22" style:family="text">
      <style:text-properties fo:color="#000000" loext:opacity="100%" style:font-name="Arial" fo:font-weight="normal" officeooo:rsid="00195d80" style:font-weight-asian="normal" style:font-weight-complex="normal"/>
    </style:style>
    <style:style style:name="T23" style:family="text">
      <style:text-properties fo:color="#000000" loext:opacity="100%" style:font-name="Arial" fo:font-weight="normal" officeooo:rsid="001afd7f" style:font-weight-asian="normal" style:font-weight-complex="normal"/>
    </style:style>
    <style:style style:name="T24" style:family="text">
      <style:text-properties fo:color="#000000" loext:opacity="100%" style:font-name="Arial" fo:font-weight="normal" officeooo:rsid="001c4c4e" style:font-weight-asian="normal" style:font-weight-complex="normal"/>
    </style:style>
    <style:style style:name="T25" style:family="text">
      <style:text-properties fo:color="#000000" loext:opacity="100%" style:font-name="Arial" fo:font-weight="normal" officeooo:rsid="001dea1b" style:font-weight-asian="normal" style:font-weight-complex="normal"/>
    </style:style>
    <style:style style:name="T26" style:family="text">
      <style:text-properties fo:color="#000000" loext:opacity="100%" style:font-name="Arial" fo:font-weight="normal" officeooo:rsid="001e1e23" style:font-weight-asian="normal" style:font-weight-complex="normal"/>
    </style:style>
    <style:style style:name="T27" style:family="text">
      <style:text-properties officeooo:rsid="000b989b"/>
    </style:style>
    <style:style style:name="T28" style:family="text">
      <style:text-properties fo:color="#840081" loext:opacity="100%" fo:font-size="12pt" officeooo:rsid="000b989b" style:font-size-asian="10.5pt" style:font-size-complex="12pt"/>
    </style:style>
    <style:style style:name="T29" style:family="text">
      <style:text-properties fo:color="#434343" loext:opacity="100%" officeooo:rsid="000b989b"/>
    </style:style>
    <style:style style:name="T30" style:family="text">
      <style:text-properties fo:color="#434343" loext:opacity="100%" officeooo:rsid="0008c9ac"/>
    </style:style>
    <style:style style:name="T31" style:family="text">
      <style:text-properties fo:color="#434343" loext:opacity="100%" officeooo:rsid="000ff9a8"/>
    </style:style>
    <style:style style:name="T32" style:family="text">
      <style:text-properties fo:color="#434343" loext:opacity="100%" fo:font-size="12pt" officeooo:rsid="0014c8de" style:font-size-asian="10.5pt" style:font-size-complex="12pt"/>
    </style:style>
    <style:style style:name="T33" style:family="text">
      <style:text-properties fo:color="#434343" loext:opacity="100%" fo:font-size="12pt" officeooo:rsid="000ff9a8" style:font-size-asian="10.5pt" style:font-size-complex="12pt"/>
    </style:style>
    <style:style style:name="T34" style:family="text">
      <style:text-properties fo:color="#434343" loext:opacity="100%" fo:font-size="12pt" officeooo:rsid="0014c8de" fo:background-color="transparent" loext:char-shading-value="0" style:font-size-asian="10.5pt" style:font-size-complex="12pt"/>
    </style:style>
    <style:style style:name="T35" style:family="text">
      <style:text-properties fo:color="#434343" loext:opacity="100%" fo:font-size="12pt" officeooo:rsid="00156b3e" fo:background-color="transparent" loext:char-shading-value="0" style:font-size-asian="10.5pt" style:font-size-complex="12pt"/>
    </style:style>
    <style:style style:name="T36" style:family="text">
      <style:text-properties fo:color="#434343" loext:opacity="100%" officeooo:rsid="0016b04a"/>
    </style:style>
    <style:style style:name="T37" style:family="text">
      <style:text-properties fo:color="#434343" loext:opacity="100%" fo:font-weight="normal" officeooo:rsid="0017827b" style:font-weight-asian="normal" style:font-weight-complex="normal"/>
    </style:style>
    <style:style style:name="T38" style:family="text">
      <style:text-properties fo:color="#434343" loext:opacity="100%" fo:font-weight="normal" officeooo:rsid="00195d80" style:font-weight-asian="normal" style:font-weight-complex="normal"/>
    </style:style>
    <style:style style:name="T39" style:family="text">
      <style:text-properties fo:color="#434343" loext:opacity="100%" fo:font-weight="normal" officeooo:rsid="001e1e23" style:font-weight-asian="normal" style:font-weight-complex="normal"/>
    </style:style>
    <style:style style:name="T40" style:family="text">
      <style:text-properties fo:color="#434343" loext:opacity="100%" fo:font-weight="normal" officeooo:rsid="001afd7f" style:font-weight-asian="normal" style:font-weight-complex="normal"/>
    </style:style>
    <style:style style:name="T41" style:family="text">
      <style:text-properties fo:color="#434343" loext:opacity="100%" fo:font-weight="normal" officeooo:rsid="001dea1b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fo:padding="0.049cm" fo:border="0.99pt outset #000000" style:mirror="none" fo:clip="rect(0cm, 2.917cm, 0.011cm, 2.611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Implementing Recycler View and Fragments.</text:p>
      <text:p text:style-name="P2"/>
      <text:p text:style-name="P2">In this tutorial we will create the following application:</text:p>
      <text:p text:style-name="P2">
        <draw:frame draw:style-name="fr1" draw:name="Image1" text:anchor-type="char" svg:x="0.896cm" svg:y="0.235cm" svg:width="15.102cm" svg:height="7.842cm" draw:z-index="0">
          <draw:image xlink:href="Pictures/10000000000009240000043813D625089575288A.jpg" xlink:type="simple" xlink:show="embed" xlink:actuate="onLoad" draw:mime-type="image/jpeg"/>
        </draw:frame>
      </text:p>
      <text:p text:style-name="P2">Create three fragments named list_frag, details_frag, and add_person_frag. Add recyclerview to list_frag; Image, and two textviews to details_frag; two edit texts and a button to add_person _frag. Adjust then accordingly. </text:p>
      <text:p text:style-name="P2"/>
      <text:p text:style-name="P3">
        Create a custom class Person with two private String data named Name and Number. Generate their constructor with name and number as fields. Generate getters and setters. 
        <text:span text:style-name="T1">Create a custom layout file to display each list element in cardview. </text:span>
        <text:span text:style-name="T2">Adjust the layout accordingly after adding required elements.</text:span>
      </text:p>
      <text:p text:style-name="P3"/>
      <text:p text:style-name="P6">
        Create PersonAdapter class. 
        <text:span text:style-name="T3">Extend it with RecyclerView.Adapter </text:span>
        <text:span text:style-name="T27">as </text:span>
      </text:p>
      <text:p text:style-name="P6"/>
      <text:p text:style-name="P6">
        <text:span text:style-name="T27">
          <text:tab/>
        </text:span>
        <text:span text:style-name="Source_20_Text">
          <text:span text:style-name="T29">public class PersonAdapter extends RecyclerView.Adapter</text:span>
        </text:span>
        <text:span text:style-name="Source_20_Text">
          <text:span text:style-name="T30"> </text:span>
        </text:span>
      </text:p>
      <text:p text:style-name="P6"/>
      <text:p text:style-name="P8">and fix errors by implementing the required methods. Create an ArrayList of type Person that would hold the added persons.</text:p>
      <text:p text:style-name="P3"/>
      <text:p text:style-name="P3">
        <text:tab/>
        <text:span text:style-name="Source_20_Text">
          <text:span text:style-name="T5">ArrayList&lt;Person&gt; people;</text:span>
        </text:span>
      </text:p>
      <text:p text:style-name="P3">
        <text:span text:style-name="Source_20_Text">
          <text:span text:style-name="T5"/>
        </text:span>
      </text:p>
      <text:p text:style-name="P4">
        <text:span text:style-name="Source_20_Text">
          <text:span text:style-name="T4">Create the constructor for the PersonAdapter class accepting two fields as Context and an ArrayList.</text:span>
        </text:span>
      </text:p>
      <text:p text:style-name="P4">
        <text:span text:style-name="Source_20_Text">
          <text:span text:style-name="T4"/>
        </text:span>
      </text:p>
      <text:p text:style-name="P4">
        <text:span text:style-name="Source_20_Text">
          <text:span text:style-name="T4">
            <text:tab/>
          </text:span>
        </text:span>
        <text:span text:style-name="Source_20_Text">
          <text:span text:style-name="T5">public PersonAdapter(Context context, ArrayList&lt;Person&gt; list){</text:span>
        </text:span>
      </text:p>
      <text:p text:style-name="P4">
        <text:span text:style-name="Source_20_Text">
          <text:span text:style-name="T5">
            <text:tab/>
            <text:tab/>
            people = list;
          </text:span>
        </text:span>
      </text:p>
      <text:p text:style-name="P4">
        <text:span text:style-name="Source_20_Text">
          <text:span text:style-name="T5">
            <text:tab/>
            }
          </text:span>
        </text:span>
      </text:p>
      <text:p text:style-name="P4">
        <text:span text:style-name="Source_20_Text">
          <text:span text:style-name="T5"/>
        </text:span>
      </text:p>
      <text:p text:style-name="P4">
        <text:span text:style-name="Source_20_Text">
          <text:span text:style-name="T7">We have to create our own view holder. Create a class public ViewHolder and extend it with RecyclerView.ViewHolder. Note that this view holder belongs to PersonAdapter class and not RecyclerView. Now implement the missing methods. </text:span>
        </text:span>
        <text:span text:style-name="Source_20_Text">
          <text:span text:style-name="T8">After doing this the class should look like this:</text:span>
        </text:span>
      </text:p>
      <text:p text:style-name="P4">
        <text:span text:style-name="Source_20_Text">
          <text:span text:style-name="T8">
            <text:tab/>
          </text:span>
        </text:span>
      </text:p>
      <text:p text:style-name="P5">
        <text:span text:style-name="Source_20_Text">
          <text:span text:style-name="T6">
            <text:tab/>
            public class ViewHolder extends RecyclerView.ViewHolder{
          </text:span>
        </text:span>
      </text:p>
      <text:p text:style-name="P5">
        <text:soft-page-break/>
        <text:span text:style-name="Source_20_Text">
          <text:span text:style-name="T6">
            <text:tab/>
            <text:tab/>
          </text:span>
        </text:span>
      </text:p>
      <text:p text:style-name="P5">
        <text:span text:style-name="Source_20_Text">
          <text:span text:style-name="T6">
            <text:tab/>
            <text:tab/>
            public ViewHolder(@NonNull View itemView){
          </text:span>
        </text:span>
      </text:p>
      <text:p text:style-name="P5">
        <text:span text:style-name="Source_20_Text">
          <text:span text:style-name="T6">
            <text:tab/>
            <text:tab/>
            <text:tab/>
            super(itemView);
          </text:span>
        </text:span>
      </text:p>
      <text:p text:style-name="P5">
        <text:span text:style-name="Source_20_Text">
          <text:span text:style-name="T6">
            <text:tab/>
            <text:tab/>
            }
          </text:span>
        </text:span>
      </text:p>
      <text:p text:style-name="P5">
        <text:span text:style-name="Source_20_Text">
          <text:span text:style-name="T6">
            <text:tab/>
            }
          </text:span>
        </text:span>
      </text:p>
      <text:p text:style-name="P5">
        <text:span text:style-name="Source_20_Text">
          <text:span text:style-name="T6"/>
        </text:span>
      </text:p>
      <text:p text:style-name="P7">
        <text:span text:style-name="Source_20_Text">
          <text:span text:style-name="T10">Now, inside ViewHolder class, create a TextView </text:span>
        </text:span>
        <text:span text:style-name="Source_20_Text">
          <text:span text:style-name="T28">tvName</text:span>
        </text:span>
        <text:span text:style-name="Source_20_Text">
          <text:span text:style-name="T10"> variable. The itemView inside ViewHolder class, will be linked to the custom </text:span>
        </text:span>
        <text:span text:style-name="Source_20_Text">
          <text:span text:style-name="T13">row layout</text:span>
        </text:span>
        <text:span text:style-name="Source_20_Text">
          <text:span text:style-name="T10">. Hence, we can access the textview in the custom </text:span>
        </text:span>
        <text:span text:style-name="Source_20_Text">
          <text:span text:style-name="T13">row layout</text:span>
        </text:span>
        <text:span text:style-name="Source_20_Text">
          <text:span text:style-name="T10"> by writing:</text:span>
        </text:span>
      </text:p>
      <text:p text:style-name="P6">
        <text:span text:style-name="Source_20_Text">
          <text:span text:style-name="T9"/>
        </text:span>
      </text:p>
      <text:p text:style-name="P6">
        <text:span text:style-name="Source_20_Text">
          <text:span text:style-name="T9">
            <text:tab/>
          </text:span>
        </text:span>
        <text:span text:style-name="Source_20_Text">
          <text:span text:style-name="T29">tvName = itemView.findViewById(R.id.tvName);</text:span>
        </text:span>
      </text:p>
      <text:p text:style-name="P6">
        <text:span text:style-name="Source_20_Text">
          <text:span text:style-name="T29"/>
        </text:span>
      </text:p>
      <text:p text:style-name="P6">
        <text:span text:style-name="Source_20_Text">
          <text:span text:style-name="T9">Create a </text:span>
        </text:span>
        <text:span text:style-name="Source_20_Text">
          <text:span text:style-name="T29">onClickListener</text:span>
        </text:span>
        <text:span text:style-name="Source_20_Text">
          <text:span text:style-name="T9"> method. Now we have successfully created our custom view holder. So, we can specify the type of Adapter at top in the extends line as:</text:span>
        </text:span>
      </text:p>
      <text:p text:style-name="P6">
        <text:span text:style-name="Source_20_Text">
          <text:span text:style-name="T9"/>
        </text:span>
      </text:p>
      <text:p text:style-name="P6">
        <text:span text:style-name="Source_20_Text">
          <text:span text:style-name="T9">
            <text:tab/>
          </text:span>
        </text:span>
      </text:p>
      <text:p text:style-name="P6">
        <text:span text:style-name="Source_20_Text">
          <text:span text:style-name="T9">
            <text:tab/>
          </text:span>
        </text:span>
        <text:span text:style-name="Source_20_Text">
          <text:span text:style-name="T29">
            public class PersonAdapter extends 
            <text:tab/>
            <text:tab/>
            <text:tab/>
            <text:tab/>
            <text:tab/>
            <text:tab/>
            <text:s text:c="11"/>
            RecyclerView.Adapter&lt;PersonAdapter.ViewHolder&gt;
          </text:span>
        </text:span>
      </text:p>
      <text:p text:style-name="P6">
        <text:span text:style-name="Source_20_Text">
          <text:span text:style-name="T29"/>
        </text:span>
      </text:p>
      <text:p text:style-name="P6">
        <text:span text:style-name="Source_20_Text">
          <text:span text:style-name="T9">This will create errors. The </text:span>
        </text:span>
        <text:span text:style-name="Source_20_Text">
          <text:span text:style-name="T29">RecyclerView.ViewHolder</text:span>
        </text:span>
        <text:span text:style-name="Source_20_Text">
          <text:span text:style-name="T9"> needs to be replaced by </text:span>
        </text:span>
        <text:span text:style-name="Source_20_Text">
          <text:span text:style-name="T29">PersonAdapter.ViewHolder</text:span>
        </text:span>
        <text:span text:style-name="Source_20_Text">
          <text:span text:style-name="T9"> at the bottom methods.</text:span>
        </text:span>
      </text:p>
      <text:p text:style-name="P10">
        <text:span text:style-name="Source_20_Text">
          <text:span text:style-name="T15">Now inside the onCreateViewHolder method we need to create a link to the external view I.e the row_layout view. We do so by:</text:span>
        </text:span>
      </text:p>
      <text:p text:style-name="P10">
        <text:span text:style-name="Source_20_Text">
          <text:span text:style-name="T15"/>
        </text:span>
      </text:p>
      <text:p text:style-name="P10">
        <text:span text:style-name="Source_20_Text">
          <text:span text:style-name="T31">
            <text:tab/>
            View view = LayoutInflater.from(viewGroup.getContext()).inflate(R.layout.row_layout, viewGroup, false);
          </text:span>
        </text:span>
      </text:p>
      <text:p text:style-name="P10">
        <text:span text:style-name="Source_20_Text">
          <text:span text:style-name="T31"/>
        </text:span>
      </text:p>
      <text:p text:style-name="P16">
        <text:span text:style-name="Source_20_Text">
          <text:span text:style-name="T12">The </text:span>
        </text:span>
        <text:span text:style-name="Source_20_Text">
          <text:span text:style-name="T33">onCreateViewHolder</text:span>
        </text:span>
        <text:span text:style-name="Source_20_Text">
          <text:span text:style-name="T11"> </text:span>
        </text:span>
        <text:span text:style-name="Source_20_Text">
          <text:span text:style-name="T12">method returns the </text:span>
        </text:span>
        <text:span text:style-name="Source_20_Text">
          <text:span text:style-name="T32">ViewHolder</text:span>
        </text:span>
        <text:span text:style-name="Source_20_Text">
          <text:span text:style-name="T14"> object</text:span>
        </text:span>
        <text:span text:style-name="Source_20_Text">
          <text:span text:style-name="T12">. So, we need to pass the </text:span>
        </text:span>
        <text:span text:style-name="Source_20_Text">
          <text:span text:style-name="T32">row_layout</text:span>
        </text:span>
        <text:span text:style-name="Source_20_Text">
          <text:span text:style-name="T12"> view to the </text:span>
        </text:span>
        <text:span text:style-name="Source_20_Text">
          <text:span text:style-name="T32">ViewHolder</text:span>
        </text:span>
        <text:span text:style-name="Source_20_Text">
          <text:span text:style-name="T12"> constructor. The link </text:span>
        </text:span>
        <text:span text:style-name="Source_20_Text">
          <text:span text:style-name="T32">row_layout</text:span>
        </text:span>
        <text:span text:style-name="Source_20_Text">
          <text:span text:style-name="T12"> now becomes the </text:span>
        </text:span>
        <text:span text:style-name="Source_20_Text">
          <text:span text:style-name="T32">itemView</text:span>
        </text:span>
        <text:span text:style-name="Source_20_Text">
          <text:span text:style-name="T12">, that’s why we can say </text:span>
        </text:span>
      </text:p>
      <text:p text:style-name="P16">
        <text:span text:style-name="Source_20_Text">
          <text:span text:style-name="T32">
            <text:tab/>
          </text:span>
        </text:span>
      </text:p>
      <text:p text:style-name="P16">
        <text:span text:style-name="Source_20_Text">
          <text:span text:style-name="T12">
            <text:tab/>
          </text:span>
        </text:span>
        <text:span text:style-name="Source_20_Text">
          <text:span text:style-name="T32">itemView.findViewById(R.id.tvName).</text:span>
        </text:span>
      </text:p>
      <text:p text:style-name="P16">
        <text:span text:style-name="Source_20_Text">
          <text:span text:style-name="T32"/>
        </text:span>
      </text:p>
      <text:p text:style-name="P16">
        <text:span text:style-name="Source_20_Text">
          <text:span text:style-name="T12">So, now the onCreateViewHolder method would </text:span>
        </text:span>
        <text:span text:style-name="Source_20_Text">
          <text:span text:style-name="T34">reutrn ViewHolder(view)</text:span>
        </text:span>
        <text:span text:style-name="Source_20_Text">
          <text:span text:style-name="T12">:</text:span>
        </text:span>
      </text:p>
      <text:p text:style-name="P16">
        <text:span text:style-name="Source_20_Text">
          <text:span text:style-name="T12"/>
        </text:span>
      </text:p>
      <text:p text:style-name="P16">
        <text:span text:style-name="Source_20_Text">
          <text:span text:style-name="T12">
            <text:tab/>
          </text:span>
        </text:span>
        <text:span text:style-name="Source_20_Text">
          <text:span text:style-name="T34">return new ViewHolder(view);</text:span>
        </text:span>
      </text:p>
      <text:p text:style-name="P16">
        <text:span text:style-name="Source_20_Text">
          <text:span text:style-name="T34"/>
        </text:span>
      </text:p>
      <text:p text:style-name="P16">
        <text:span text:style-name="Source_20_Text">
          <text:span text:style-name="T18">Now inside the </text:span>
        </text:span>
        <text:span text:style-name="Source_20_Text">
          <text:span text:style-name="T34">onBindViewHolder </text:span>
        </text:span>
        <text:span text:style-name="Source_20_Text">
          <text:span text:style-name="T18">method we need to get hold of the view holder which was returned by </text:span>
        </text:span>
        <text:span text:style-name="Source_20_Text">
          <text:span text:style-name="T34">onCreateViewHolder </text:span>
        </text:span>
      </text:p>
      <text:p text:style-name="P16">
        <text:span text:style-name="Source_20_Text">
          <text:span text:style-name="T18"/>
        </text:span>
      </text:p>
      <text:p text:style-name="P16">
        <text:span text:style-name="Source_20_Text">
          <text:span text:style-name="T18">
            <text:tab/>
          </text:span>
        </text:span>
        <text:span text:style-name="Source_20_Text">
          <text:span text:style-name="T34">viewHolder.</text:span>
        </text:span>
        <text:span text:style-name="Source_20_Text">
          <text:span text:style-name="T35">itemView.setTag(people.get(position));</text:span>
        </text:span>
      </text:p>
      <text:p text:style-name="P16">
        <text:span text:style-name="Source_20_Text">
          <text:span text:style-name="T35"/>
        </text:span>
      </text:p>
      <text:p text:style-name="P17">
        <text:span text:style-name="Source_20_Text">
          <text:span text:style-name="T19">and then we need to show the name in of person in the text view by…</text:span>
        </text:span>
      </text:p>
      <text:p text:style-name="P17">
        <text:span text:style-name="Source_20_Text">
          <text:span text:style-name="T19">
            <text:tab/>
          </text:span>
        </text:span>
      </text:p>
      <text:p text:style-name="P17">
        <text:span text:style-name="Source_20_Text">
          <text:span text:style-name="T19">
            <text:tab/>
          </text:span>
        </text:span>
        <text:span text:style-name="Source_20_Text">
          <text:span text:style-name="T35">viewHolder.itemView.setText(people.get(position).getName());</text:span>
        </text:span>
      </text:p>
      <text:p text:style-name="P6">
        <text:span text:style-name="Source_20_Text">
          <text:span text:style-name="T9">
            <text:tab/>
          </text:span>
        </text:span>
      </text:p>
      <text:p text:style-name="P11">
        <text:span text:style-name="Source_20_Text">
          <text:span text:style-name="T16">On the </text:span>
        </text:span>
        <text:span text:style-name="Source_20_Text">
          <text:span text:style-name="T36">getItemCount</text:span>
        </text:span>
        <text:span text:style-name="Source_20_Text">
          <text:span text:style-name="T16"> function, </text:span>
        </text:span>
        <text:span text:style-name="Source_20_Text">
          <text:span text:style-name="T36">return people.size();.</text:span>
        </text:span>
      </text:p>
      <text:p text:style-name="P11">
        <text:span text:style-name="Source_20_Text">
          <text:span text:style-name="T36"/>
        </text:span>
      </text:p>
      <text:p text:style-name="P11">
        <text:span text:style-name="Source_20_Text">
          <text:span text:style-name="T36"/>
        </text:span>
      </text:p>
      <text:p text:style-name="P11">
        <text:span text:style-name="Source_20_Text">
          <text:span text:style-name="T36"/>
        </text:span>
      </text:p>
      <text:p text:style-name="P12">
        <text:soft-page-break/>
        <text:span text:style-name="Source_20_Text">
          <text:span text:style-name="T20">Setting up recyclerview in ListFrag.java</text:span>
        </text:span>
      </text:p>
      <text:p text:style-name="P12">
        <text:span text:style-name="Source_20_Text">
          <text:span text:style-name="T20"/>
        </text:span>
      </text:p>
      <text:p text:style-name="P12">
        <text:span text:style-name="Source_20_Text">
          <text:span text:style-name="T21">Create variables in the ListFrag class. </text:span>
        </text:span>
      </text:p>
      <text:p text:style-name="P12">
        <text:span text:style-name="Source_20_Text">
          <text:span text:style-name="T21"/>
        </text:span>
      </text:p>
      <text:p text:style-name="P12">
        <text:span text:style-name="Source_20_Text">
          <text:span text:style-name="T21">
            <text:tab/>
          </text:span>
        </text:span>
        <text:span text:style-name="Source_20_Text">
          <text:span text:style-name="T37">RecyclerView recyclerView;</text:span>
        </text:span>
      </text:p>
      <text:p text:style-name="P12">
        <text:span text:style-name="Source_20_Text">
          <text:span text:style-name="T37">
            <text:tab/>
            RecyclerView.Adapter myAdapter;
          </text:span>
        </text:span>
      </text:p>
      <text:p text:style-name="P12">
        <text:span text:style-name="Source_20_Text">
          <text:span text:style-name="T37">
            <text:tab/>
            RecyclerView.LayoutManager layoutManager;
          </text:span>
        </text:span>
      </text:p>
      <text:p text:style-name="P12">
        <text:span text:style-name="Source_20_Text">
          <text:span text:style-name="T37">
            <text:tab/>
            View view;
          </text:span>
        </text:span>
      </text:p>
      <text:p text:style-name="P12">
        <text:span text:style-name="Source_20_Text">
          <text:span text:style-name="T37"/>
        </text:span>
      </text:p>
      <text:p text:style-name="P13">
        <text:span text:style-name="Source_20_Text">
          <text:span text:style-name="T22">In the onCreateView method, </text:span>
        </text:span>
      </text:p>
      <text:p text:style-name="P13">
        <text:span text:style-name="Source_20_Text">
          <text:span text:style-name="T22"/>
        </text:span>
      </text:p>
      <text:p text:style-name="P13">
        <text:span text:style-name="Source_20_Text">
          <text:span text:style-name="T38">
            <text:tab/>
          </text:span>
        </text:span>
        <text:span text:style-name="Source_20_Text">
          <text:span text:style-name="T38">
            view = inflater.inflate(R.layout.fragment_list, container, 
            <text:tab/>
            <text:tab/>
            <text:tab/>
            <text:tab/>
            <text:tab/>
            <text:tab/>
            <text:tab/>
            <text:tab/>
            <text:tab/>
            <text:tab/>
            <text:tab/>
            <text:tab/>
            false);
          </text:span>
        </text:span>
      </text:p>
      <text:p text:style-name="P13">
        <text:span text:style-name="Source_20_Text">
          <text:span text:style-name="T38">
            <text:tab/>
            return view;
          </text:span>
        </text:span>
      </text:p>
      <text:p text:style-name="P13">
        <text:span text:style-name="Source_20_Text">
          <text:span text:style-name="T38"/>
        </text:span>
      </text:p>
      <text:p text:style-name="P13">
        <text:span text:style-name="Source_20_Text">
          <text:span text:style-name="T38"/>
        </text:span>
      </text:p>
      <text:p text:style-name="P13">
        <text:span text:style-name="Source_20_Text">
          <text:span text:style-name="T22">Generate the </text:span>
        </text:span>
        <text:span text:style-name="Source_20_Text">
          <text:span text:style-name="T38">onActivityCreated</text:span>
        </text:span>
        <text:span text:style-name="Source_20_Text">
          <text:span text:style-name="T22"> method. Then setup the recycler view :</text:span>
        </text:span>
      </text:p>
      <text:p text:style-name="P13">
        <text:span text:style-name="Source_20_Text">
          <text:span text:style-name="T22"/>
        </text:span>
      </text:p>
      <text:p text:style-name="P13">
        <text:span text:style-name="Source_20_Text">
          <text:span text:style-name="T22">
            <text:tab/>
          </text:span>
        </text:span>
        <text:span text:style-name="Source_20_Text">
          <text:span text:style-name="T38">recyclerView = findViewById(R.id.list);</text:span>
        </text:span>
      </text:p>
      <text:p text:style-name="P13">
        <text:span text:style-name="Source_20_Text">
          <text:span text:style-name="T38">
            <text:tab/>
            recyclerView.setHasFixedSize(true);
          </text:span>
        </text:span>
      </text:p>
      <text:p text:style-name="P13">
        <text:span text:style-name="Source_20_Text">
          <text:span text:style-name="T38">
            <text:tab/>
            LayoutManager = new LinearLayoutManager(this.getActivity);
          </text:span>
        </text:span>
      </text:p>
      <text:p text:style-name="P13">
        <text:span text:style-name="Source_20_Text">
          <text:span text:style-name="T38">
            <text:tab/>
            recyclerView.setLayoutManager(layoutManager);
          </text:span>
        </text:span>
      </text:p>
      <text:p text:style-name="P13">
        <text:span text:style-name="Source_20_Text">
          <text:span text:style-name="T22"/>
        </text:span>
      </text:p>
      <text:p text:style-name="P13">
        <text:span text:style-name="Source_20_Text">
          <text:span text:style-name="T23">Next step is to create an arraylist with person objects to send it to the adapter. For that, create a java class, </text:span>
        </text:span>
        <text:span text:style-name="Source_20_Text">
          <text:span text:style-name="T40">ApplicationClass</text:span>
        </text:span>
        <text:span text:style-name="Source_20_Text">
          <text:span text:style-name="T23"> </text:span>
        </text:span>
        <text:span text:style-name="Source_20_Text">
          <text:span text:style-name="T24">extending it with Application. An Application class runs right at the beginning </text:span>
        </text:span>
        <text:span text:style-name="Source_20_Text">
          <text:span text:style-name="T25">before the main activity starts. It is also the last thing that is destroyed when the application is destroyed. </text:span>
        </text:span>
        <text:span text:style-name="Source_20_Text">
          <text:span text:style-name="T26">
            Create an ArrayList variable of type person 
            <text:s/>
            and name it people; make it public and static. 
          </text:span>
        </text:span>
        <text:span text:style-name="Source_20_Text">
          <text:span text:style-name="T25">Generate the overridden </text:span>
        </text:span>
        <text:span text:style-name="Source_20_Text">
          <text:span text:style-name="T41">onCreate</text:span>
        </text:span>
        <text:span text:style-name="Source_20_Text">
          <text:span text:style-name="T25"> method. We need to add </text:span>
        </text:span>
        <text:span text:style-name="Source_20_Text">
          <text:span text:style-name="T41">android:name</text:span>
        </text:span>
        <text:span text:style-name="Source_20_Text">
          <text:span text:style-name="T25"> property in android manifest file to make </text:span>
        </text:span>
        <text:span text:style-name="Source_20_Text">
          <text:span text:style-name="T41">ApplicationClass</text:span>
        </text:span>
        <text:span text:style-name="Source_20_Text">
          <text:span text:style-name="T25"> the </text:span>
        </text:span>
        <text:span text:style-name="Source_20_Text">
          <text:span text:style-name="T41">Appliction</text:span>
        </text:span>
        <text:span text:style-name="Source_20_Text">
          <text:span text:style-name="T25"> class for our project. Now in the </text:span>
        </text:span>
        <text:span text:style-name="Source_20_Text">
          <text:span text:style-name="T41">onCreate</text:span>
        </text:span>
        <text:span text:style-name="Source_20_Text">
          <text:span text:style-name="T25"> method, </text:span>
        </text:span>
        <text:span text:style-name="Source_20_Text">
          <text:span text:style-name="T26">allocate memory for people list. Add members to the list using add function.</text:span>
        </text:span>
      </text:p>
      <text:p text:style-name="P13">
        <text:span text:style-name="Source_20_Text">
          <text:span text:style-name="T26"/>
        </text:span>
      </text:p>
      <text:p text:style-name="P13">
        <text:span text:style-name="Source_20_Text">
          <text:span text:style-name="T26">
            <text:tab/>
          </text:span>
        </text:span>
        <text:span text:style-name="Source_20_Text">
          <text:span text:style-name="T39">People = new ArrayList&lt;Person&gt;();</text:span>
        </text:span>
      </text:p>
      <text:p text:style-name="P13">
        <text:span text:style-name="Source_20_Text">
          <text:span text:style-name="T39">
            <text:tab/>
            people.add(“first name”, “number”);
          </text:span>
        </text:span>
      </text:p>
      <text:p text:style-name="P13">
        <text:span text:style-name="Source_20_Text">
          <text:span text:style-name="T39">
            <text:tab/>
            .
          </text:span>
        </text:span>
      </text:p>
      <text:p text:style-name="P13">
        <text:span text:style-name="Source_20_Text">
          <text:span text:style-name="T39">
            <text:tab/>
            .
          </text:span>
        </text:span>
      </text:p>
      <text:p text:style-name="P13">
        <text:span text:style-name="Source_20_Text">
          <text:span text:style-name="T39">
            <text:tab/>
            .
          </text:span>
        </text:span>
      </text:p>
      <text:p text:style-name="P14">
        <text:span text:style-name="Source_20_Text">
          <text:span text:style-name="T25"/>
        </text:span>
      </text:p>
      <text:p text:style-name="P15">
        <text:span text:style-name="Source_20_Text">
          <text:span text:style-name="T26">Now in the </text:span>
        </text:span>
        <text:span text:style-name="Source_20_Text">
          <text:span text:style-name="T39">ListFrag</text:span>
        </text:span>
        <text:span text:style-name="Source_20_Text">
          <text:span text:style-name="T26"> class, set up the adapter. In </text:span>
        </text:span>
        <text:span text:style-name="Source_20_Text">
          <text:span text:style-name="T39">onActivityCreated</text:span>
        </text:span>
        <text:span text:style-name="Source_20_Text">
          <text:span text:style-name="T26"> method type </text:span>
        </text:span>
        <text:span text:style-name="Source_20_Text">
          <text:span text:style-name="T39">myAdapter = new PersonAdapter(this.getActivity(), ApplicationClass.people);</text:span>
        </text:span>
        <text:span text:style-name="Source_20_Text">
          <text:span text:style-name="T26"> and then set the adapter to </text:span>
        </text:span>
        <text:span text:style-name="Source_20_Text">
          <text:span text:style-name="T39">myAdapte</text:span>
        </text:span>
        <text:span text:style-name="Source_20_Text">
          <text:span text:style-name="T26">r using </text:span>
        </text:span>
        <text:span text:style-name="Source_20_Text">
          <text:span text:style-name="T39">recyclerView.setAdapter(myAdapter);</text:span>
        </text:span>
      </text:p>
      <text:p text:style-name="P15">
        <text:span text:style-name="Source_20_Text">
          <text:span text:style-name="T39"/>
        </text:span>
      </text:p>
      <text:p text:style-name="P15">
        <text:span text:style-name="Source_20_Text">
          <text:span text:style-name="T26">Now to communicate between the fragments we need an interface. Create an interface inside PersonAdapter named…</text:span>
        </text:span>
      </text:p>
      <text:p text:style-name="P15">
        <text:span text:style-name="Source_20_Text">
          <text:span text:style-name="T26"/>
        </text:span>
      </text:p>
      <text:p text:style-name="P15">
        <text:span text:style-name="Source_20_Text">
          <text:span text:style-name="T26">
            <text:tab/>
            public interface ItemClicked{
          </text:span>
        </text:span>
      </text:p>
      <text:p text:style-name="P15">
        <text:span text:style-name="Source_20_Text">
          <text:span text:style-name="T26">
            <text:tab/>
            <text:tab/>
            void onItemClicked(int index);
          </text:span>
        </text:span>
      </text:p>
      <text:p text:style-name="P15">
        <text:span text:style-name="Source_20_Text">
          <text:span text:style-name="T26">
            <text:tab/>
            }
          </text:span>
        </text:span>
      </text:p>
      <text:p text:style-name="P15">
        <text:span text:style-name="Source_20_Text">
          <text:span text:style-name="T26"/>
        </text:span>
      </text:p>
      <text:p text:style-name="P15">
        <text:span text:style-name="Source_20_Text">
          <text:span text:style-name="T26">Now in the MainActivity we need to implement the interface (I.e PersonAdapter.ItemClicked), then implement the missing methods.</text:span>
        </text:span>
      </text:p>
      <text:p text:style-name="P15">
        <text:soft-page-break/>
        <text:span text:style-name="Source_20_Text">
          <text:span text:style-name="T26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LibreOffice/7.0.2.2$Windows_X86_64 LibreOffice_project/8349ace3c3162073abd90d81fd06dcfb6b36b994</meta:generator>
    <dc:date>2021-06-21T14:49:50.961000000</dc:date>
    <meta:editing-duration>PT1H42M41S</meta:editing-duration>
    <meta:editing-cycles>15</meta:editing-cycles>
    <meta:document-statistic meta:table-count="0" meta:image-count="1" meta:object-count="0" meta:page-count="4" meta:paragraph-count="66" meta:word-count="646" meta:character-count="4899" meta:non-whitespace-character-count="422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80603</config:config-item>
      <config:config-item config:name="ViewAreaLeft" config:type="long">0</config:config-item>
      <config:config-item config:name="ViewAreaWidth" config:type="long">19687</config:config-item>
      <config:config-item config:name="ViewAreaHeight" config:type="long">18374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93105</config:config-item>
          <config:config-item config:name="VisibleLeft" config:type="long">0</config:config-item>
          <config:config-item config:name="VisibleTop" config:type="long">80603</config:config-item>
          <config:config-item config:name="VisibleRight" config:type="long">19685</config:config-item>
          <config:config-item config:name="VisibleBottom" config:type="long">98975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2172089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Frame_20_contents" style:display-name="Frame contents" style:family="paragraph" style:parent-style-name="Standard" style:class="extra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