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85" w:rsidRDefault="00941C83" w:rsidP="00941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1C83">
        <w:rPr>
          <w:rFonts w:ascii="Times New Roman" w:hAnsi="Times New Roman" w:cs="Times New Roman"/>
          <w:b/>
          <w:sz w:val="28"/>
          <w:szCs w:val="28"/>
          <w:lang w:val="en-IN"/>
        </w:rPr>
        <w:t>Write a function to calculate LCM of two numbers. (TSRS)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 xml:space="preserve"> lcm(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int,int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>"Enter two numbers: ");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d%d",&amp;a,&amp;b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>"LCM of  %d and %d is %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d",a,b,lcm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 xml:space="preserve"> lcm(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a,int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 xml:space="preserve"> b)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>a&gt;=b)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=1;i&lt;=a*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b;i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>a*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i%b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 xml:space="preserve"> a*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=1;i&lt;=a*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b;i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>b*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i%a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1212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E12122">
        <w:rPr>
          <w:rFonts w:ascii="Times New Roman" w:hAnsi="Times New Roman" w:cs="Times New Roman"/>
          <w:sz w:val="28"/>
          <w:szCs w:val="28"/>
          <w:lang w:val="en-IN"/>
        </w:rPr>
        <w:t xml:space="preserve"> b*</w:t>
      </w:r>
      <w:proofErr w:type="spellStart"/>
      <w:r w:rsidRPr="00E12122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12122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E12122" w:rsidRPr="00E12122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941C83" w:rsidRDefault="00E12122" w:rsidP="00E12122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E12122" w:rsidRDefault="00E12122" w:rsidP="00E12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12122">
        <w:rPr>
          <w:rFonts w:ascii="Times New Roman" w:hAnsi="Times New Roman" w:cs="Times New Roman"/>
          <w:b/>
          <w:sz w:val="28"/>
          <w:szCs w:val="28"/>
          <w:lang w:val="en-IN"/>
        </w:rPr>
        <w:t>Write a function to calculate HCF of two numbers. (TSRS)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hcf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int,int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>"Enter two numbers: ");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d%d",&amp;a,&amp;b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>"HCF of %d and %d is %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d",a,b,hcf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hcf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a,int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 xml:space="preserve"> b)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>a&lt;=b)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a;i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&gt;=1;i--)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>a%i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==0&amp;&amp;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b%i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b;i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&gt;=1;i--)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>a%i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==0&amp;&amp;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b%i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566AC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566AC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66AC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66AC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566AC4" w:rsidRPr="00566AC4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E12122" w:rsidRDefault="00566AC4" w:rsidP="00566AC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6AC4" w:rsidRDefault="00566AC4" w:rsidP="00566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66AC4">
        <w:rPr>
          <w:rFonts w:ascii="Times New Roman" w:hAnsi="Times New Roman" w:cs="Times New Roman"/>
          <w:b/>
          <w:sz w:val="28"/>
          <w:szCs w:val="28"/>
          <w:lang w:val="en-IN"/>
        </w:rPr>
        <w:t>Write a function to check whether a given number is Prime or not. (TSRS)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3D603B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D603B">
        <w:rPr>
          <w:rFonts w:ascii="Times New Roman" w:hAnsi="Times New Roman" w:cs="Times New Roman"/>
          <w:sz w:val="28"/>
          <w:szCs w:val="28"/>
          <w:lang w:val="en-IN"/>
        </w:rPr>
        <w:t>ifPrime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D603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 xml:space="preserve"> a;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>"Enter the number: ");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3D603B">
        <w:rPr>
          <w:rFonts w:ascii="Times New Roman" w:hAnsi="Times New Roman" w:cs="Times New Roman"/>
          <w:sz w:val="28"/>
          <w:szCs w:val="28"/>
          <w:lang w:val="en-IN"/>
        </w:rPr>
        <w:t>d",&amp;a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>ifPrime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(a))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 xml:space="preserve">"%d is prime </w:t>
      </w:r>
      <w:proofErr w:type="spellStart"/>
      <w:r w:rsidRPr="003D603B">
        <w:rPr>
          <w:rFonts w:ascii="Times New Roman" w:hAnsi="Times New Roman" w:cs="Times New Roman"/>
          <w:sz w:val="28"/>
          <w:szCs w:val="28"/>
          <w:lang w:val="en-IN"/>
        </w:rPr>
        <w:t>number",a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 xml:space="preserve">"%d is not prime </w:t>
      </w:r>
      <w:proofErr w:type="spellStart"/>
      <w:r w:rsidRPr="003D603B">
        <w:rPr>
          <w:rFonts w:ascii="Times New Roman" w:hAnsi="Times New Roman" w:cs="Times New Roman"/>
          <w:sz w:val="28"/>
          <w:szCs w:val="28"/>
          <w:lang w:val="en-IN"/>
        </w:rPr>
        <w:t>number",a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D603B">
        <w:rPr>
          <w:rFonts w:ascii="Times New Roman" w:hAnsi="Times New Roman" w:cs="Times New Roman"/>
          <w:sz w:val="28"/>
          <w:szCs w:val="28"/>
          <w:lang w:val="en-IN"/>
        </w:rPr>
        <w:t>ifPrime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D603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 xml:space="preserve"> a)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D603B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=2;i&lt;=a/2;i++)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>a%i</w:t>
      </w:r>
      <w:proofErr w:type="spellEnd"/>
      <w:r w:rsidRPr="003D603B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3D603B" w:rsidRPr="003D603B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D603B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D603B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FD60F5" w:rsidRDefault="003D603B" w:rsidP="003D603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3D603B" w:rsidRDefault="003D603B" w:rsidP="003D6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3D603B">
        <w:rPr>
          <w:rFonts w:ascii="Times New Roman" w:hAnsi="Times New Roman" w:cs="Times New Roman"/>
          <w:b/>
          <w:sz w:val="28"/>
          <w:szCs w:val="28"/>
          <w:lang w:val="en-IN"/>
        </w:rPr>
        <w:t>Write a function to find the next prime number of a given number. (TSRS)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nextPrime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ifPrime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a;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d",&amp;a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"Next prime number of %d is %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d",a,nextPrime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(a));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lastRenderedPageBreak/>
        <w:t>}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nextPrime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a)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=a+1;1;i++)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ifPrime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))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ifPrime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a)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=2;i&lt;=a/2;i++)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a%i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3D603B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47262F" w:rsidRDefault="0047262F" w:rsidP="0047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b/>
          <w:sz w:val="28"/>
          <w:szCs w:val="28"/>
          <w:lang w:val="en-IN"/>
        </w:rPr>
        <w:t>Write a function to print first N prime numbers (TSRN)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printPrime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ifPrime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n;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printPrime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n);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printPrime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=2,count=1;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while(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count&lt;=n)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ifPrime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))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"%d ",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count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ifPrime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a)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=2;i&lt;=a/2;i++)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>a%i</w:t>
      </w:r>
      <w:proofErr w:type="spellEnd"/>
      <w:r w:rsidRPr="0047262F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47262F" w:rsidRP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7262F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47262F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47262F" w:rsidRDefault="0047262F" w:rsidP="0047262F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47262F" w:rsidRDefault="0047262F" w:rsidP="0047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7262F">
        <w:rPr>
          <w:rFonts w:ascii="Times New Roman" w:hAnsi="Times New Roman" w:cs="Times New Roman"/>
          <w:b/>
          <w:sz w:val="28"/>
          <w:szCs w:val="28"/>
          <w:lang w:val="en-IN"/>
        </w:rPr>
        <w:t>Write a function to print all Prime num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bers between two given numbers</w:t>
      </w:r>
      <w:r w:rsidR="00071209">
        <w:rPr>
          <w:rFonts w:ascii="Times New Roman" w:hAnsi="Times New Roman" w:cs="Times New Roman"/>
          <w:b/>
          <w:sz w:val="28"/>
          <w:szCs w:val="28"/>
          <w:lang w:val="en-IN"/>
        </w:rPr>
        <w:t xml:space="preserve">. </w:t>
      </w:r>
      <w:r w:rsidRPr="0047262F">
        <w:rPr>
          <w:rFonts w:ascii="Times New Roman" w:hAnsi="Times New Roman" w:cs="Times New Roman"/>
          <w:b/>
          <w:sz w:val="28"/>
          <w:szCs w:val="28"/>
          <w:lang w:val="en-IN"/>
        </w:rPr>
        <w:t>(TSRN)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printPrime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int,int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ifprime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"Enter two numbers: ");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d%d",&amp;a,&amp;b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printPrime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ifPrime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a)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=2;i&lt;=a/2;i++)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a%i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printPrime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a,int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b)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=a+1;i&lt;=b-1;i++)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ifPrime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))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"%d ",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071209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350023" w:rsidRDefault="00350023" w:rsidP="00350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b/>
          <w:sz w:val="28"/>
          <w:szCs w:val="28"/>
          <w:lang w:val="en-IN"/>
        </w:rPr>
        <w:t>Write a function to print first N terms of Fibonacci series (TSRN)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fibo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n;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fibo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n);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fibo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 xml:space="preserve"> a=0,b=1,c,i;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"0 1");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=1;i&lt;=n-2;i++)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  <w:t>c=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a+b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002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0023">
        <w:rPr>
          <w:rFonts w:ascii="Times New Roman" w:hAnsi="Times New Roman" w:cs="Times New Roman"/>
          <w:sz w:val="28"/>
          <w:szCs w:val="28"/>
          <w:lang w:val="en-IN"/>
        </w:rPr>
        <w:t>" %</w:t>
      </w:r>
      <w:proofErr w:type="spellStart"/>
      <w:r w:rsidRPr="00350023">
        <w:rPr>
          <w:rFonts w:ascii="Times New Roman" w:hAnsi="Times New Roman" w:cs="Times New Roman"/>
          <w:sz w:val="28"/>
          <w:szCs w:val="28"/>
          <w:lang w:val="en-IN"/>
        </w:rPr>
        <w:t>d",c</w:t>
      </w:r>
      <w:proofErr w:type="spellEnd"/>
      <w:r w:rsidRPr="0035002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  <w:t>a=b;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  <w:t>b=c;</w:t>
      </w:r>
    </w:p>
    <w:p w:rsidR="00350023" w:rsidRP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350023" w:rsidRDefault="00350023" w:rsidP="0035002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350023" w:rsidRDefault="00350023" w:rsidP="00350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350023">
        <w:rPr>
          <w:rFonts w:ascii="Times New Roman" w:hAnsi="Times New Roman" w:cs="Times New Roman"/>
          <w:b/>
          <w:sz w:val="28"/>
          <w:szCs w:val="28"/>
          <w:lang w:val="en-IN"/>
        </w:rPr>
        <w:t>Write a function to print PASCAL Triangle. (TSRN)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pascal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comb(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int,int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fact(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n;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pascal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>n);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void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pascal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i,j,k,r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=1;i&lt;=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n;i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  <w:t>k=1;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  <w:t>r=0;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>j=1;j&lt;=2*n-1;j++)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>j&gt;=n+1-i&amp;&amp;j&lt;=n-1+i&amp;&amp;k)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>"%3d",comb(i-1,r++));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  <w:t>k=0;</w:t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>"    ");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  <w:t>k=1;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>"\n");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comb(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n,int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r)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fact(n)/fact(n-r)/fact(r);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fact(</w:t>
      </w:r>
      <w:proofErr w:type="spell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>n==0)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C1D4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AC1D44">
        <w:rPr>
          <w:rFonts w:ascii="Times New Roman" w:hAnsi="Times New Roman" w:cs="Times New Roman"/>
          <w:sz w:val="28"/>
          <w:szCs w:val="28"/>
          <w:lang w:val="en-IN"/>
        </w:rPr>
        <w:t xml:space="preserve"> n*fact(n-1);</w:t>
      </w:r>
    </w:p>
    <w:p w:rsidR="00AC1D44" w:rsidRPr="00AC1D44" w:rsidRDefault="00AC1D44" w:rsidP="00AC1D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C1D4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350023" w:rsidRDefault="00CD6ADE" w:rsidP="00CD6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D6ADE">
        <w:rPr>
          <w:rFonts w:ascii="Times New Roman" w:hAnsi="Times New Roman" w:cs="Times New Roman"/>
          <w:b/>
          <w:sz w:val="28"/>
          <w:szCs w:val="28"/>
          <w:lang w:val="en-IN"/>
        </w:rPr>
        <w:t>Write a program in C to find the square of any number using the function.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75366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875366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87536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7536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75366">
        <w:rPr>
          <w:rFonts w:ascii="Times New Roman" w:hAnsi="Times New Roman" w:cs="Times New Roman"/>
          <w:sz w:val="28"/>
          <w:szCs w:val="28"/>
          <w:lang w:val="en-IN"/>
        </w:rPr>
        <w:t xml:space="preserve"> square(</w:t>
      </w:r>
      <w:proofErr w:type="spellStart"/>
      <w:r w:rsidRPr="0087536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875366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7536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75366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75366">
        <w:rPr>
          <w:rFonts w:ascii="Times New Roman" w:hAnsi="Times New Roman" w:cs="Times New Roman"/>
          <w:sz w:val="28"/>
          <w:szCs w:val="28"/>
          <w:lang w:val="en-IN"/>
        </w:rPr>
        <w:lastRenderedPageBreak/>
        <w:t>{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75366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536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75366">
        <w:rPr>
          <w:rFonts w:ascii="Times New Roman" w:hAnsi="Times New Roman" w:cs="Times New Roman"/>
          <w:sz w:val="28"/>
          <w:szCs w:val="28"/>
          <w:lang w:val="en-IN"/>
        </w:rPr>
        <w:t xml:space="preserve"> a;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75366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5366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7536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75366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75366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5366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87536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75366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875366">
        <w:rPr>
          <w:rFonts w:ascii="Times New Roman" w:hAnsi="Times New Roman" w:cs="Times New Roman"/>
          <w:sz w:val="28"/>
          <w:szCs w:val="28"/>
          <w:lang w:val="en-IN"/>
        </w:rPr>
        <w:t>d",&amp;a</w:t>
      </w:r>
      <w:proofErr w:type="spellEnd"/>
      <w:r w:rsidRPr="00875366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75366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5366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75366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75366">
        <w:rPr>
          <w:rFonts w:ascii="Times New Roman" w:hAnsi="Times New Roman" w:cs="Times New Roman"/>
          <w:sz w:val="28"/>
          <w:szCs w:val="28"/>
          <w:lang w:val="en-IN"/>
        </w:rPr>
        <w:t>"Square of %d is %</w:t>
      </w:r>
      <w:proofErr w:type="spellStart"/>
      <w:r w:rsidRPr="00875366">
        <w:rPr>
          <w:rFonts w:ascii="Times New Roman" w:hAnsi="Times New Roman" w:cs="Times New Roman"/>
          <w:sz w:val="28"/>
          <w:szCs w:val="28"/>
          <w:lang w:val="en-IN"/>
        </w:rPr>
        <w:t>d",a,square</w:t>
      </w:r>
      <w:proofErr w:type="spellEnd"/>
      <w:r w:rsidRPr="00875366">
        <w:rPr>
          <w:rFonts w:ascii="Times New Roman" w:hAnsi="Times New Roman" w:cs="Times New Roman"/>
          <w:sz w:val="28"/>
          <w:szCs w:val="28"/>
          <w:lang w:val="en-IN"/>
        </w:rPr>
        <w:t>(a));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75366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75366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75366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7536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7536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75366">
        <w:rPr>
          <w:rFonts w:ascii="Times New Roman" w:hAnsi="Times New Roman" w:cs="Times New Roman"/>
          <w:sz w:val="28"/>
          <w:szCs w:val="28"/>
          <w:lang w:val="en-IN"/>
        </w:rPr>
        <w:t xml:space="preserve"> square(</w:t>
      </w:r>
      <w:proofErr w:type="spellStart"/>
      <w:r w:rsidRPr="0087536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875366">
        <w:rPr>
          <w:rFonts w:ascii="Times New Roman" w:hAnsi="Times New Roman" w:cs="Times New Roman"/>
          <w:sz w:val="28"/>
          <w:szCs w:val="28"/>
          <w:lang w:val="en-IN"/>
        </w:rPr>
        <w:t xml:space="preserve"> a)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75366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875366" w:rsidRPr="00875366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75366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75366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75366">
        <w:rPr>
          <w:rFonts w:ascii="Times New Roman" w:hAnsi="Times New Roman" w:cs="Times New Roman"/>
          <w:sz w:val="28"/>
          <w:szCs w:val="28"/>
          <w:lang w:val="en-IN"/>
        </w:rPr>
        <w:t xml:space="preserve"> a*a;</w:t>
      </w:r>
    </w:p>
    <w:p w:rsidR="00CD6ADE" w:rsidRDefault="00875366" w:rsidP="00875366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7536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875366" w:rsidRDefault="00875366" w:rsidP="00875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75366">
        <w:rPr>
          <w:rFonts w:ascii="Times New Roman" w:hAnsi="Times New Roman" w:cs="Times New Roman"/>
          <w:b/>
          <w:sz w:val="28"/>
          <w:szCs w:val="28"/>
          <w:lang w:val="en-IN"/>
        </w:rPr>
        <w:t>Write a program in C to find the sum of the series 1! /1+2</w:t>
      </w:r>
      <w:proofErr w:type="gramStart"/>
      <w:r w:rsidRPr="00875366">
        <w:rPr>
          <w:rFonts w:ascii="Times New Roman" w:hAnsi="Times New Roman" w:cs="Times New Roman"/>
          <w:b/>
          <w:sz w:val="28"/>
          <w:szCs w:val="28"/>
          <w:lang w:val="en-IN"/>
        </w:rPr>
        <w:t>!/</w:t>
      </w:r>
      <w:proofErr w:type="gramEnd"/>
      <w:r w:rsidRPr="00875366">
        <w:rPr>
          <w:rFonts w:ascii="Times New Roman" w:hAnsi="Times New Roman" w:cs="Times New Roman"/>
          <w:b/>
          <w:sz w:val="28"/>
          <w:szCs w:val="28"/>
          <w:lang w:val="en-IN"/>
        </w:rPr>
        <w:t>2+3!/3+4!/4+5!/5 using the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875366">
        <w:rPr>
          <w:rFonts w:ascii="Times New Roman" w:hAnsi="Times New Roman" w:cs="Times New Roman"/>
          <w:b/>
          <w:sz w:val="28"/>
          <w:szCs w:val="28"/>
          <w:lang w:val="en-IN"/>
        </w:rPr>
        <w:t>function.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1472DA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 xml:space="preserve"> fact(</w:t>
      </w:r>
      <w:proofErr w:type="spell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 xml:space="preserve"> sum(</w:t>
      </w:r>
      <w:proofErr w:type="spell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>"Sum of the series is %d ",sum(5));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 xml:space="preserve"> fact(</w:t>
      </w:r>
      <w:proofErr w:type="spell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i,f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>=n;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>=n-1;i&gt;=1;i--)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  <w:t>f=f*</w:t>
      </w:r>
      <w:proofErr w:type="spell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 xml:space="preserve"> f;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 xml:space="preserve"> sum(</w:t>
      </w:r>
      <w:proofErr w:type="spell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lastRenderedPageBreak/>
        <w:t>{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i,s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>=0;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>=1;i&lt;=</w:t>
      </w:r>
      <w:proofErr w:type="spellStart"/>
      <w:r w:rsidRPr="001472DA">
        <w:rPr>
          <w:rFonts w:ascii="Times New Roman" w:hAnsi="Times New Roman" w:cs="Times New Roman"/>
          <w:sz w:val="28"/>
          <w:szCs w:val="28"/>
          <w:lang w:val="en-IN"/>
        </w:rPr>
        <w:t>n;i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  <w:t>s=s</w:t>
      </w:r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+(</w:t>
      </w:r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>fact(</w:t>
      </w:r>
      <w:proofErr w:type="spell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>)/</w:t>
      </w:r>
      <w:proofErr w:type="spellStart"/>
      <w:r w:rsidRPr="001472D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1472DA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1472DA" w:rsidRPr="001472DA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1472DA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1472DA">
        <w:rPr>
          <w:rFonts w:ascii="Times New Roman" w:hAnsi="Times New Roman" w:cs="Times New Roman"/>
          <w:sz w:val="28"/>
          <w:szCs w:val="28"/>
          <w:lang w:val="en-IN"/>
        </w:rPr>
        <w:t xml:space="preserve"> s;</w:t>
      </w:r>
    </w:p>
    <w:p w:rsidR="00875366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1472D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1472DA" w:rsidRPr="00875366" w:rsidRDefault="001472DA" w:rsidP="001472D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875366" w:rsidRPr="00CD6ADE" w:rsidRDefault="00875366" w:rsidP="00CD6ADE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875366" w:rsidRPr="00CD6ADE" w:rsidSect="00941C83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67B5F"/>
    <w:multiLevelType w:val="hybridMultilevel"/>
    <w:tmpl w:val="ED0201BE"/>
    <w:lvl w:ilvl="0" w:tplc="20B8B29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1C83"/>
    <w:rsid w:val="00071209"/>
    <w:rsid w:val="001472DA"/>
    <w:rsid w:val="00350023"/>
    <w:rsid w:val="003D603B"/>
    <w:rsid w:val="0047262F"/>
    <w:rsid w:val="00566AC4"/>
    <w:rsid w:val="00702185"/>
    <w:rsid w:val="00853005"/>
    <w:rsid w:val="00875366"/>
    <w:rsid w:val="00941C83"/>
    <w:rsid w:val="00AC1D44"/>
    <w:rsid w:val="00CD6ADE"/>
    <w:rsid w:val="00E12122"/>
    <w:rsid w:val="00FD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2022-07-26T17:57:00Z</dcterms:created>
  <dcterms:modified xsi:type="dcterms:W3CDTF">2022-07-29T07:56:00Z</dcterms:modified>
</cp:coreProperties>
</file>