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DDB9" w14:textId="77777777" w:rsidR="00F15154" w:rsidRDefault="00000000">
      <w:r>
        <w:rPr>
          <w:noProof/>
        </w:rPr>
        <w:drawing>
          <wp:inline distT="114300" distB="114300" distL="114300" distR="114300" wp14:anchorId="5EDA5B8C" wp14:editId="79F6F0A8">
            <wp:extent cx="5731200" cy="30734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3B0D0" w14:textId="77777777" w:rsidR="00F15154" w:rsidRDefault="00F15154"/>
    <w:p w14:paraId="5542F4A7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CREATE DATABASE </w:t>
      </w:r>
      <w:proofErr w:type="spellStart"/>
      <w:r>
        <w:rPr>
          <w:color w:val="38761D"/>
        </w:rPr>
        <w:t>company_filtering_</w:t>
      </w:r>
      <w:proofErr w:type="gramStart"/>
      <w:r>
        <w:rPr>
          <w:color w:val="38761D"/>
        </w:rPr>
        <w:t>db</w:t>
      </w:r>
      <w:proofErr w:type="spellEnd"/>
      <w:r>
        <w:rPr>
          <w:color w:val="38761D"/>
        </w:rPr>
        <w:t>;</w:t>
      </w:r>
      <w:proofErr w:type="gramEnd"/>
    </w:p>
    <w:p w14:paraId="04B08363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USE </w:t>
      </w:r>
      <w:proofErr w:type="spellStart"/>
      <w:r>
        <w:rPr>
          <w:color w:val="38761D"/>
        </w:rPr>
        <w:t>company_filtering_</w:t>
      </w:r>
      <w:proofErr w:type="gramStart"/>
      <w:r>
        <w:rPr>
          <w:color w:val="38761D"/>
        </w:rPr>
        <w:t>db</w:t>
      </w:r>
      <w:proofErr w:type="spellEnd"/>
      <w:r>
        <w:rPr>
          <w:color w:val="38761D"/>
        </w:rPr>
        <w:t>;</w:t>
      </w:r>
      <w:proofErr w:type="gramEnd"/>
    </w:p>
    <w:p w14:paraId="02AD22D8" w14:textId="77777777" w:rsidR="00F15154" w:rsidRDefault="00F15154">
      <w:pPr>
        <w:rPr>
          <w:color w:val="38761D"/>
        </w:rPr>
      </w:pPr>
    </w:p>
    <w:p w14:paraId="471E5C96" w14:textId="77777777" w:rsidR="00F15154" w:rsidRDefault="00000000">
      <w:pPr>
        <w:rPr>
          <w:color w:val="38761D"/>
        </w:rPr>
      </w:pPr>
      <w:r>
        <w:rPr>
          <w:color w:val="38761D"/>
        </w:rPr>
        <w:t>CREATE TABLE Employees (</w:t>
      </w:r>
    </w:p>
    <w:p w14:paraId="72D2AF19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    </w:t>
      </w:r>
      <w:proofErr w:type="spellStart"/>
      <w:r>
        <w:rPr>
          <w:color w:val="38761D"/>
        </w:rPr>
        <w:t>EmpID</w:t>
      </w:r>
      <w:proofErr w:type="spellEnd"/>
      <w:r>
        <w:rPr>
          <w:color w:val="38761D"/>
        </w:rPr>
        <w:t xml:space="preserve"> INT PRIMARY KEY,</w:t>
      </w:r>
    </w:p>
    <w:p w14:paraId="1794434D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    </w:t>
      </w:r>
      <w:proofErr w:type="spellStart"/>
      <w:r>
        <w:rPr>
          <w:color w:val="38761D"/>
        </w:rPr>
        <w:t>EmpName</w:t>
      </w:r>
      <w:proofErr w:type="spellEnd"/>
      <w:r>
        <w:rPr>
          <w:color w:val="38761D"/>
        </w:rPr>
        <w:t xml:space="preserve"> </w:t>
      </w:r>
      <w:proofErr w:type="gramStart"/>
      <w:r>
        <w:rPr>
          <w:color w:val="38761D"/>
        </w:rPr>
        <w:t>VARCHAR(</w:t>
      </w:r>
      <w:proofErr w:type="gramEnd"/>
      <w:r>
        <w:rPr>
          <w:color w:val="38761D"/>
        </w:rPr>
        <w:t>50),</w:t>
      </w:r>
    </w:p>
    <w:p w14:paraId="2DE6A622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    Department </w:t>
      </w:r>
      <w:proofErr w:type="gramStart"/>
      <w:r>
        <w:rPr>
          <w:color w:val="38761D"/>
        </w:rPr>
        <w:t>VARCHAR(</w:t>
      </w:r>
      <w:proofErr w:type="gramEnd"/>
      <w:r>
        <w:rPr>
          <w:color w:val="38761D"/>
        </w:rPr>
        <w:t>50),</w:t>
      </w:r>
    </w:p>
    <w:p w14:paraId="048032EF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    City </w:t>
      </w:r>
      <w:proofErr w:type="gramStart"/>
      <w:r>
        <w:rPr>
          <w:color w:val="38761D"/>
        </w:rPr>
        <w:t>VARCHAR(</w:t>
      </w:r>
      <w:proofErr w:type="gramEnd"/>
      <w:r>
        <w:rPr>
          <w:color w:val="38761D"/>
        </w:rPr>
        <w:t>50),</w:t>
      </w:r>
    </w:p>
    <w:p w14:paraId="452EA05D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    Salary INT,</w:t>
      </w:r>
    </w:p>
    <w:p w14:paraId="28CAE9B3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    </w:t>
      </w:r>
      <w:proofErr w:type="spellStart"/>
      <w:r>
        <w:rPr>
          <w:color w:val="38761D"/>
        </w:rPr>
        <w:t>HireDate</w:t>
      </w:r>
      <w:proofErr w:type="spellEnd"/>
      <w:r>
        <w:rPr>
          <w:color w:val="38761D"/>
        </w:rPr>
        <w:t xml:space="preserve"> DATE</w:t>
      </w:r>
      <w:proofErr w:type="gramStart"/>
      <w:r>
        <w:rPr>
          <w:color w:val="38761D"/>
        </w:rPr>
        <w:t>);</w:t>
      </w:r>
      <w:proofErr w:type="gramEnd"/>
    </w:p>
    <w:p w14:paraId="0B7450AC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    </w:t>
      </w:r>
    </w:p>
    <w:p w14:paraId="08478565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    INSERT INTO Employees</w:t>
      </w:r>
    </w:p>
    <w:p w14:paraId="3AD51BEE" w14:textId="77777777" w:rsidR="00F15154" w:rsidRDefault="00000000">
      <w:pPr>
        <w:rPr>
          <w:color w:val="38761D"/>
        </w:rPr>
      </w:pPr>
      <w:r>
        <w:rPr>
          <w:color w:val="38761D"/>
        </w:rPr>
        <w:t>VALUES</w:t>
      </w:r>
    </w:p>
    <w:p w14:paraId="1C9D41B2" w14:textId="77777777" w:rsidR="00F15154" w:rsidRDefault="00000000">
      <w:pPr>
        <w:rPr>
          <w:color w:val="38761D"/>
        </w:rPr>
      </w:pPr>
      <w:r>
        <w:rPr>
          <w:color w:val="38761D"/>
        </w:rPr>
        <w:t>(101, 'Rahul Mehta', 'Sales', 'Delhi', 55000, '2020-04-12'),</w:t>
      </w:r>
    </w:p>
    <w:p w14:paraId="57EE0109" w14:textId="77777777" w:rsidR="00F15154" w:rsidRDefault="00000000">
      <w:pPr>
        <w:rPr>
          <w:color w:val="38761D"/>
        </w:rPr>
      </w:pPr>
      <w:r>
        <w:rPr>
          <w:color w:val="38761D"/>
        </w:rPr>
        <w:t>(102, 'Priya Sharma', 'HR', 'Mumbai', 62000, '2019-09-25'),</w:t>
      </w:r>
    </w:p>
    <w:p w14:paraId="60AA9906" w14:textId="77777777" w:rsidR="00F15154" w:rsidRDefault="00000000">
      <w:pPr>
        <w:rPr>
          <w:color w:val="38761D"/>
        </w:rPr>
      </w:pPr>
      <w:r>
        <w:rPr>
          <w:color w:val="38761D"/>
        </w:rPr>
        <w:t>(103, 'Aman Singh', 'IT', 'Bengaluru', 72000, '2021-03-10'),</w:t>
      </w:r>
    </w:p>
    <w:p w14:paraId="0BBD6475" w14:textId="77777777" w:rsidR="00F15154" w:rsidRDefault="00000000">
      <w:pPr>
        <w:rPr>
          <w:color w:val="38761D"/>
        </w:rPr>
      </w:pPr>
      <w:r>
        <w:rPr>
          <w:color w:val="38761D"/>
        </w:rPr>
        <w:t>(104, 'Neha Patel', 'Sales', 'Delhi', 48000, '2022-01-14'),</w:t>
      </w:r>
    </w:p>
    <w:p w14:paraId="7BC397D8" w14:textId="77777777" w:rsidR="00F15154" w:rsidRDefault="00000000">
      <w:pPr>
        <w:rPr>
          <w:color w:val="38761D"/>
        </w:rPr>
      </w:pPr>
      <w:r>
        <w:rPr>
          <w:color w:val="38761D"/>
        </w:rPr>
        <w:t>(105, 'Karan Joshi', 'Marketing', 'Pune', 45000, '2018-07-22'),</w:t>
      </w:r>
    </w:p>
    <w:p w14:paraId="19A53447" w14:textId="77777777" w:rsidR="00F15154" w:rsidRDefault="00000000">
      <w:pPr>
        <w:rPr>
          <w:color w:val="38761D"/>
        </w:rPr>
      </w:pPr>
      <w:r>
        <w:rPr>
          <w:color w:val="38761D"/>
        </w:rPr>
        <w:t>(106, 'Divya Nair', 'IT', 'Chennai', 81000, '2019-12-11'),</w:t>
      </w:r>
    </w:p>
    <w:p w14:paraId="71D3568A" w14:textId="77777777" w:rsidR="00F15154" w:rsidRDefault="00000000">
      <w:pPr>
        <w:rPr>
          <w:color w:val="38761D"/>
        </w:rPr>
      </w:pPr>
      <w:r>
        <w:rPr>
          <w:color w:val="38761D"/>
        </w:rPr>
        <w:t>(107, 'Raj Kumar', 'HR', 'Delhi', 60000, '2020-05-28'),</w:t>
      </w:r>
    </w:p>
    <w:p w14:paraId="53ABE8AA" w14:textId="77777777" w:rsidR="00F15154" w:rsidRDefault="00000000">
      <w:pPr>
        <w:rPr>
          <w:color w:val="38761D"/>
        </w:rPr>
      </w:pPr>
      <w:r>
        <w:rPr>
          <w:color w:val="38761D"/>
        </w:rPr>
        <w:t>(108, 'Simran Kaur', 'Finance', 'Mumbai', 58000, '2021-08-03'),</w:t>
      </w:r>
    </w:p>
    <w:p w14:paraId="05099768" w14:textId="77777777" w:rsidR="00F15154" w:rsidRDefault="00000000">
      <w:pPr>
        <w:rPr>
          <w:color w:val="38761D"/>
        </w:rPr>
      </w:pPr>
      <w:r>
        <w:rPr>
          <w:color w:val="38761D"/>
        </w:rPr>
        <w:t>(109, 'Arjun Reddy', 'IT', 'Hyderabad', 70000, '2022-02-18'),</w:t>
      </w:r>
    </w:p>
    <w:p w14:paraId="5C02157F" w14:textId="77777777" w:rsidR="00F15154" w:rsidRDefault="00000000">
      <w:pPr>
        <w:rPr>
          <w:color w:val="38761D"/>
        </w:rPr>
      </w:pPr>
      <w:r>
        <w:rPr>
          <w:color w:val="38761D"/>
        </w:rPr>
        <w:t>(110, 'Anjali Das', 'Sales', 'Kolkata', 51000, '2023-01-15'</w:t>
      </w:r>
      <w:proofErr w:type="gramStart"/>
      <w:r>
        <w:rPr>
          <w:color w:val="38761D"/>
        </w:rPr>
        <w:t>);</w:t>
      </w:r>
      <w:proofErr w:type="gramEnd"/>
    </w:p>
    <w:p w14:paraId="56FF8320" w14:textId="77777777" w:rsidR="00F15154" w:rsidRDefault="00F15154">
      <w:pPr>
        <w:sectPr w:rsidR="00F1515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F37C8F2" w14:textId="77777777" w:rsidR="00F15154" w:rsidRDefault="00000000">
      <w:bookmarkStart w:id="0" w:name="_4b7p1aa8kql0" w:colFirst="0" w:colLast="0"/>
      <w:bookmarkEnd w:id="0"/>
      <w:r>
        <w:lastRenderedPageBreak/>
        <w:t>Question 1: Show employees working in either the ‘IT’ or ‘HR’ departments.</w:t>
      </w:r>
    </w:p>
    <w:p w14:paraId="5A24BAE3" w14:textId="77777777" w:rsidR="00F15154" w:rsidRDefault="00F15154"/>
    <w:p w14:paraId="4E228189" w14:textId="77777777" w:rsidR="00F15154" w:rsidRDefault="00000000">
      <w:r>
        <w:t xml:space="preserve">Using the </w:t>
      </w:r>
      <w:r>
        <w:rPr>
          <w:rFonts w:ascii="Roboto Mono" w:eastAsia="Roboto Mono" w:hAnsi="Roboto Mono" w:cs="Roboto Mono"/>
          <w:color w:val="188038"/>
        </w:rPr>
        <w:t>IN</w:t>
      </w:r>
      <w:r>
        <w:t xml:space="preserve"> operator to filter for multiple specific values.</w:t>
      </w:r>
    </w:p>
    <w:p w14:paraId="1CD05444" w14:textId="77777777" w:rsidR="00F15154" w:rsidRDefault="00F15154"/>
    <w:p w14:paraId="7F3D72F7" w14:textId="77777777" w:rsidR="00F15154" w:rsidRDefault="00000000">
      <w:pPr>
        <w:rPr>
          <w:color w:val="38761D"/>
        </w:rPr>
      </w:pPr>
      <w:r>
        <w:rPr>
          <w:color w:val="38761D"/>
        </w:rPr>
        <w:t>SELECT * FROM Employees</w:t>
      </w:r>
    </w:p>
    <w:p w14:paraId="73706BC2" w14:textId="77777777" w:rsidR="00F15154" w:rsidRDefault="00000000">
      <w:pPr>
        <w:rPr>
          <w:color w:val="38761D"/>
        </w:rPr>
      </w:pPr>
      <w:r>
        <w:rPr>
          <w:color w:val="38761D"/>
        </w:rPr>
        <w:t>WHERE Department IN ('IT', 'HR'</w:t>
      </w:r>
      <w:proofErr w:type="gramStart"/>
      <w:r>
        <w:rPr>
          <w:color w:val="38761D"/>
        </w:rPr>
        <w:t>);</w:t>
      </w:r>
      <w:proofErr w:type="gramEnd"/>
    </w:p>
    <w:p w14:paraId="3AE2DF66" w14:textId="77777777" w:rsidR="00F15154" w:rsidRDefault="00F15154"/>
    <w:p w14:paraId="2CA11184" w14:textId="77777777" w:rsidR="00F15154" w:rsidRDefault="00000000">
      <w:pPr>
        <w:sectPr w:rsidR="00F1515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117B6554" wp14:editId="45EB0A94">
            <wp:extent cx="4714875" cy="10382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FDC69" w14:textId="77777777" w:rsidR="00F15154" w:rsidRDefault="00000000">
      <w:bookmarkStart w:id="1" w:name="_1rxlnoyr2goo" w:colFirst="0" w:colLast="0"/>
      <w:bookmarkEnd w:id="1"/>
      <w:r>
        <w:lastRenderedPageBreak/>
        <w:t xml:space="preserve">Question </w:t>
      </w:r>
      <w:proofErr w:type="gramStart"/>
      <w:r>
        <w:t>2 :</w:t>
      </w:r>
      <w:proofErr w:type="gramEnd"/>
      <w:r>
        <w:t xml:space="preserve"> Retrieve employees whose department is in ‘Sales’, ‘IT’, or ‘Finance’.</w:t>
      </w:r>
    </w:p>
    <w:p w14:paraId="1197A9EC" w14:textId="77777777" w:rsidR="00F15154" w:rsidRDefault="00F15154"/>
    <w:p w14:paraId="025E8D4B" w14:textId="77777777" w:rsidR="00F15154" w:rsidRDefault="00000000">
      <w:pPr>
        <w:spacing w:before="240" w:after="240"/>
      </w:pPr>
      <w:proofErr w:type="gramStart"/>
      <w:r>
        <w:t>Similar to</w:t>
      </w:r>
      <w:proofErr w:type="gramEnd"/>
      <w:r>
        <w:t xml:space="preserve"> Q1, we will add the third department to the list.</w:t>
      </w:r>
    </w:p>
    <w:p w14:paraId="005F1F76" w14:textId="77777777" w:rsidR="00F15154" w:rsidRDefault="00000000">
      <w:pPr>
        <w:rPr>
          <w:color w:val="38761D"/>
        </w:rPr>
      </w:pPr>
      <w:r>
        <w:rPr>
          <w:color w:val="38761D"/>
        </w:rPr>
        <w:t>SELECT * FROM Employees</w:t>
      </w:r>
    </w:p>
    <w:p w14:paraId="5C46A199" w14:textId="77777777" w:rsidR="00F15154" w:rsidRDefault="00000000">
      <w:pPr>
        <w:rPr>
          <w:color w:val="38761D"/>
        </w:rPr>
      </w:pPr>
      <w:r>
        <w:rPr>
          <w:color w:val="38761D"/>
        </w:rPr>
        <w:t>WHERE Department IN ('Sales', 'IT', 'Finance'</w:t>
      </w:r>
      <w:proofErr w:type="gramStart"/>
      <w:r>
        <w:rPr>
          <w:color w:val="38761D"/>
        </w:rPr>
        <w:t>);</w:t>
      </w:r>
      <w:proofErr w:type="gramEnd"/>
    </w:p>
    <w:p w14:paraId="1CB2501B" w14:textId="77777777" w:rsidR="00F1515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501990B" wp14:editId="09592D91">
            <wp:extent cx="3990975" cy="146685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7EA1B" w14:textId="77777777" w:rsidR="00F15154" w:rsidRDefault="00F15154">
      <w:pPr>
        <w:spacing w:before="240" w:after="240"/>
      </w:pPr>
    </w:p>
    <w:p w14:paraId="4D9D06E4" w14:textId="77777777" w:rsidR="00F15154" w:rsidRDefault="00F15154">
      <w:pPr>
        <w:sectPr w:rsidR="00F1515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098789E" w14:textId="77777777" w:rsidR="00F15154" w:rsidRDefault="00000000">
      <w:bookmarkStart w:id="2" w:name="_rwv7nprpfdxp" w:colFirst="0" w:colLast="0"/>
      <w:bookmarkEnd w:id="2"/>
      <w:r>
        <w:lastRenderedPageBreak/>
        <w:t xml:space="preserve">Question </w:t>
      </w:r>
      <w:proofErr w:type="gramStart"/>
      <w:r>
        <w:t>3 :</w:t>
      </w:r>
      <w:proofErr w:type="gramEnd"/>
      <w:r>
        <w:t xml:space="preserve"> Display employees whose salary is between ₹50,000 and ₹70,000.</w:t>
      </w:r>
    </w:p>
    <w:p w14:paraId="04581666" w14:textId="77777777" w:rsidR="00F15154" w:rsidRDefault="00F15154"/>
    <w:p w14:paraId="42600818" w14:textId="77777777" w:rsidR="00F15154" w:rsidRDefault="00000000">
      <w:r>
        <w:t xml:space="preserve">We will use the </w:t>
      </w:r>
      <w:r>
        <w:rPr>
          <w:rFonts w:ascii="Roboto Mono" w:eastAsia="Roboto Mono" w:hAnsi="Roboto Mono" w:cs="Roboto Mono"/>
          <w:color w:val="188038"/>
        </w:rPr>
        <w:t>BETWEEN</w:t>
      </w:r>
      <w:r>
        <w:t xml:space="preserve"> operator for inclusive range filtering.</w:t>
      </w:r>
    </w:p>
    <w:p w14:paraId="79234DAB" w14:textId="77777777" w:rsidR="00F15154" w:rsidRDefault="00F15154"/>
    <w:p w14:paraId="5A6787DD" w14:textId="77777777" w:rsidR="00F15154" w:rsidRDefault="00000000">
      <w:pPr>
        <w:rPr>
          <w:color w:val="38761D"/>
        </w:rPr>
      </w:pPr>
      <w:r>
        <w:rPr>
          <w:color w:val="38761D"/>
        </w:rPr>
        <w:t>SELECT * FROM Employees</w:t>
      </w:r>
    </w:p>
    <w:p w14:paraId="50D4151B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WHERE Salary BETWEEN 50000 AND </w:t>
      </w:r>
      <w:proofErr w:type="gramStart"/>
      <w:r>
        <w:rPr>
          <w:color w:val="38761D"/>
        </w:rPr>
        <w:t>70000;</w:t>
      </w:r>
      <w:proofErr w:type="gramEnd"/>
    </w:p>
    <w:p w14:paraId="733A9541" w14:textId="77777777" w:rsidR="00F15154" w:rsidRDefault="00F15154"/>
    <w:p w14:paraId="297CE6C2" w14:textId="77777777" w:rsidR="00F15154" w:rsidRDefault="00000000">
      <w:pPr>
        <w:sectPr w:rsidR="00F1515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3D35BCBD" wp14:editId="519666D1">
            <wp:extent cx="4038600" cy="132397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98441" w14:textId="77777777" w:rsidR="00F15154" w:rsidRDefault="00000000">
      <w:bookmarkStart w:id="3" w:name="_crd0pyxbm0sd" w:colFirst="0" w:colLast="0"/>
      <w:bookmarkEnd w:id="3"/>
      <w:r>
        <w:lastRenderedPageBreak/>
        <w:t xml:space="preserve">Question </w:t>
      </w:r>
      <w:proofErr w:type="gramStart"/>
      <w:r>
        <w:t>4 :</w:t>
      </w:r>
      <w:proofErr w:type="gramEnd"/>
      <w:r>
        <w:t xml:space="preserve"> List employees whose names start with the letter ‘A’.</w:t>
      </w:r>
    </w:p>
    <w:p w14:paraId="71D37D10" w14:textId="77777777" w:rsidR="00F15154" w:rsidRDefault="00F15154"/>
    <w:p w14:paraId="5971CBA4" w14:textId="77777777" w:rsidR="00F15154" w:rsidRDefault="00000000">
      <w:r>
        <w:t xml:space="preserve">We will use the </w:t>
      </w:r>
      <w:r>
        <w:rPr>
          <w:rFonts w:ascii="Roboto Mono" w:eastAsia="Roboto Mono" w:hAnsi="Roboto Mono" w:cs="Roboto Mono"/>
          <w:color w:val="188038"/>
        </w:rPr>
        <w:t>LIKE</w:t>
      </w:r>
      <w:r>
        <w:t xml:space="preserve"> operator with the wildcard </w:t>
      </w:r>
      <w:r>
        <w:rPr>
          <w:rFonts w:ascii="Roboto Mono" w:eastAsia="Roboto Mono" w:hAnsi="Roboto Mono" w:cs="Roboto Mono"/>
          <w:color w:val="188038"/>
        </w:rPr>
        <w:t>%</w:t>
      </w:r>
      <w:r>
        <w:t xml:space="preserve"> at the end</w:t>
      </w:r>
    </w:p>
    <w:p w14:paraId="7D9E4417" w14:textId="77777777" w:rsidR="00F15154" w:rsidRDefault="00F15154"/>
    <w:p w14:paraId="3BA72DAD" w14:textId="77777777" w:rsidR="00F15154" w:rsidRDefault="00000000">
      <w:pPr>
        <w:rPr>
          <w:color w:val="38761D"/>
        </w:rPr>
      </w:pPr>
      <w:r>
        <w:rPr>
          <w:color w:val="38761D"/>
        </w:rPr>
        <w:t>SELECT * FROM Employees</w:t>
      </w:r>
    </w:p>
    <w:p w14:paraId="1790217D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WHERE </w:t>
      </w:r>
      <w:proofErr w:type="spellStart"/>
      <w:r>
        <w:rPr>
          <w:color w:val="38761D"/>
        </w:rPr>
        <w:t>EmpName</w:t>
      </w:r>
      <w:proofErr w:type="spellEnd"/>
      <w:r>
        <w:rPr>
          <w:color w:val="38761D"/>
        </w:rPr>
        <w:t xml:space="preserve"> LIKE 'A%</w:t>
      </w:r>
      <w:proofErr w:type="gramStart"/>
      <w:r>
        <w:rPr>
          <w:color w:val="38761D"/>
        </w:rPr>
        <w:t>';</w:t>
      </w:r>
      <w:proofErr w:type="gramEnd"/>
    </w:p>
    <w:p w14:paraId="0F617182" w14:textId="77777777" w:rsidR="00F15154" w:rsidRDefault="00F15154"/>
    <w:p w14:paraId="284C4B70" w14:textId="77777777" w:rsidR="00F15154" w:rsidRDefault="00000000">
      <w:pPr>
        <w:sectPr w:rsidR="00F1515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11F336B2" wp14:editId="3A860B2E">
            <wp:extent cx="4086225" cy="10191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22E3E" w14:textId="77777777" w:rsidR="00F15154" w:rsidRDefault="00000000">
      <w:bookmarkStart w:id="4" w:name="_n8sr6ok1tloq" w:colFirst="0" w:colLast="0"/>
      <w:bookmarkEnd w:id="4"/>
      <w:r>
        <w:lastRenderedPageBreak/>
        <w:t xml:space="preserve">Question </w:t>
      </w:r>
      <w:proofErr w:type="gramStart"/>
      <w:r>
        <w:t>5 :</w:t>
      </w:r>
      <w:proofErr w:type="gramEnd"/>
      <w:r>
        <w:t xml:space="preserve"> Find employees whose names contain the substring ‘an’.</w:t>
      </w:r>
    </w:p>
    <w:p w14:paraId="0844D0B3" w14:textId="77777777" w:rsidR="00F15154" w:rsidRDefault="00F15154"/>
    <w:p w14:paraId="53072424" w14:textId="77777777" w:rsidR="00F15154" w:rsidRDefault="00000000">
      <w:r>
        <w:t xml:space="preserve">We will place the wildcard </w:t>
      </w:r>
      <w:r>
        <w:rPr>
          <w:rFonts w:ascii="Roboto Mono" w:eastAsia="Roboto Mono" w:hAnsi="Roboto Mono" w:cs="Roboto Mono"/>
          <w:color w:val="188038"/>
        </w:rPr>
        <w:t>%</w:t>
      </w:r>
      <w:r>
        <w:t xml:space="preserve"> on both sides to find 'an' anywhere in the name (e.g., Am</w:t>
      </w:r>
      <w:r>
        <w:rPr>
          <w:b/>
          <w:bCs/>
        </w:rPr>
        <w:t>an</w:t>
      </w:r>
      <w:r>
        <w:t>, Kar</w:t>
      </w:r>
      <w:r>
        <w:rPr>
          <w:b/>
          <w:bCs/>
        </w:rPr>
        <w:t>an</w:t>
      </w:r>
      <w:r>
        <w:t>).</w:t>
      </w:r>
    </w:p>
    <w:p w14:paraId="54024CFF" w14:textId="77777777" w:rsidR="00F15154" w:rsidRDefault="00F15154"/>
    <w:p w14:paraId="7750BD42" w14:textId="77777777" w:rsidR="00F15154" w:rsidRDefault="00000000">
      <w:pPr>
        <w:rPr>
          <w:color w:val="38761D"/>
        </w:rPr>
      </w:pPr>
      <w:r>
        <w:rPr>
          <w:color w:val="38761D"/>
        </w:rPr>
        <w:t>SELECT * FROM Employees</w:t>
      </w:r>
    </w:p>
    <w:p w14:paraId="6F797905" w14:textId="77777777" w:rsidR="00F15154" w:rsidRDefault="00000000">
      <w:r>
        <w:rPr>
          <w:color w:val="38761D"/>
        </w:rPr>
        <w:t xml:space="preserve">WHERE </w:t>
      </w:r>
      <w:proofErr w:type="spellStart"/>
      <w:r>
        <w:rPr>
          <w:color w:val="38761D"/>
        </w:rPr>
        <w:t>EmpName</w:t>
      </w:r>
      <w:proofErr w:type="spellEnd"/>
      <w:r>
        <w:rPr>
          <w:color w:val="38761D"/>
        </w:rPr>
        <w:t xml:space="preserve"> LIKE '%an%</w:t>
      </w:r>
      <w:proofErr w:type="gramStart"/>
      <w:r>
        <w:rPr>
          <w:color w:val="38761D"/>
        </w:rPr>
        <w:t>';</w:t>
      </w:r>
      <w:proofErr w:type="gramEnd"/>
    </w:p>
    <w:p w14:paraId="2224B253" w14:textId="77777777" w:rsidR="00F15154" w:rsidRDefault="00F15154"/>
    <w:p w14:paraId="74D9D737" w14:textId="77777777" w:rsidR="00F15154" w:rsidRDefault="00000000">
      <w:r>
        <w:rPr>
          <w:noProof/>
        </w:rPr>
        <w:drawing>
          <wp:inline distT="114300" distB="114300" distL="114300" distR="114300" wp14:anchorId="4367A63F" wp14:editId="7A61A41D">
            <wp:extent cx="3952875" cy="10191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25A9B" w14:textId="77777777" w:rsidR="00F15154" w:rsidRDefault="00F15154">
      <w:pPr>
        <w:sectPr w:rsidR="00F1515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4F4E170" w14:textId="77777777" w:rsidR="00F15154" w:rsidRDefault="00000000">
      <w:bookmarkStart w:id="5" w:name="_m1xj1158xc6" w:colFirst="0" w:colLast="0"/>
      <w:bookmarkEnd w:id="5"/>
      <w:r>
        <w:lastRenderedPageBreak/>
        <w:t xml:space="preserve">Question </w:t>
      </w:r>
      <w:proofErr w:type="gramStart"/>
      <w:r>
        <w:t>6 :</w:t>
      </w:r>
      <w:proofErr w:type="gramEnd"/>
      <w:r>
        <w:t xml:space="preserve"> Show employees who are from ‘Delhi’ or ‘Mumbai’ and earn more than ₹55,000.</w:t>
      </w:r>
    </w:p>
    <w:p w14:paraId="71797926" w14:textId="77777777" w:rsidR="00F15154" w:rsidRDefault="00F15154"/>
    <w:p w14:paraId="5C29A38F" w14:textId="77777777" w:rsidR="00F15154" w:rsidRDefault="00000000">
      <w:r>
        <w:t xml:space="preserve">We will use parentheses to group the city logic separately from the salary logic to ensure the </w:t>
      </w:r>
      <w:r>
        <w:rPr>
          <w:rFonts w:ascii="Roboto Mono" w:eastAsia="Roboto Mono" w:hAnsi="Roboto Mono" w:cs="Roboto Mono"/>
          <w:color w:val="188038"/>
        </w:rPr>
        <w:t>AND</w:t>
      </w:r>
      <w:r>
        <w:t xml:space="preserve"> condition applies correctly.</w:t>
      </w:r>
    </w:p>
    <w:p w14:paraId="44748F6C" w14:textId="77777777" w:rsidR="00F15154" w:rsidRDefault="00F15154">
      <w:pPr>
        <w:rPr>
          <w:color w:val="38761D"/>
        </w:rPr>
      </w:pPr>
    </w:p>
    <w:p w14:paraId="46AF0058" w14:textId="77777777" w:rsidR="00F15154" w:rsidRDefault="00000000">
      <w:pPr>
        <w:rPr>
          <w:color w:val="38761D"/>
        </w:rPr>
      </w:pPr>
      <w:r>
        <w:rPr>
          <w:color w:val="38761D"/>
        </w:rPr>
        <w:t>SELECT * FROM Employees</w:t>
      </w:r>
    </w:p>
    <w:p w14:paraId="42AD0F34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WHERE City IN ('Delhi', 'Mumbai') AND Salary &gt; </w:t>
      </w:r>
      <w:proofErr w:type="gramStart"/>
      <w:r>
        <w:rPr>
          <w:color w:val="38761D"/>
        </w:rPr>
        <w:t>55000;</w:t>
      </w:r>
      <w:proofErr w:type="gramEnd"/>
    </w:p>
    <w:p w14:paraId="042D1290" w14:textId="77777777" w:rsidR="00F15154" w:rsidRDefault="00F15154">
      <w:pPr>
        <w:rPr>
          <w:color w:val="38761D"/>
        </w:rPr>
      </w:pPr>
    </w:p>
    <w:p w14:paraId="502DDB87" w14:textId="77777777" w:rsidR="00F15154" w:rsidRDefault="00000000">
      <w:pPr>
        <w:rPr>
          <w:color w:val="38761D"/>
        </w:rPr>
        <w:sectPr w:rsidR="00F1515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0EE1D597" wp14:editId="08CBA872">
            <wp:extent cx="3914775" cy="9239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82C44" w14:textId="77777777" w:rsidR="00F15154" w:rsidRDefault="00000000">
      <w:bookmarkStart w:id="6" w:name="_64u1p6jdgfu5" w:colFirst="0" w:colLast="0"/>
      <w:bookmarkEnd w:id="6"/>
      <w:r>
        <w:lastRenderedPageBreak/>
        <w:t xml:space="preserve">Question </w:t>
      </w:r>
      <w:proofErr w:type="gramStart"/>
      <w:r>
        <w:t>7 :</w:t>
      </w:r>
      <w:proofErr w:type="gramEnd"/>
      <w:r>
        <w:t xml:space="preserve"> Display all employees except those from the ‘HR’ department.</w:t>
      </w:r>
    </w:p>
    <w:p w14:paraId="4136DEE8" w14:textId="77777777" w:rsidR="00F15154" w:rsidRDefault="00F15154"/>
    <w:p w14:paraId="71123894" w14:textId="77777777" w:rsidR="00F15154" w:rsidRDefault="00000000">
      <w:r>
        <w:t xml:space="preserve">We will use </w:t>
      </w:r>
      <w:proofErr w:type="gramStart"/>
      <w:r>
        <w:t xml:space="preserve">the </w:t>
      </w:r>
      <w:r>
        <w:rPr>
          <w:rFonts w:ascii="Roboto Mono" w:eastAsia="Roboto Mono" w:hAnsi="Roboto Mono" w:cs="Roboto Mono"/>
          <w:color w:val="188038"/>
        </w:rPr>
        <w:t>!</w:t>
      </w:r>
      <w:proofErr w:type="gramEnd"/>
      <w:r>
        <w:rPr>
          <w:rFonts w:ascii="Roboto Mono" w:eastAsia="Roboto Mono" w:hAnsi="Roboto Mono" w:cs="Roboto Mono"/>
          <w:color w:val="188038"/>
        </w:rPr>
        <w:t>=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&lt;&gt;</w:t>
      </w:r>
      <w:r>
        <w:t xml:space="preserve"> operator to exclude specific values.</w:t>
      </w:r>
    </w:p>
    <w:p w14:paraId="63117ED9" w14:textId="77777777" w:rsidR="00F15154" w:rsidRDefault="00F15154"/>
    <w:p w14:paraId="313C390E" w14:textId="77777777" w:rsidR="00F15154" w:rsidRDefault="00000000">
      <w:pPr>
        <w:rPr>
          <w:color w:val="38761D"/>
        </w:rPr>
      </w:pPr>
      <w:r>
        <w:rPr>
          <w:color w:val="38761D"/>
        </w:rPr>
        <w:t>SELECT * FROM Employees</w:t>
      </w:r>
    </w:p>
    <w:p w14:paraId="6E6588FA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WHERE </w:t>
      </w:r>
      <w:proofErr w:type="gramStart"/>
      <w:r>
        <w:rPr>
          <w:color w:val="38761D"/>
        </w:rPr>
        <w:t>Department !</w:t>
      </w:r>
      <w:proofErr w:type="gramEnd"/>
      <w:r>
        <w:rPr>
          <w:color w:val="38761D"/>
        </w:rPr>
        <w:t>= 'HR</w:t>
      </w:r>
      <w:proofErr w:type="gramStart"/>
      <w:r>
        <w:rPr>
          <w:color w:val="38761D"/>
        </w:rPr>
        <w:t>';</w:t>
      </w:r>
      <w:proofErr w:type="gramEnd"/>
    </w:p>
    <w:p w14:paraId="4844D62E" w14:textId="77777777" w:rsidR="00F15154" w:rsidRDefault="00F15154"/>
    <w:p w14:paraId="13D98A31" w14:textId="77777777" w:rsidR="00F15154" w:rsidRDefault="00000000">
      <w:pPr>
        <w:sectPr w:rsidR="00F1515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0809E5CC" wp14:editId="7EC1886A">
            <wp:extent cx="4038600" cy="16954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DB8AF" w14:textId="77777777" w:rsidR="00F15154" w:rsidRDefault="00000000">
      <w:bookmarkStart w:id="7" w:name="_34lc62852eyv" w:colFirst="0" w:colLast="0"/>
      <w:bookmarkEnd w:id="7"/>
      <w:r>
        <w:lastRenderedPageBreak/>
        <w:t xml:space="preserve">Question </w:t>
      </w:r>
      <w:proofErr w:type="gramStart"/>
      <w:r>
        <w:t>8 :</w:t>
      </w:r>
      <w:proofErr w:type="gramEnd"/>
      <w:r>
        <w:t xml:space="preserve"> Get all employees hired between 2019 and 2022, ordered by </w:t>
      </w:r>
      <w:proofErr w:type="spellStart"/>
      <w:r>
        <w:t>HireDate</w:t>
      </w:r>
      <w:proofErr w:type="spellEnd"/>
      <w:r>
        <w:t xml:space="preserve"> (oldest first).</w:t>
      </w:r>
    </w:p>
    <w:p w14:paraId="3F32D742" w14:textId="77777777" w:rsidR="00F15154" w:rsidRDefault="00F15154"/>
    <w:p w14:paraId="1C78D5F9" w14:textId="77777777" w:rsidR="00F15154" w:rsidRDefault="00000000">
      <w:r>
        <w:t xml:space="preserve">Filter by the year and then use </w:t>
      </w:r>
      <w:r>
        <w:rPr>
          <w:rFonts w:ascii="Roboto Mono" w:eastAsia="Roboto Mono" w:hAnsi="Roboto Mono" w:cs="Roboto Mono"/>
          <w:color w:val="188038"/>
        </w:rPr>
        <w:t>ORDER BY</w:t>
      </w:r>
      <w:r>
        <w:t xml:space="preserve"> with </w:t>
      </w:r>
      <w:r>
        <w:rPr>
          <w:rFonts w:ascii="Roboto Mono" w:eastAsia="Roboto Mono" w:hAnsi="Roboto Mono" w:cs="Roboto Mono"/>
          <w:color w:val="188038"/>
        </w:rPr>
        <w:t>ASC</w:t>
      </w:r>
      <w:r>
        <w:t xml:space="preserve"> (Ascending) to show oldest dates first.</w:t>
      </w:r>
    </w:p>
    <w:p w14:paraId="62B56083" w14:textId="77777777" w:rsidR="00F15154" w:rsidRDefault="00F15154"/>
    <w:p w14:paraId="63445E20" w14:textId="77777777" w:rsidR="00F15154" w:rsidRDefault="00000000">
      <w:pPr>
        <w:rPr>
          <w:color w:val="38761D"/>
        </w:rPr>
      </w:pPr>
      <w:r>
        <w:rPr>
          <w:color w:val="38761D"/>
        </w:rPr>
        <w:t>SELECT * FROM Employees</w:t>
      </w:r>
    </w:p>
    <w:p w14:paraId="50DBD7FA" w14:textId="77777777" w:rsidR="00F15154" w:rsidRDefault="00000000">
      <w:pPr>
        <w:rPr>
          <w:color w:val="38761D"/>
        </w:rPr>
      </w:pPr>
      <w:r>
        <w:rPr>
          <w:color w:val="38761D"/>
        </w:rPr>
        <w:t>WHERE YEAR(</w:t>
      </w:r>
      <w:proofErr w:type="spellStart"/>
      <w:r>
        <w:rPr>
          <w:color w:val="38761D"/>
        </w:rPr>
        <w:t>HireDate</w:t>
      </w:r>
      <w:proofErr w:type="spellEnd"/>
      <w:r>
        <w:rPr>
          <w:color w:val="38761D"/>
        </w:rPr>
        <w:t>) BETWEEN 2019 AND 2022</w:t>
      </w:r>
    </w:p>
    <w:p w14:paraId="1CF9704F" w14:textId="77777777" w:rsidR="00F15154" w:rsidRDefault="00000000">
      <w:pPr>
        <w:rPr>
          <w:color w:val="38761D"/>
        </w:rPr>
      </w:pPr>
      <w:r>
        <w:rPr>
          <w:color w:val="38761D"/>
        </w:rPr>
        <w:t xml:space="preserve">ORDER BY </w:t>
      </w:r>
      <w:proofErr w:type="spellStart"/>
      <w:r>
        <w:rPr>
          <w:color w:val="38761D"/>
        </w:rPr>
        <w:t>HireDate</w:t>
      </w:r>
      <w:proofErr w:type="spellEnd"/>
      <w:r>
        <w:rPr>
          <w:color w:val="38761D"/>
        </w:rPr>
        <w:t xml:space="preserve"> </w:t>
      </w:r>
      <w:proofErr w:type="gramStart"/>
      <w:r>
        <w:rPr>
          <w:color w:val="38761D"/>
        </w:rPr>
        <w:t>ASC;</w:t>
      </w:r>
      <w:proofErr w:type="gramEnd"/>
    </w:p>
    <w:p w14:paraId="28563C0D" w14:textId="77777777" w:rsidR="00F15154" w:rsidRDefault="00F15154">
      <w:pPr>
        <w:rPr>
          <w:color w:val="38761D"/>
        </w:rPr>
      </w:pPr>
    </w:p>
    <w:p w14:paraId="0F4A7ECA" w14:textId="77777777" w:rsidR="00F15154" w:rsidRDefault="00F15154"/>
    <w:p w14:paraId="37EECA79" w14:textId="77777777" w:rsidR="00F15154" w:rsidRDefault="00000000">
      <w:r>
        <w:rPr>
          <w:noProof/>
        </w:rPr>
        <w:drawing>
          <wp:inline distT="114300" distB="114300" distL="114300" distR="114300" wp14:anchorId="619B4B62" wp14:editId="1DA7D8A1">
            <wp:extent cx="4095750" cy="16573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151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32454E1-7772-46B6-8847-3F583A00DE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254347-D232-470D-AC36-2E1E837B0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0BB560-4CF2-40E1-88D7-A285461A0F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154"/>
    <w:rsid w:val="00B91892"/>
    <w:rsid w:val="00D968EA"/>
    <w:rsid w:val="00F1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21A7"/>
  <w15:docId w15:val="{26B05EA8-0DF7-4B92-A5FC-FA5769A6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Subhadeep koner</cp:lastModifiedBy>
  <cp:revision>2</cp:revision>
  <dcterms:created xsi:type="dcterms:W3CDTF">2026-02-18T16:58:00Z</dcterms:created>
  <dcterms:modified xsi:type="dcterms:W3CDTF">2026-02-18T16:59:00Z</dcterms:modified>
</cp:coreProperties>
</file>