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A9C6" w14:textId="77777777" w:rsidR="008323D0" w:rsidRDefault="00BE2C19" w:rsidP="00BE2C19">
      <w:pPr>
        <w:jc w:val="right"/>
        <w:rPr>
          <w:rFonts w:ascii="Times New Roman" w:hAnsi="Times New Roman" w:cs="Times New Roman"/>
          <w:b/>
          <w:sz w:val="60"/>
          <w:szCs w:val="60"/>
          <w:lang w:val="en-US"/>
        </w:rPr>
      </w:pPr>
      <w:r w:rsidRPr="00BE2C19">
        <w:rPr>
          <w:rFonts w:ascii="Times New Roman" w:hAnsi="Times New Roman" w:cs="Times New Roman"/>
          <w:b/>
          <w:sz w:val="60"/>
          <w:szCs w:val="60"/>
          <w:lang w:val="en-US"/>
        </w:rPr>
        <w:t>Software Requirement Specification</w:t>
      </w:r>
    </w:p>
    <w:p w14:paraId="1E31C0D0" w14:textId="77777777" w:rsidR="00BE2C19" w:rsidRPr="00BE2C19" w:rsidRDefault="00BE2C19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14:paraId="75BEA1A8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E2C19">
        <w:rPr>
          <w:rFonts w:ascii="Times New Roman" w:hAnsi="Times New Roman" w:cs="Times New Roman"/>
          <w:b/>
          <w:sz w:val="40"/>
          <w:szCs w:val="40"/>
          <w:lang w:val="en-US"/>
        </w:rPr>
        <w:t>For</w:t>
      </w:r>
    </w:p>
    <w:p w14:paraId="2D4CAFC8" w14:textId="77777777" w:rsidR="00BE2C19" w:rsidRPr="00BE2C19" w:rsidRDefault="00BE2C19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14:paraId="0FD5FDC4" w14:textId="2747E116" w:rsidR="00BE2C19" w:rsidRDefault="00416045" w:rsidP="00BE2C19">
      <w:pPr>
        <w:jc w:val="right"/>
        <w:rPr>
          <w:rFonts w:ascii="Times New Roman" w:hAnsi="Times New Roman" w:cs="Times New Roman"/>
          <w:b/>
          <w:sz w:val="60"/>
          <w:szCs w:val="60"/>
        </w:rPr>
      </w:pPr>
      <w:r w:rsidRPr="00416045">
        <w:rPr>
          <w:rFonts w:ascii="Times New Roman" w:hAnsi="Times New Roman" w:cs="Times New Roman"/>
          <w:b/>
          <w:sz w:val="60"/>
          <w:szCs w:val="60"/>
        </w:rPr>
        <w:t>E-Commerce Analytics Dashboard</w:t>
      </w:r>
    </w:p>
    <w:p w14:paraId="4B3C37A6" w14:textId="77777777" w:rsidR="00416045" w:rsidRPr="00BE2C19" w:rsidRDefault="00416045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14:paraId="1F7507AB" w14:textId="22BD6F54" w:rsidR="00BE2C19" w:rsidRPr="00BE2C19" w:rsidRDefault="00BE2C19" w:rsidP="00BE2C19">
      <w:pPr>
        <w:jc w:val="right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Prepared by </w:t>
      </w:r>
      <w:proofErr w:type="spellStart"/>
      <w:r w:rsidR="00416045">
        <w:rPr>
          <w:rFonts w:ascii="Times New Roman" w:hAnsi="Times New Roman" w:cs="Times New Roman"/>
          <w:b/>
          <w:sz w:val="40"/>
          <w:szCs w:val="40"/>
          <w:lang w:val="en-US"/>
        </w:rPr>
        <w:t>Subhadevi</w:t>
      </w:r>
      <w:proofErr w:type="spellEnd"/>
    </w:p>
    <w:p w14:paraId="67B3FF30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F51CCFE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0323672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15F64CB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3AA8E1F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11B2357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277F8C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B54E783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3427BA2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88DD730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484FE0B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D12A8EA" w14:textId="77777777"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FE6E655" w14:textId="77777777" w:rsidR="005A565E" w:rsidRDefault="005A565E" w:rsidP="005A56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81F361A" w14:textId="77777777" w:rsidR="005A565E" w:rsidRDefault="005A565E" w:rsidP="005A56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Introduction</w:t>
      </w:r>
    </w:p>
    <w:p w14:paraId="2C7473A8" w14:textId="77777777" w:rsidR="007628C1" w:rsidRDefault="007628C1" w:rsidP="007628C1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D587DF" w14:textId="77777777" w:rsid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>The E-Commerce Analytics Dashboard is a web-based interface designed to provide a clear and organized view of key business metrics, including sales performance, product statistics, customer data, and order details.</w:t>
      </w:r>
    </w:p>
    <w:p w14:paraId="2B1C1B54" w14:textId="77777777" w:rsidR="007628C1" w:rsidRP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A5B04" w14:textId="26925308" w:rsid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>The purpose of this system is to help users (such as admins or business owners) easily monitor and analy</w:t>
      </w:r>
      <w:r w:rsidR="002A35A8">
        <w:rPr>
          <w:rFonts w:ascii="Times New Roman" w:hAnsi="Times New Roman" w:cs="Times New Roman"/>
          <w:bCs/>
          <w:sz w:val="24"/>
          <w:szCs w:val="24"/>
        </w:rPr>
        <w:t>s</w:t>
      </w:r>
      <w:r w:rsidRPr="007628C1">
        <w:rPr>
          <w:rFonts w:ascii="Times New Roman" w:hAnsi="Times New Roman" w:cs="Times New Roman"/>
          <w:bCs/>
          <w:sz w:val="24"/>
          <w:szCs w:val="24"/>
        </w:rPr>
        <w:t>e important information in one place through a visually structured dashboard.</w:t>
      </w:r>
    </w:p>
    <w:p w14:paraId="77461FBF" w14:textId="77777777" w:rsidR="007628C1" w:rsidRP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3127C99" w14:textId="77777777" w:rsid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>This project focuses on designing a responsive and user-friendly interface using HTML and CSS, without backend integration. It simulates real-world analytics dashboards by presenting data in the form of cards, tables, and visual components such as charts.</w:t>
      </w:r>
    </w:p>
    <w:p w14:paraId="30C823E2" w14:textId="77777777" w:rsidR="007628C1" w:rsidRP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42D2C0" w14:textId="77777777" w:rsid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>The system is divided into multiple sections such as Dashboard, Sales, Products, Orders, Customers, Analytics, and Settings, each providing specific insights for better understanding and decision-making.</w:t>
      </w:r>
    </w:p>
    <w:p w14:paraId="1C9186A0" w14:textId="77777777" w:rsidR="008578DF" w:rsidRPr="007628C1" w:rsidRDefault="008578DF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76A5F2" w14:textId="77777777" w:rsidR="007628C1" w:rsidRDefault="007628C1" w:rsidP="007628C1">
      <w:pPr>
        <w:pStyle w:val="ListParagraph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2D09A9" w14:textId="4A0A0FB1" w:rsidR="00416045" w:rsidRDefault="007628C1" w:rsidP="008578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628C1">
        <w:rPr>
          <w:rFonts w:ascii="Times New Roman" w:hAnsi="Times New Roman" w:cs="Times New Roman"/>
          <w:b/>
          <w:sz w:val="28"/>
          <w:szCs w:val="28"/>
          <w:lang w:val="en-US"/>
        </w:rPr>
        <w:t>User Stories</w:t>
      </w:r>
    </w:p>
    <w:p w14:paraId="13CB897D" w14:textId="3103F4CE" w:rsidR="007628C1" w:rsidRPr="007628C1" w:rsidRDefault="007628C1" w:rsidP="008578DF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to view an overview of sales, products, orders, and customers on a single dashboard so that I can quickly understand business performance. </w:t>
      </w:r>
    </w:p>
    <w:p w14:paraId="2676D66A" w14:textId="08F7C7C7" w:rsidR="007628C1" w:rsidRP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to navigate between different sections (Sales, Products, Orders, etc.) using a sidebar so that I can access specific information easily. </w:t>
      </w:r>
    </w:p>
    <w:p w14:paraId="625AA594" w14:textId="77777777" w:rsidR="007628C1" w:rsidRP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to see product details such as stock status and categories so that I can manage inventory effectively. </w:t>
      </w:r>
    </w:p>
    <w:p w14:paraId="4A8F0797" w14:textId="400B3105" w:rsidR="007628C1" w:rsidRP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>As a user, I want to view sales data in a visual format so that I can analy</w:t>
      </w:r>
      <w:r w:rsidR="002A35A8">
        <w:rPr>
          <w:rFonts w:ascii="Times New Roman" w:hAnsi="Times New Roman" w:cs="Times New Roman"/>
          <w:bCs/>
          <w:sz w:val="24"/>
          <w:szCs w:val="24"/>
        </w:rPr>
        <w:t>s</w:t>
      </w:r>
      <w:r w:rsidRPr="007628C1">
        <w:rPr>
          <w:rFonts w:ascii="Times New Roman" w:hAnsi="Times New Roman" w:cs="Times New Roman"/>
          <w:bCs/>
          <w:sz w:val="24"/>
          <w:szCs w:val="24"/>
        </w:rPr>
        <w:t xml:space="preserve">e trends and performance. </w:t>
      </w:r>
    </w:p>
    <w:p w14:paraId="6C230A1D" w14:textId="77777777" w:rsidR="007628C1" w:rsidRP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to view a list of orders and their status so that I can track order progress. </w:t>
      </w:r>
    </w:p>
    <w:p w14:paraId="1747E7B5" w14:textId="77777777" w:rsidR="007628C1" w:rsidRP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to see customer information so that I can understand customer activity. </w:t>
      </w:r>
    </w:p>
    <w:p w14:paraId="3C90D742" w14:textId="77777777" w:rsidR="007628C1" w:rsidRDefault="007628C1" w:rsidP="007628C1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628C1">
        <w:rPr>
          <w:rFonts w:ascii="Times New Roman" w:hAnsi="Times New Roman" w:cs="Times New Roman"/>
          <w:bCs/>
          <w:sz w:val="24"/>
          <w:szCs w:val="24"/>
        </w:rPr>
        <w:t xml:space="preserve">As a user, I want a clean and responsive interface so that I can use the dashboard on different screen sizes. </w:t>
      </w:r>
    </w:p>
    <w:p w14:paraId="0DC4F996" w14:textId="68F03410" w:rsidR="008578DF" w:rsidRDefault="008578DF" w:rsidP="008578D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578DF">
        <w:rPr>
          <w:rFonts w:ascii="Times New Roman" w:hAnsi="Times New Roman" w:cs="Times New Roman"/>
          <w:b/>
          <w:sz w:val="28"/>
          <w:szCs w:val="28"/>
        </w:rPr>
        <w:t>Features</w:t>
      </w:r>
    </w:p>
    <w:p w14:paraId="5CE6FD5D" w14:textId="63508ECD" w:rsidR="008578DF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3.1 </w:t>
      </w:r>
      <w:r w:rsidR="008578DF" w:rsidRPr="00D06E13">
        <w:rPr>
          <w:rFonts w:ascii="Times New Roman" w:hAnsi="Times New Roman" w:cs="Times New Roman"/>
          <w:bCs/>
          <w:sz w:val="24"/>
          <w:szCs w:val="24"/>
        </w:rPr>
        <w:t>General Features</w:t>
      </w:r>
    </w:p>
    <w:p w14:paraId="0E573296" w14:textId="507932E4" w:rsidR="00D06E13" w:rsidRPr="00D06E13" w:rsidRDefault="00D06E13" w:rsidP="00D06E1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 xml:space="preserve">Multi-page dashboard layout </w:t>
      </w:r>
    </w:p>
    <w:p w14:paraId="423C6947" w14:textId="5F05BBB2" w:rsidR="00D06E13" w:rsidRPr="00D06E13" w:rsidRDefault="00D06E13" w:rsidP="00D06E1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 xml:space="preserve">Sidebar navigation for different sections </w:t>
      </w:r>
    </w:p>
    <w:p w14:paraId="229F98E5" w14:textId="75230E96" w:rsidR="00D06E13" w:rsidRPr="00D06E13" w:rsidRDefault="00D06E13" w:rsidP="00D06E1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Responsive design </w:t>
      </w:r>
    </w:p>
    <w:p w14:paraId="7A47BA63" w14:textId="2317B20E" w:rsidR="00D06E13" w:rsidRPr="00D06E13" w:rsidRDefault="00D06E13" w:rsidP="00D06E1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Clean and professional UI</w:t>
      </w:r>
    </w:p>
    <w:p w14:paraId="154AC1F8" w14:textId="73E26478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3.2 Dashboard Features</w:t>
      </w:r>
      <w:r w:rsidRPr="00D06E13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8AEB2E4" w14:textId="77777777" w:rsidR="00D06E13" w:rsidRPr="00D06E13" w:rsidRDefault="00D06E13" w:rsidP="00D06E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Overview cards:</w:t>
      </w:r>
    </w:p>
    <w:p w14:paraId="6111C4EB" w14:textId="77777777" w:rsidR="00D06E13" w:rsidRPr="00D06E13" w:rsidRDefault="00D06E13" w:rsidP="00D06E13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Total Sales</w:t>
      </w:r>
    </w:p>
    <w:p w14:paraId="01BC6163" w14:textId="77777777" w:rsidR="00D06E13" w:rsidRPr="00D06E13" w:rsidRDefault="00D06E13" w:rsidP="00D06E13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Total Products</w:t>
      </w:r>
    </w:p>
    <w:p w14:paraId="32F0C9AA" w14:textId="77777777" w:rsidR="00D06E13" w:rsidRPr="00D06E13" w:rsidRDefault="00D06E13" w:rsidP="00D06E13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Orders</w:t>
      </w:r>
    </w:p>
    <w:p w14:paraId="5A75492A" w14:textId="77777777" w:rsidR="00D06E13" w:rsidRPr="00D06E13" w:rsidRDefault="00D06E13" w:rsidP="00D06E13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Customers</w:t>
      </w:r>
    </w:p>
    <w:p w14:paraId="6084A8E5" w14:textId="77777777" w:rsidR="00D06E13" w:rsidRPr="00D06E13" w:rsidRDefault="00D06E13" w:rsidP="00D06E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Combined analytics view</w:t>
      </w:r>
    </w:p>
    <w:p w14:paraId="0C4CF92A" w14:textId="5C5054D2" w:rsidR="00D06E13" w:rsidRPr="00D06E13" w:rsidRDefault="00D06E13" w:rsidP="00D06E13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Quick insights section</w:t>
      </w:r>
    </w:p>
    <w:p w14:paraId="487C0EBA" w14:textId="2F1A9DF1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3.3 Sales Features</w:t>
      </w:r>
    </w:p>
    <w:p w14:paraId="594AC0C0" w14:textId="77777777" w:rsidR="00D06E13" w:rsidRPr="00D06E13" w:rsidRDefault="00D06E13" w:rsidP="00D06E1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Sales summary display</w:t>
      </w:r>
    </w:p>
    <w:p w14:paraId="23D16B6E" w14:textId="77777777" w:rsidR="00D06E13" w:rsidRPr="00D06E13" w:rsidRDefault="00D06E13" w:rsidP="00D06E1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Monthly/period-based data representation</w:t>
      </w:r>
    </w:p>
    <w:p w14:paraId="68FABDD4" w14:textId="34132118" w:rsidR="00D06E13" w:rsidRPr="00D06E13" w:rsidRDefault="00D06E13" w:rsidP="00D06E1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06E13">
        <w:rPr>
          <w:rFonts w:ascii="Times New Roman" w:hAnsi="Times New Roman" w:cs="Times New Roman"/>
          <w:bCs/>
          <w:sz w:val="24"/>
          <w:szCs w:val="24"/>
        </w:rPr>
        <w:t>Visual charts (CSS-based)</w:t>
      </w:r>
    </w:p>
    <w:p w14:paraId="03DF891F" w14:textId="152376AE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3.4 Product Features</w:t>
      </w:r>
    </w:p>
    <w:p w14:paraId="75F93C61" w14:textId="4414A8F8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Total product count </w:t>
      </w:r>
    </w:p>
    <w:p w14:paraId="758E3D29" w14:textId="08DEE0A2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Product categories distribution </w:t>
      </w:r>
    </w:p>
    <w:p w14:paraId="6CCD4BB2" w14:textId="784AED82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Stock status (In stock / Low stock / Out of stock) </w:t>
      </w:r>
    </w:p>
    <w:p w14:paraId="6F7AE3A9" w14:textId="2FD6097F" w:rsidR="00D06E1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>Product performance overview</w:t>
      </w:r>
    </w:p>
    <w:p w14:paraId="6BCC4F0A" w14:textId="42427726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3.5 Order Features</w:t>
      </w:r>
    </w:p>
    <w:p w14:paraId="142147FD" w14:textId="78AD0131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Orders table </w:t>
      </w:r>
    </w:p>
    <w:p w14:paraId="17FFECA5" w14:textId="1B6F5731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>Order status tracking (Delivered, Pending, Cancelled)</w:t>
      </w:r>
    </w:p>
    <w:p w14:paraId="0AD59B63" w14:textId="2B089915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3.6 Customer Features</w:t>
      </w:r>
    </w:p>
    <w:p w14:paraId="22B1C9E5" w14:textId="6E00AD9B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Customer list display </w:t>
      </w:r>
    </w:p>
    <w:p w14:paraId="2CEB09E1" w14:textId="2C60D6C9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>Basic customer insights</w:t>
      </w:r>
    </w:p>
    <w:p w14:paraId="387E8E77" w14:textId="528B9353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3.7 Analytics Features</w:t>
      </w:r>
    </w:p>
    <w:p w14:paraId="4E8F85C9" w14:textId="726E6810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Combined insights from sales and products </w:t>
      </w:r>
    </w:p>
    <w:p w14:paraId="30FB58D6" w14:textId="7813E1B7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>Highlight of key performance indicators</w:t>
      </w:r>
    </w:p>
    <w:p w14:paraId="2B4D347D" w14:textId="35A3B411" w:rsidR="00D06E13" w:rsidRDefault="00D06E13" w:rsidP="00D06E13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3.8 Settings Features </w:t>
      </w:r>
    </w:p>
    <w:p w14:paraId="79B641B5" w14:textId="116C188E" w:rsidR="00AD7443" w:rsidRPr="00AD7443" w:rsidRDefault="00AD7443" w:rsidP="00AD7443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 xml:space="preserve">User profile UI </w:t>
      </w:r>
    </w:p>
    <w:p w14:paraId="517C2FFA" w14:textId="09D84D05" w:rsidR="00BE2C19" w:rsidRPr="009B755C" w:rsidRDefault="00AD7443" w:rsidP="00BE2C1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7443">
        <w:rPr>
          <w:rFonts w:ascii="Times New Roman" w:hAnsi="Times New Roman" w:cs="Times New Roman"/>
          <w:bCs/>
          <w:sz w:val="24"/>
          <w:szCs w:val="24"/>
        </w:rPr>
        <w:t>Basic configuration interface</w:t>
      </w:r>
    </w:p>
    <w:sectPr w:rsidR="00BE2C19" w:rsidRPr="009B755C" w:rsidSect="00BE2C19">
      <w:headerReference w:type="even" r:id="rId7"/>
      <w:headerReference w:type="default" r:id="rId8"/>
      <w:headerReference w:type="first" r:id="rId9"/>
      <w:pgSz w:w="11904" w:h="16838" w:code="9"/>
      <w:pgMar w:top="1440" w:right="1371" w:bottom="1491" w:left="1440" w:header="720" w:footer="66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B4452" w14:textId="77777777" w:rsidR="00A0252F" w:rsidRDefault="00A0252F" w:rsidP="00BE2C19">
      <w:pPr>
        <w:spacing w:after="0" w:line="240" w:lineRule="auto"/>
      </w:pPr>
      <w:r>
        <w:separator/>
      </w:r>
    </w:p>
  </w:endnote>
  <w:endnote w:type="continuationSeparator" w:id="0">
    <w:p w14:paraId="058B6EB8" w14:textId="77777777" w:rsidR="00A0252F" w:rsidRDefault="00A0252F" w:rsidP="00BE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EA27" w14:textId="77777777" w:rsidR="00A0252F" w:rsidRDefault="00A0252F" w:rsidP="00BE2C19">
      <w:pPr>
        <w:spacing w:after="0" w:line="240" w:lineRule="auto"/>
      </w:pPr>
      <w:r>
        <w:separator/>
      </w:r>
    </w:p>
  </w:footnote>
  <w:footnote w:type="continuationSeparator" w:id="0">
    <w:p w14:paraId="796D5E12" w14:textId="77777777" w:rsidR="00A0252F" w:rsidRDefault="00A0252F" w:rsidP="00BE2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96C12" w14:textId="77777777" w:rsidR="00BE2C19" w:rsidRPr="00BE2C19" w:rsidRDefault="00BE2C19" w:rsidP="00BE2C19">
    <w:pPr>
      <w:pStyle w:val="Header"/>
      <w:rPr>
        <w:rFonts w:ascii="Times New Roman" w:hAnsi="Times New Roman" w:cs="Times New Roman"/>
      </w:rPr>
    </w:pPr>
    <w:r w:rsidRPr="00BE2C19">
      <w:rPr>
        <w:rFonts w:ascii="Times New Roman" w:hAnsi="Times New Roman" w:cs="Times New Roman"/>
      </w:rPr>
      <w:t>Software Requirement Specification for Election Dash</w:t>
    </w:r>
    <w:r>
      <w:rPr>
        <w:rFonts w:ascii="Times New Roman" w:hAnsi="Times New Roman" w:cs="Times New Roman"/>
      </w:rPr>
      <w:t>b</w:t>
    </w:r>
    <w:r w:rsidRPr="00BE2C19">
      <w:rPr>
        <w:rFonts w:ascii="Times New Roman" w:hAnsi="Times New Roman" w:cs="Times New Roman"/>
      </w:rPr>
      <w:t>oard</w:t>
    </w:r>
  </w:p>
  <w:p w14:paraId="75F3BB30" w14:textId="77777777" w:rsidR="00BE2C19" w:rsidRDefault="00BE2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7D92" w14:textId="1C7E3FFC" w:rsidR="00BE2C19" w:rsidRPr="00BE2C19" w:rsidRDefault="00BE2C19" w:rsidP="00BE2C19">
    <w:pPr>
      <w:pStyle w:val="Header"/>
      <w:rPr>
        <w:rFonts w:ascii="Times New Roman" w:hAnsi="Times New Roman" w:cs="Times New Roman"/>
      </w:rPr>
    </w:pPr>
    <w:r w:rsidRPr="00BE2C19">
      <w:rPr>
        <w:rFonts w:ascii="Times New Roman" w:hAnsi="Times New Roman" w:cs="Times New Roman"/>
      </w:rPr>
      <w:t xml:space="preserve">Software Requirement Specification for </w:t>
    </w:r>
    <w:r w:rsidR="00416045" w:rsidRPr="00416045">
      <w:rPr>
        <w:rFonts w:ascii="Times New Roman" w:hAnsi="Times New Roman" w:cs="Times New Roman"/>
      </w:rPr>
      <w:t>E-Commerce Analytics Dashboard</w:t>
    </w:r>
  </w:p>
  <w:p w14:paraId="700FF2F3" w14:textId="77777777" w:rsidR="00BE2C19" w:rsidRPr="00BE2C19" w:rsidRDefault="00BE2C19" w:rsidP="00BE2C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BB02" w14:textId="77777777" w:rsidR="00BE2C19" w:rsidRDefault="00BE2C19">
    <w:pPr>
      <w:pStyle w:val="Header"/>
    </w:pPr>
  </w:p>
  <w:p w14:paraId="57530275" w14:textId="77777777" w:rsidR="00BE2C19" w:rsidRDefault="00BE2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718"/>
    <w:multiLevelType w:val="multilevel"/>
    <w:tmpl w:val="2D8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2448"/>
    <w:multiLevelType w:val="multilevel"/>
    <w:tmpl w:val="2B06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563"/>
    <w:multiLevelType w:val="hybridMultilevel"/>
    <w:tmpl w:val="71543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9B3848"/>
    <w:multiLevelType w:val="hybridMultilevel"/>
    <w:tmpl w:val="A4468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72D9D"/>
    <w:multiLevelType w:val="hybridMultilevel"/>
    <w:tmpl w:val="C1A094DC"/>
    <w:lvl w:ilvl="0" w:tplc="F2C874F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A70206"/>
    <w:multiLevelType w:val="hybridMultilevel"/>
    <w:tmpl w:val="BC78E7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A371E5"/>
    <w:multiLevelType w:val="hybridMultilevel"/>
    <w:tmpl w:val="827AF4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82455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95234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BB485F"/>
    <w:multiLevelType w:val="hybridMultilevel"/>
    <w:tmpl w:val="C03686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3019DD"/>
    <w:multiLevelType w:val="hybridMultilevel"/>
    <w:tmpl w:val="C8D4EA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D90F0C"/>
    <w:multiLevelType w:val="hybridMultilevel"/>
    <w:tmpl w:val="0450DE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4B3FB6"/>
    <w:multiLevelType w:val="hybridMultilevel"/>
    <w:tmpl w:val="E85CB9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4A0C11"/>
    <w:multiLevelType w:val="hybridMultilevel"/>
    <w:tmpl w:val="12EC5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5E1DFA"/>
    <w:multiLevelType w:val="hybridMultilevel"/>
    <w:tmpl w:val="75663D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BE16ED"/>
    <w:multiLevelType w:val="hybridMultilevel"/>
    <w:tmpl w:val="87BE0D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9543749">
    <w:abstractNumId w:val="8"/>
  </w:num>
  <w:num w:numId="2" w16cid:durableId="1142424867">
    <w:abstractNumId w:val="7"/>
  </w:num>
  <w:num w:numId="3" w16cid:durableId="1251695579">
    <w:abstractNumId w:val="0"/>
  </w:num>
  <w:num w:numId="4" w16cid:durableId="951670402">
    <w:abstractNumId w:val="2"/>
  </w:num>
  <w:num w:numId="5" w16cid:durableId="1170485537">
    <w:abstractNumId w:val="1"/>
  </w:num>
  <w:num w:numId="6" w16cid:durableId="924613850">
    <w:abstractNumId w:val="3"/>
  </w:num>
  <w:num w:numId="7" w16cid:durableId="287784175">
    <w:abstractNumId w:val="11"/>
  </w:num>
  <w:num w:numId="8" w16cid:durableId="368066406">
    <w:abstractNumId w:val="4"/>
  </w:num>
  <w:num w:numId="9" w16cid:durableId="419911297">
    <w:abstractNumId w:val="9"/>
  </w:num>
  <w:num w:numId="10" w16cid:durableId="813180612">
    <w:abstractNumId w:val="12"/>
  </w:num>
  <w:num w:numId="11" w16cid:durableId="314770784">
    <w:abstractNumId w:val="15"/>
  </w:num>
  <w:num w:numId="12" w16cid:durableId="1040010210">
    <w:abstractNumId w:val="14"/>
  </w:num>
  <w:num w:numId="13" w16cid:durableId="568342003">
    <w:abstractNumId w:val="10"/>
  </w:num>
  <w:num w:numId="14" w16cid:durableId="237718236">
    <w:abstractNumId w:val="5"/>
  </w:num>
  <w:num w:numId="15" w16cid:durableId="181359654">
    <w:abstractNumId w:val="13"/>
  </w:num>
  <w:num w:numId="16" w16cid:durableId="256793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C19"/>
    <w:rsid w:val="000E29D4"/>
    <w:rsid w:val="001555A4"/>
    <w:rsid w:val="002A35A8"/>
    <w:rsid w:val="003E4481"/>
    <w:rsid w:val="00416045"/>
    <w:rsid w:val="005419FF"/>
    <w:rsid w:val="0056345E"/>
    <w:rsid w:val="005A565E"/>
    <w:rsid w:val="006E3EBA"/>
    <w:rsid w:val="007628C1"/>
    <w:rsid w:val="008323D0"/>
    <w:rsid w:val="008578DF"/>
    <w:rsid w:val="008D2FAB"/>
    <w:rsid w:val="009B755C"/>
    <w:rsid w:val="00A0252F"/>
    <w:rsid w:val="00AD7443"/>
    <w:rsid w:val="00AE294D"/>
    <w:rsid w:val="00BE2C19"/>
    <w:rsid w:val="00D06E13"/>
    <w:rsid w:val="00F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B9FB"/>
  <w15:chartTrackingRefBased/>
  <w15:docId w15:val="{ABF718EA-4B66-4EC5-84A6-C5A47830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C19"/>
  </w:style>
  <w:style w:type="paragraph" w:styleId="Footer">
    <w:name w:val="footer"/>
    <w:basedOn w:val="Normal"/>
    <w:link w:val="FooterChar"/>
    <w:uiPriority w:val="99"/>
    <w:unhideWhenUsed/>
    <w:rsid w:val="00BE2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C19"/>
  </w:style>
  <w:style w:type="paragraph" w:styleId="ListParagraph">
    <w:name w:val="List Paragraph"/>
    <w:basedOn w:val="Normal"/>
    <w:uiPriority w:val="34"/>
    <w:qFormat/>
    <w:rsid w:val="008D2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</dc:creator>
  <cp:keywords/>
  <dc:description/>
  <cp:lastModifiedBy>subha subha</cp:lastModifiedBy>
  <cp:revision>6</cp:revision>
  <dcterms:created xsi:type="dcterms:W3CDTF">2026-03-30T10:38:00Z</dcterms:created>
  <dcterms:modified xsi:type="dcterms:W3CDTF">2026-03-31T05:53:00Z</dcterms:modified>
</cp:coreProperties>
</file>