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1B8C" w:rsidRDefault="00814409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4</w:t>
      </w:r>
    </w:p>
    <w:p w14:paraId="00000002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List all customers and the products they ordered with the order date. (Inner join)</w:t>
      </w:r>
    </w:p>
    <w:p w14:paraId="00000003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orders, order_details, products</w:t>
      </w:r>
    </w:p>
    <w:p w14:paraId="00000004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05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companyname AS customer,</w:t>
      </w:r>
    </w:p>
    <w:p w14:paraId="00000006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orderid,</w:t>
      </w:r>
    </w:p>
    <w:p w14:paraId="00000007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productname,</w:t>
      </w:r>
    </w:p>
    <w:p w14:paraId="00000008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0000009" w14:textId="600B15FD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orderdate</w:t>
      </w:r>
    </w:p>
    <w:p w14:paraId="1F00BFF5" w14:textId="031B536A" w:rsidR="00F20CEC" w:rsidRDefault="00F20CEC">
      <w:pPr>
        <w:spacing w:before="240" w:after="240"/>
        <w:rPr>
          <w:sz w:val="28"/>
          <w:szCs w:val="28"/>
        </w:rPr>
      </w:pPr>
      <w:r w:rsidRPr="00F20CE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p w14:paraId="221ED505" w14:textId="661E4858" w:rsidR="004D3FA5" w:rsidRDefault="004D3FA5">
      <w:pPr>
        <w:spacing w:before="240" w:after="240"/>
        <w:rPr>
          <w:sz w:val="28"/>
          <w:szCs w:val="28"/>
        </w:rPr>
      </w:pPr>
      <w:r w:rsidRPr="002C5735">
        <w:rPr>
          <w:b/>
          <w:bCs/>
          <w:sz w:val="28"/>
          <w:szCs w:val="28"/>
          <w:u w:val="single"/>
        </w:rPr>
        <w:t>Query</w:t>
      </w:r>
      <w:r>
        <w:rPr>
          <w:sz w:val="28"/>
          <w:szCs w:val="28"/>
        </w:rPr>
        <w:t>:</w:t>
      </w:r>
    </w:p>
    <w:p w14:paraId="568A7F6F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>select c.company_name AS customer,</w:t>
      </w:r>
    </w:p>
    <w:p w14:paraId="1A47B678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o.order_id, o.order_date,</w:t>
      </w:r>
    </w:p>
    <w:p w14:paraId="4C2FD7B5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od.quantity,</w:t>
      </w:r>
    </w:p>
    <w:p w14:paraId="62732AD8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p.product_name</w:t>
      </w:r>
    </w:p>
    <w:p w14:paraId="773F967A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from customers c</w:t>
      </w:r>
    </w:p>
    <w:p w14:paraId="5D7CC9BE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inner join orders o on c.customer_id = o.customer_id</w:t>
      </w:r>
    </w:p>
    <w:p w14:paraId="17546EF1" w14:textId="77777777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inner join order_details od on o.order_id = od.order_id</w:t>
      </w:r>
    </w:p>
    <w:p w14:paraId="67C5046E" w14:textId="1D30E321" w:rsidR="004D3FA5" w:rsidRPr="00044A59" w:rsidRDefault="004D3FA5" w:rsidP="004D3FA5">
      <w:pPr>
        <w:spacing w:before="240" w:after="240"/>
        <w:rPr>
          <w:b/>
          <w:bCs/>
        </w:rPr>
      </w:pPr>
      <w:r w:rsidRPr="00044A59">
        <w:rPr>
          <w:b/>
          <w:bCs/>
        </w:rPr>
        <w:t xml:space="preserve">  inner join products p on od.product_id = p.product_id;</w:t>
      </w:r>
    </w:p>
    <w:p w14:paraId="0BCB37B2" w14:textId="77777777" w:rsidR="00783DA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761503" w14:textId="77777777" w:rsidR="00783DAC" w:rsidRDefault="00783DAC">
      <w:pPr>
        <w:spacing w:before="240" w:after="240"/>
        <w:rPr>
          <w:sz w:val="28"/>
          <w:szCs w:val="28"/>
        </w:rPr>
      </w:pPr>
    </w:p>
    <w:p w14:paraId="0000000A" w14:textId="0E24524D" w:rsidR="004A1B8C" w:rsidRDefault="00B76C1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35A1132" w14:textId="05193BD6" w:rsidR="00B76C1A" w:rsidRDefault="00B76C1A">
      <w:pPr>
        <w:spacing w:before="240" w:after="240"/>
        <w:rPr>
          <w:sz w:val="28"/>
          <w:szCs w:val="28"/>
        </w:rPr>
      </w:pPr>
      <w:r w:rsidRPr="00B76C1A">
        <w:rPr>
          <w:noProof/>
          <w:sz w:val="28"/>
          <w:szCs w:val="28"/>
        </w:rPr>
        <w:drawing>
          <wp:inline distT="0" distB="0" distL="0" distR="0" wp14:anchorId="34192C94" wp14:editId="0BD4A8EF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each order with customer, employee, shipper, and product info — even if some parts are missing. (Left Join)</w:t>
      </w:r>
    </w:p>
    <w:p w14:paraId="0000000C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orders, customers, employees, shippers, order_details, products</w:t>
      </w:r>
    </w:p>
    <w:p w14:paraId="0000000D" w14:textId="4952B5A2" w:rsidR="004A1B8C" w:rsidRPr="00267FD5" w:rsidRDefault="00814409">
      <w:pPr>
        <w:spacing w:before="240" w:after="240"/>
        <w:rPr>
          <w:b/>
          <w:sz w:val="28"/>
          <w:szCs w:val="28"/>
          <w:u w:val="single"/>
        </w:rPr>
      </w:pPr>
      <w:r w:rsidRPr="00267FD5">
        <w:rPr>
          <w:b/>
          <w:sz w:val="28"/>
          <w:szCs w:val="28"/>
          <w:u w:val="single"/>
        </w:rPr>
        <w:t xml:space="preserve"> </w:t>
      </w:r>
      <w:r w:rsidR="000A5F47" w:rsidRPr="00267FD5">
        <w:rPr>
          <w:b/>
          <w:sz w:val="28"/>
          <w:szCs w:val="28"/>
          <w:u w:val="single"/>
        </w:rPr>
        <w:t>Query:</w:t>
      </w:r>
    </w:p>
    <w:p w14:paraId="09FE8185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>select o.order_id, o.order_date,</w:t>
      </w:r>
    </w:p>
    <w:p w14:paraId="03BB780D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o.required_date,o.ship_via,o.freight,</w:t>
      </w:r>
    </w:p>
    <w:p w14:paraId="49F94F0F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c.company_name AS customer,</w:t>
      </w:r>
    </w:p>
    <w:p w14:paraId="7C5ABF19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e.first_name ||' '||e.last_name as emp_fullname, e.title,</w:t>
      </w:r>
    </w:p>
    <w:p w14:paraId="40621B51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od.quantity,</w:t>
      </w:r>
    </w:p>
    <w:p w14:paraId="0EBEC85F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p.product_name</w:t>
      </w:r>
    </w:p>
    <w:p w14:paraId="4819A51A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from orders o</w:t>
      </w:r>
    </w:p>
    <w:p w14:paraId="1ADF9FF4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left join customers c on o.customer_id = c.customer_id</w:t>
      </w:r>
    </w:p>
    <w:p w14:paraId="10080E63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lastRenderedPageBreak/>
        <w:t xml:space="preserve">  left join order_details od on o.order_id = od.order_id</w:t>
      </w:r>
    </w:p>
    <w:p w14:paraId="201CAF07" w14:textId="77777777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left join products p on od.product_id = p.product_id</w:t>
      </w:r>
    </w:p>
    <w:p w14:paraId="050EE537" w14:textId="077368D4" w:rsidR="000A5F47" w:rsidRPr="00C81042" w:rsidRDefault="000A5F47" w:rsidP="000A5F47">
      <w:pPr>
        <w:spacing w:before="240" w:after="240"/>
        <w:rPr>
          <w:bCs/>
          <w:sz w:val="24"/>
          <w:szCs w:val="24"/>
        </w:rPr>
      </w:pPr>
      <w:r w:rsidRPr="00C81042">
        <w:rPr>
          <w:bCs/>
          <w:sz w:val="24"/>
          <w:szCs w:val="24"/>
        </w:rPr>
        <w:t xml:space="preserve">  left join employees e on o.employee_id = e.employee_id;</w:t>
      </w:r>
    </w:p>
    <w:p w14:paraId="0000000E" w14:textId="6ECB0AE6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560D8" w:rsidRPr="002560D8">
        <w:rPr>
          <w:b/>
          <w:noProof/>
          <w:sz w:val="28"/>
          <w:szCs w:val="28"/>
        </w:rPr>
        <w:drawing>
          <wp:inline distT="0" distB="0" distL="0" distR="0" wp14:anchorId="7E6E1BED" wp14:editId="1C5333AD">
            <wp:extent cx="594360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all order details and products (include all products even if they were never ordered). (Right Join)</w:t>
      </w:r>
    </w:p>
    <w:p w14:paraId="00000010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order_details, products</w:t>
      </w:r>
    </w:p>
    <w:p w14:paraId="00000011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12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orderid,</w:t>
      </w:r>
    </w:p>
    <w:p w14:paraId="00000013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productid,</w:t>
      </w:r>
    </w:p>
    <w:p w14:paraId="00000014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F16D8AD" w14:textId="1EE45EEB" w:rsidR="00691C41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productname</w:t>
      </w:r>
    </w:p>
    <w:p w14:paraId="3A1A1DA9" w14:textId="7A3F080E" w:rsidR="00691C41" w:rsidRPr="007248B6" w:rsidRDefault="00691C41">
      <w:pPr>
        <w:spacing w:before="240" w:after="240"/>
        <w:rPr>
          <w:b/>
          <w:bCs/>
          <w:sz w:val="28"/>
          <w:szCs w:val="28"/>
          <w:u w:val="single"/>
        </w:rPr>
      </w:pPr>
      <w:r w:rsidRPr="007248B6">
        <w:rPr>
          <w:b/>
          <w:bCs/>
          <w:sz w:val="28"/>
          <w:szCs w:val="28"/>
          <w:u w:val="single"/>
        </w:rPr>
        <w:lastRenderedPageBreak/>
        <w:t>Query:</w:t>
      </w:r>
    </w:p>
    <w:p w14:paraId="4EF3A2F5" w14:textId="77777777" w:rsidR="00691C41" w:rsidRP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>select od.order_id,od.product_id,</w:t>
      </w:r>
    </w:p>
    <w:p w14:paraId="73BF7CAC" w14:textId="3EB23FED" w:rsidR="00691C41" w:rsidRP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>od.quantity,</w:t>
      </w:r>
      <w:r w:rsidR="007248B6">
        <w:rPr>
          <w:sz w:val="28"/>
          <w:szCs w:val="28"/>
        </w:rPr>
        <w:t xml:space="preserve"> </w:t>
      </w:r>
      <w:r w:rsidRPr="00691C41">
        <w:rPr>
          <w:sz w:val="28"/>
          <w:szCs w:val="28"/>
        </w:rPr>
        <w:t>p.product_name</w:t>
      </w:r>
    </w:p>
    <w:p w14:paraId="141ED35D" w14:textId="77777777" w:rsidR="00691C41" w:rsidRP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>from order_details od</w:t>
      </w:r>
    </w:p>
    <w:p w14:paraId="7D9F5A71" w14:textId="77777777" w:rsidR="00691C41" w:rsidRP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>right join products p</w:t>
      </w:r>
    </w:p>
    <w:p w14:paraId="655DA213" w14:textId="77777777" w:rsidR="00691C41" w:rsidRP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>on od.product_id = p.product_id;</w:t>
      </w:r>
    </w:p>
    <w:p w14:paraId="5F24F453" w14:textId="4F327C6A" w:rsidR="00691C41" w:rsidRDefault="00691C41" w:rsidP="00691C41">
      <w:pPr>
        <w:spacing w:before="240" w:after="240"/>
        <w:rPr>
          <w:sz w:val="28"/>
          <w:szCs w:val="28"/>
        </w:rPr>
      </w:pPr>
      <w:r w:rsidRPr="00691C41">
        <w:rPr>
          <w:sz w:val="28"/>
          <w:szCs w:val="28"/>
        </w:rPr>
        <w:t xml:space="preserve">  </w:t>
      </w:r>
      <w:r w:rsidR="00042475" w:rsidRPr="00042475">
        <w:rPr>
          <w:noProof/>
          <w:sz w:val="28"/>
          <w:szCs w:val="28"/>
        </w:rPr>
        <w:drawing>
          <wp:inline distT="0" distB="0" distL="0" distR="0" wp14:anchorId="5EDBCB31" wp14:editId="0ADEA662">
            <wp:extent cx="5943600" cy="320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7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List all product categories and their products — including categories that have no products, and products that are not assigned to any category.(Outer Join)</w:t>
      </w:r>
    </w:p>
    <w:p w14:paraId="00000018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categories, products</w:t>
      </w:r>
    </w:p>
    <w:p w14:paraId="00000019" w14:textId="5BFB5DC6" w:rsidR="004A1B8C" w:rsidRDefault="00814409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2C7E2D" w:rsidRPr="002C7E2D">
        <w:rPr>
          <w:b/>
          <w:sz w:val="28"/>
          <w:szCs w:val="28"/>
          <w:u w:val="single"/>
        </w:rPr>
        <w:t>Query:</w:t>
      </w:r>
    </w:p>
    <w:p w14:paraId="6725110D" w14:textId="77777777" w:rsidR="001A7006" w:rsidRPr="001A7006" w:rsidRDefault="001A7006" w:rsidP="001A7006">
      <w:pPr>
        <w:spacing w:before="240" w:after="240"/>
        <w:rPr>
          <w:b/>
          <w:sz w:val="28"/>
          <w:szCs w:val="28"/>
        </w:rPr>
      </w:pPr>
      <w:r w:rsidRPr="001A7006">
        <w:rPr>
          <w:b/>
          <w:sz w:val="28"/>
          <w:szCs w:val="28"/>
        </w:rPr>
        <w:t>select * from categories cat</w:t>
      </w:r>
    </w:p>
    <w:p w14:paraId="140C07F3" w14:textId="77777777" w:rsidR="001A7006" w:rsidRPr="001A7006" w:rsidRDefault="001A7006" w:rsidP="001A7006">
      <w:pPr>
        <w:spacing w:before="240" w:after="240"/>
        <w:rPr>
          <w:b/>
          <w:sz w:val="28"/>
          <w:szCs w:val="28"/>
        </w:rPr>
      </w:pPr>
      <w:r w:rsidRPr="001A7006">
        <w:rPr>
          <w:b/>
          <w:sz w:val="28"/>
          <w:szCs w:val="28"/>
        </w:rPr>
        <w:lastRenderedPageBreak/>
        <w:t>full outer join products p</w:t>
      </w:r>
    </w:p>
    <w:p w14:paraId="55495044" w14:textId="21BA39F2" w:rsidR="001A7006" w:rsidRDefault="001A7006" w:rsidP="001A7006">
      <w:pPr>
        <w:spacing w:before="240" w:after="240"/>
        <w:rPr>
          <w:b/>
          <w:sz w:val="28"/>
          <w:szCs w:val="28"/>
        </w:rPr>
      </w:pPr>
      <w:r w:rsidRPr="001A7006">
        <w:rPr>
          <w:b/>
          <w:sz w:val="28"/>
          <w:szCs w:val="28"/>
        </w:rPr>
        <w:t>on cat.category_id = p.category_id;</w:t>
      </w:r>
    </w:p>
    <w:p w14:paraId="004DC259" w14:textId="36DFE2E2" w:rsidR="001A7006" w:rsidRDefault="00AF6769" w:rsidP="001A7006">
      <w:pPr>
        <w:spacing w:before="240" w:after="240"/>
        <w:rPr>
          <w:b/>
          <w:sz w:val="28"/>
          <w:szCs w:val="28"/>
        </w:rPr>
      </w:pPr>
      <w:r w:rsidRPr="00AF6769">
        <w:rPr>
          <w:b/>
          <w:noProof/>
          <w:sz w:val="28"/>
          <w:szCs w:val="28"/>
        </w:rPr>
        <w:drawing>
          <wp:inline distT="0" distB="0" distL="0" distR="0" wp14:anchorId="460FBCE3" wp14:editId="38CA44C4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ED5B" w14:textId="77777777" w:rsidR="001A7006" w:rsidRPr="001A7006" w:rsidRDefault="001A7006" w:rsidP="001A7006">
      <w:pPr>
        <w:spacing w:before="240" w:after="240"/>
        <w:rPr>
          <w:b/>
          <w:sz w:val="28"/>
          <w:szCs w:val="28"/>
        </w:rPr>
      </w:pPr>
    </w:p>
    <w:p w14:paraId="0000001A" w14:textId="1166EF8A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Show all possible product and category combinations (Cross join).</w:t>
      </w:r>
    </w:p>
    <w:p w14:paraId="1FF0CB9C" w14:textId="77777777" w:rsidR="00862A6B" w:rsidRDefault="00862A6B" w:rsidP="00862A6B">
      <w:pPr>
        <w:spacing w:before="240" w:after="240"/>
      </w:pPr>
      <w:r w:rsidRPr="00862A6B">
        <w:rPr>
          <w:b/>
          <w:bCs/>
          <w:sz w:val="28"/>
          <w:szCs w:val="28"/>
          <w:u w:val="single"/>
        </w:rPr>
        <w:t>Query</w:t>
      </w:r>
      <w:r>
        <w:rPr>
          <w:sz w:val="28"/>
          <w:szCs w:val="28"/>
        </w:rPr>
        <w:t>:</w:t>
      </w:r>
      <w:r w:rsidRPr="00862A6B">
        <w:t xml:space="preserve"> </w:t>
      </w:r>
    </w:p>
    <w:p w14:paraId="4A3EC2C5" w14:textId="21D5BE43" w:rsidR="00862A6B" w:rsidRPr="00862A6B" w:rsidRDefault="00862A6B" w:rsidP="00862A6B">
      <w:pPr>
        <w:spacing w:before="240" w:after="240"/>
        <w:rPr>
          <w:sz w:val="28"/>
          <w:szCs w:val="28"/>
        </w:rPr>
      </w:pPr>
      <w:r w:rsidRPr="00862A6B">
        <w:rPr>
          <w:sz w:val="28"/>
          <w:szCs w:val="28"/>
        </w:rPr>
        <w:t>select * from categories</w:t>
      </w:r>
    </w:p>
    <w:p w14:paraId="19E2DD13" w14:textId="64C2CDF1" w:rsidR="00862A6B" w:rsidRDefault="00862A6B" w:rsidP="00862A6B">
      <w:pPr>
        <w:spacing w:before="240" w:after="240"/>
        <w:rPr>
          <w:sz w:val="28"/>
          <w:szCs w:val="28"/>
        </w:rPr>
      </w:pPr>
      <w:r w:rsidRPr="00862A6B">
        <w:rPr>
          <w:sz w:val="28"/>
          <w:szCs w:val="28"/>
        </w:rPr>
        <w:t>cross join products;</w:t>
      </w:r>
    </w:p>
    <w:p w14:paraId="0000001B" w14:textId="7B83FA82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6517D" w:rsidRPr="0096517D">
        <w:rPr>
          <w:noProof/>
          <w:sz w:val="28"/>
          <w:szCs w:val="28"/>
        </w:rPr>
        <w:drawing>
          <wp:inline distT="0" distB="0" distL="0" distR="0" wp14:anchorId="112E4869" wp14:editId="40F069C8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Show all employees and their manager(Self join(left join))</w:t>
      </w:r>
    </w:p>
    <w:p w14:paraId="6D28D8D3" w14:textId="77777777" w:rsidR="00CD2787" w:rsidRPr="00CD2787" w:rsidRDefault="00814409">
      <w:pPr>
        <w:spacing w:before="240" w:after="24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CD2787" w:rsidRPr="00CD2787">
        <w:rPr>
          <w:b/>
          <w:bCs/>
          <w:sz w:val="28"/>
          <w:szCs w:val="28"/>
          <w:u w:val="single"/>
        </w:rPr>
        <w:t>Query:</w:t>
      </w:r>
    </w:p>
    <w:p w14:paraId="78BFE0E7" w14:textId="77777777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select e.first_name || ' '||e.last_name as employee_name,</w:t>
      </w:r>
    </w:p>
    <w:p w14:paraId="7423EA09" w14:textId="77777777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COALESCE(m.first_name || ' ' || m.last_name, 'No Manager') AS manager_name,</w:t>
      </w:r>
    </w:p>
    <w:p w14:paraId="20D65FAC" w14:textId="77777777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e.employee_id,e.reports_to</w:t>
      </w:r>
    </w:p>
    <w:p w14:paraId="5B20FB76" w14:textId="77777777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from employees e</w:t>
      </w:r>
    </w:p>
    <w:p w14:paraId="1B5BBDA1" w14:textId="77777777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left join employees m</w:t>
      </w:r>
    </w:p>
    <w:p w14:paraId="1972BA02" w14:textId="29868236" w:rsidR="00CD2787" w:rsidRPr="00CD2787" w:rsidRDefault="00CD2787" w:rsidP="00CD2787">
      <w:pPr>
        <w:spacing w:before="240" w:after="240"/>
        <w:rPr>
          <w:sz w:val="28"/>
          <w:szCs w:val="28"/>
        </w:rPr>
      </w:pPr>
      <w:r w:rsidRPr="00CD2787">
        <w:rPr>
          <w:sz w:val="28"/>
          <w:szCs w:val="28"/>
        </w:rPr>
        <w:t>on e.employee_id = m.reports_to;</w:t>
      </w:r>
    </w:p>
    <w:p w14:paraId="0000001D" w14:textId="5312F5F6" w:rsidR="004A1B8C" w:rsidRDefault="006265FC">
      <w:pPr>
        <w:spacing w:before="240" w:after="240"/>
        <w:rPr>
          <w:sz w:val="28"/>
          <w:szCs w:val="28"/>
        </w:rPr>
      </w:pPr>
      <w:r w:rsidRPr="006265FC">
        <w:rPr>
          <w:noProof/>
          <w:sz w:val="28"/>
          <w:szCs w:val="28"/>
        </w:rPr>
        <w:lastRenderedPageBreak/>
        <w:drawing>
          <wp:inline distT="0" distB="0" distL="0" distR="0" wp14:anchorId="203FBED9" wp14:editId="49A5C5F7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F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0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List all customers who have not selected a shipping method.</w:t>
      </w:r>
    </w:p>
    <w:p w14:paraId="00000021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</w:t>
      </w:r>
    </w:p>
    <w:p w14:paraId="00000022" w14:textId="77777777" w:rsidR="004A1B8C" w:rsidRDefault="0081440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(Left Join, WHERE o.shipvia IS NULL)</w:t>
      </w:r>
    </w:p>
    <w:p w14:paraId="00000023" w14:textId="4F06923E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3AC4" w:rsidRPr="00253AC4">
        <w:rPr>
          <w:b/>
          <w:bCs/>
          <w:sz w:val="28"/>
          <w:szCs w:val="28"/>
          <w:u w:val="single"/>
        </w:rPr>
        <w:t>Query</w:t>
      </w:r>
      <w:r w:rsidR="00253AC4">
        <w:rPr>
          <w:sz w:val="28"/>
          <w:szCs w:val="28"/>
        </w:rPr>
        <w:t>:</w:t>
      </w:r>
    </w:p>
    <w:p w14:paraId="1528BAF5" w14:textId="77777777" w:rsidR="00FD0297" w:rsidRPr="00FD0297" w:rsidRDefault="00FD0297" w:rsidP="00FD0297">
      <w:pPr>
        <w:spacing w:before="240" w:after="240"/>
        <w:rPr>
          <w:sz w:val="28"/>
          <w:szCs w:val="28"/>
        </w:rPr>
      </w:pPr>
      <w:r w:rsidRPr="00FD0297">
        <w:rPr>
          <w:sz w:val="28"/>
          <w:szCs w:val="28"/>
        </w:rPr>
        <w:t xml:space="preserve">select </w:t>
      </w:r>
    </w:p>
    <w:p w14:paraId="5698FC2E" w14:textId="77777777" w:rsidR="00FD0297" w:rsidRPr="00FD0297" w:rsidRDefault="00FD0297" w:rsidP="00FD0297">
      <w:pPr>
        <w:spacing w:before="240" w:after="240"/>
        <w:rPr>
          <w:sz w:val="28"/>
          <w:szCs w:val="28"/>
        </w:rPr>
      </w:pPr>
      <w:r w:rsidRPr="00FD0297">
        <w:rPr>
          <w:sz w:val="28"/>
          <w:szCs w:val="28"/>
        </w:rPr>
        <w:t xml:space="preserve">  c.*,o.ship_via</w:t>
      </w:r>
    </w:p>
    <w:p w14:paraId="460F4CDF" w14:textId="77777777" w:rsidR="00FD0297" w:rsidRPr="00FD0297" w:rsidRDefault="00FD0297" w:rsidP="00FD0297">
      <w:pPr>
        <w:spacing w:before="240" w:after="240"/>
        <w:rPr>
          <w:sz w:val="28"/>
          <w:szCs w:val="28"/>
        </w:rPr>
      </w:pPr>
      <w:r w:rsidRPr="00FD0297">
        <w:rPr>
          <w:sz w:val="28"/>
          <w:szCs w:val="28"/>
        </w:rPr>
        <w:t xml:space="preserve">  from customers c</w:t>
      </w:r>
    </w:p>
    <w:p w14:paraId="5404F0E2" w14:textId="77777777" w:rsidR="00FD0297" w:rsidRPr="00FD0297" w:rsidRDefault="00FD0297" w:rsidP="00FD0297">
      <w:pPr>
        <w:spacing w:before="240" w:after="240"/>
        <w:rPr>
          <w:sz w:val="28"/>
          <w:szCs w:val="28"/>
        </w:rPr>
      </w:pPr>
      <w:r w:rsidRPr="00FD0297">
        <w:rPr>
          <w:sz w:val="28"/>
          <w:szCs w:val="28"/>
        </w:rPr>
        <w:t xml:space="preserve">  left join orders o on c.customer_id = o.customer_id</w:t>
      </w:r>
    </w:p>
    <w:p w14:paraId="4A253F98" w14:textId="4398BE97" w:rsidR="00253AC4" w:rsidRDefault="00FD0297" w:rsidP="00FD0297">
      <w:pPr>
        <w:spacing w:before="240" w:after="240"/>
        <w:rPr>
          <w:sz w:val="28"/>
          <w:szCs w:val="28"/>
        </w:rPr>
      </w:pPr>
      <w:r w:rsidRPr="00FD0297">
        <w:rPr>
          <w:sz w:val="28"/>
          <w:szCs w:val="28"/>
        </w:rPr>
        <w:t xml:space="preserve">  WHERE o.ship_via IS NULL;</w:t>
      </w:r>
    </w:p>
    <w:p w14:paraId="55D472E8" w14:textId="75C376C9" w:rsidR="007B6EA7" w:rsidRDefault="00BB0E3E" w:rsidP="00FD0297">
      <w:pPr>
        <w:spacing w:before="240" w:after="240"/>
        <w:rPr>
          <w:sz w:val="28"/>
          <w:szCs w:val="28"/>
        </w:rPr>
      </w:pPr>
      <w:r w:rsidRPr="00BB0E3E">
        <w:rPr>
          <w:sz w:val="28"/>
          <w:szCs w:val="28"/>
        </w:rPr>
        <w:lastRenderedPageBreak/>
        <w:drawing>
          <wp:inline distT="0" distB="0" distL="0" distR="0" wp14:anchorId="66B0EE16" wp14:editId="10B758E7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4A1B8C" w:rsidRDefault="0081440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4A1B8C" w:rsidRDefault="00814409">
      <w:pPr>
        <w:spacing w:before="240" w:after="240"/>
      </w:pPr>
      <w:r>
        <w:t xml:space="preserve"> </w:t>
      </w:r>
    </w:p>
    <w:p w14:paraId="00000027" w14:textId="77777777" w:rsidR="004A1B8C" w:rsidRDefault="0081440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9" w14:textId="2F44825A" w:rsidR="004A1B8C" w:rsidRPr="009C3A7A" w:rsidRDefault="00814409" w:rsidP="009C3A7A">
      <w:pPr>
        <w:spacing w:before="240" w:after="240"/>
        <w:jc w:val="center"/>
        <w:rPr>
          <w:b/>
        </w:rPr>
      </w:pPr>
      <w:r>
        <w:rPr>
          <w:b/>
        </w:rPr>
        <w:t xml:space="preserve">              </w:t>
      </w:r>
    </w:p>
    <w:sectPr w:rsidR="004A1B8C" w:rsidRPr="009C3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8C"/>
    <w:rsid w:val="00042475"/>
    <w:rsid w:val="00044A59"/>
    <w:rsid w:val="000A5F47"/>
    <w:rsid w:val="001A7006"/>
    <w:rsid w:val="00234F0F"/>
    <w:rsid w:val="00253AC4"/>
    <w:rsid w:val="002560D8"/>
    <w:rsid w:val="00267FD5"/>
    <w:rsid w:val="002C5735"/>
    <w:rsid w:val="002C7E2D"/>
    <w:rsid w:val="0045005B"/>
    <w:rsid w:val="004A1B8C"/>
    <w:rsid w:val="004D3FA5"/>
    <w:rsid w:val="00560423"/>
    <w:rsid w:val="005C7B01"/>
    <w:rsid w:val="006265FC"/>
    <w:rsid w:val="00691C41"/>
    <w:rsid w:val="007248B6"/>
    <w:rsid w:val="00783DAC"/>
    <w:rsid w:val="007B6EA7"/>
    <w:rsid w:val="0080361A"/>
    <w:rsid w:val="00814409"/>
    <w:rsid w:val="00831BEC"/>
    <w:rsid w:val="00862A6B"/>
    <w:rsid w:val="0096517D"/>
    <w:rsid w:val="0097496B"/>
    <w:rsid w:val="009C3A7A"/>
    <w:rsid w:val="00AF6769"/>
    <w:rsid w:val="00B76C1A"/>
    <w:rsid w:val="00BB0E3E"/>
    <w:rsid w:val="00BD7DF9"/>
    <w:rsid w:val="00C81042"/>
    <w:rsid w:val="00CD2787"/>
    <w:rsid w:val="00ED34BE"/>
    <w:rsid w:val="00F20CEC"/>
    <w:rsid w:val="00FD0297"/>
    <w:rsid w:val="00F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521"/>
  <w15:docId w15:val="{5308D3D6-D2B5-4B35-B56C-529E7380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1920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  <w:div w:id="1953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960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8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Mrihan</dc:creator>
  <cp:lastModifiedBy>Subhadra Sahu</cp:lastModifiedBy>
  <cp:revision>37</cp:revision>
  <dcterms:created xsi:type="dcterms:W3CDTF">2025-04-26T20:49:00Z</dcterms:created>
  <dcterms:modified xsi:type="dcterms:W3CDTF">2025-04-28T13:32:00Z</dcterms:modified>
</cp:coreProperties>
</file>