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3062" w14:textId="77777777" w:rsidR="00ED2D84" w:rsidRDefault="0005002E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Day 8</w:t>
      </w:r>
    </w:p>
    <w:p w14:paraId="20153063" w14:textId="77777777" w:rsidR="00ED2D84" w:rsidRDefault="0005002E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14:paraId="20153064" w14:textId="77777777" w:rsidR="00ED2D84" w:rsidRDefault="0005002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Create view vw_updatable_products (use same query whatever I used in the training)</w:t>
      </w:r>
    </w:p>
    <w:p w14:paraId="20153065" w14:textId="77777777" w:rsidR="00ED2D84" w:rsidRDefault="0005002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Try updating view with below query and see if the product table also gets updated.</w:t>
      </w:r>
    </w:p>
    <w:p w14:paraId="20153066" w14:textId="77777777" w:rsidR="00ED2D84" w:rsidRDefault="0005002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Update query:</w:t>
      </w:r>
    </w:p>
    <w:p w14:paraId="20153067" w14:textId="77777777" w:rsidR="00ED2D84" w:rsidRDefault="0005002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UPDATE updatable_products SET unit_price = unit_price * 1.1 WHERE units_in_stock &lt; 10;</w:t>
      </w:r>
    </w:p>
    <w:p w14:paraId="173DB471" w14:textId="3453E853" w:rsidR="00224D66" w:rsidRDefault="0005002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91522" w:rsidRPr="00A9333B">
        <w:rPr>
          <w:b/>
          <w:bCs/>
          <w:sz w:val="28"/>
          <w:szCs w:val="28"/>
        </w:rPr>
        <w:t>Ans</w:t>
      </w:r>
      <w:r w:rsidR="00791522">
        <w:rPr>
          <w:sz w:val="28"/>
          <w:szCs w:val="28"/>
        </w:rPr>
        <w:t>:</w:t>
      </w:r>
    </w:p>
    <w:p w14:paraId="5E7E603A" w14:textId="77777777" w:rsidR="00224D66" w:rsidRPr="00224D66" w:rsidRDefault="00224D66" w:rsidP="00224D66">
      <w:pPr>
        <w:spacing w:before="240" w:after="240"/>
        <w:rPr>
          <w:sz w:val="28"/>
          <w:szCs w:val="28"/>
        </w:rPr>
      </w:pPr>
      <w:r w:rsidRPr="00224D66">
        <w:rPr>
          <w:sz w:val="28"/>
          <w:szCs w:val="28"/>
        </w:rPr>
        <w:t>CREATE VIEW vw_updatable_products AS</w:t>
      </w:r>
    </w:p>
    <w:p w14:paraId="313E86C9" w14:textId="77777777" w:rsidR="00224D66" w:rsidRPr="00224D66" w:rsidRDefault="00224D66" w:rsidP="00224D66">
      <w:pPr>
        <w:spacing w:before="240" w:after="240"/>
        <w:rPr>
          <w:sz w:val="28"/>
          <w:szCs w:val="28"/>
        </w:rPr>
      </w:pPr>
      <w:r w:rsidRPr="00224D66">
        <w:rPr>
          <w:sz w:val="28"/>
          <w:szCs w:val="28"/>
        </w:rPr>
        <w:t xml:space="preserve">SELECT </w:t>
      </w:r>
    </w:p>
    <w:p w14:paraId="46C58E35" w14:textId="77777777" w:rsidR="00224D66" w:rsidRPr="00224D66" w:rsidRDefault="00224D66" w:rsidP="00224D66">
      <w:pPr>
        <w:spacing w:before="240" w:after="240"/>
        <w:rPr>
          <w:sz w:val="28"/>
          <w:szCs w:val="28"/>
        </w:rPr>
      </w:pPr>
      <w:r w:rsidRPr="00224D66">
        <w:rPr>
          <w:sz w:val="28"/>
          <w:szCs w:val="28"/>
        </w:rPr>
        <w:t xml:space="preserve">    product_id,</w:t>
      </w:r>
    </w:p>
    <w:p w14:paraId="23ED6225" w14:textId="77777777" w:rsidR="00224D66" w:rsidRPr="00224D66" w:rsidRDefault="00224D66" w:rsidP="00224D66">
      <w:pPr>
        <w:spacing w:before="240" w:after="240"/>
        <w:rPr>
          <w:sz w:val="28"/>
          <w:szCs w:val="28"/>
        </w:rPr>
      </w:pPr>
      <w:r w:rsidRPr="00224D66">
        <w:rPr>
          <w:sz w:val="28"/>
          <w:szCs w:val="28"/>
        </w:rPr>
        <w:tab/>
        <w:t xml:space="preserve">product_name, </w:t>
      </w:r>
    </w:p>
    <w:p w14:paraId="64DAE594" w14:textId="77777777" w:rsidR="00224D66" w:rsidRPr="00224D66" w:rsidRDefault="00224D66" w:rsidP="00224D66">
      <w:pPr>
        <w:spacing w:before="240" w:after="240"/>
        <w:rPr>
          <w:sz w:val="28"/>
          <w:szCs w:val="28"/>
        </w:rPr>
      </w:pPr>
      <w:r w:rsidRPr="00224D66">
        <w:rPr>
          <w:sz w:val="28"/>
          <w:szCs w:val="28"/>
        </w:rPr>
        <w:t xml:space="preserve">    unit_price,</w:t>
      </w:r>
    </w:p>
    <w:p w14:paraId="3CA64B30" w14:textId="77777777" w:rsidR="00224D66" w:rsidRPr="00224D66" w:rsidRDefault="00224D66" w:rsidP="00224D66">
      <w:pPr>
        <w:spacing w:before="240" w:after="240"/>
        <w:rPr>
          <w:sz w:val="28"/>
          <w:szCs w:val="28"/>
        </w:rPr>
      </w:pPr>
      <w:r w:rsidRPr="00224D66">
        <w:rPr>
          <w:sz w:val="28"/>
          <w:szCs w:val="28"/>
        </w:rPr>
        <w:t xml:space="preserve">    units_in_stock,</w:t>
      </w:r>
    </w:p>
    <w:p w14:paraId="529F43E8" w14:textId="77777777" w:rsidR="00224D66" w:rsidRPr="00224D66" w:rsidRDefault="00224D66" w:rsidP="00224D66">
      <w:pPr>
        <w:spacing w:before="240" w:after="240"/>
        <w:rPr>
          <w:sz w:val="28"/>
          <w:szCs w:val="28"/>
        </w:rPr>
      </w:pPr>
      <w:r w:rsidRPr="00224D66">
        <w:rPr>
          <w:sz w:val="28"/>
          <w:szCs w:val="28"/>
        </w:rPr>
        <w:t xml:space="preserve">    discontinued</w:t>
      </w:r>
    </w:p>
    <w:p w14:paraId="42FD0275" w14:textId="77777777" w:rsidR="00224D66" w:rsidRPr="00224D66" w:rsidRDefault="00224D66" w:rsidP="00224D66">
      <w:pPr>
        <w:spacing w:before="240" w:after="240"/>
        <w:rPr>
          <w:sz w:val="28"/>
          <w:szCs w:val="28"/>
        </w:rPr>
      </w:pPr>
      <w:r w:rsidRPr="00224D66">
        <w:rPr>
          <w:sz w:val="28"/>
          <w:szCs w:val="28"/>
        </w:rPr>
        <w:t>FROM products</w:t>
      </w:r>
    </w:p>
    <w:p w14:paraId="7F5420E9" w14:textId="77777777" w:rsidR="00224D66" w:rsidRPr="00224D66" w:rsidRDefault="00224D66" w:rsidP="00224D66">
      <w:pPr>
        <w:spacing w:before="240" w:after="240"/>
        <w:rPr>
          <w:sz w:val="28"/>
          <w:szCs w:val="28"/>
        </w:rPr>
      </w:pPr>
      <w:r w:rsidRPr="00224D66">
        <w:rPr>
          <w:sz w:val="28"/>
          <w:szCs w:val="28"/>
        </w:rPr>
        <w:t>WHERE discontinued = 0</w:t>
      </w:r>
    </w:p>
    <w:p w14:paraId="12049897" w14:textId="597F85C0" w:rsidR="00224D66" w:rsidRDefault="00224D66" w:rsidP="00224D66">
      <w:pPr>
        <w:spacing w:before="240" w:after="240"/>
        <w:rPr>
          <w:sz w:val="28"/>
          <w:szCs w:val="28"/>
        </w:rPr>
      </w:pPr>
      <w:r w:rsidRPr="00224D66">
        <w:rPr>
          <w:sz w:val="28"/>
          <w:szCs w:val="28"/>
        </w:rPr>
        <w:t>WITH CHECK OPTION;</w:t>
      </w:r>
    </w:p>
    <w:p w14:paraId="69C69D81" w14:textId="273D5D67" w:rsidR="00791522" w:rsidRDefault="00791522">
      <w:pPr>
        <w:spacing w:before="240" w:after="240"/>
        <w:rPr>
          <w:sz w:val="28"/>
          <w:szCs w:val="28"/>
        </w:rPr>
      </w:pPr>
      <w:r w:rsidRPr="00791522">
        <w:rPr>
          <w:noProof/>
          <w:sz w:val="28"/>
          <w:szCs w:val="28"/>
        </w:rPr>
        <w:lastRenderedPageBreak/>
        <w:drawing>
          <wp:inline distT="0" distB="0" distL="0" distR="0" wp14:anchorId="4876DC8F" wp14:editId="520016B1">
            <wp:extent cx="5943600" cy="3561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FE3F" w14:textId="0F1F3130" w:rsidR="00C429AE" w:rsidRDefault="00C429AE">
      <w:pPr>
        <w:spacing w:before="240" w:after="240"/>
        <w:rPr>
          <w:sz w:val="28"/>
          <w:szCs w:val="28"/>
        </w:rPr>
      </w:pPr>
      <w:r w:rsidRPr="00C429AE">
        <w:rPr>
          <w:noProof/>
          <w:sz w:val="28"/>
          <w:szCs w:val="28"/>
        </w:rPr>
        <w:drawing>
          <wp:inline distT="0" distB="0" distL="0" distR="0" wp14:anchorId="45BB7F11" wp14:editId="47D51F50">
            <wp:extent cx="59436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C1A6" w14:textId="68949A21" w:rsidR="00545D43" w:rsidRDefault="00545D43">
      <w:pPr>
        <w:spacing w:before="240" w:after="240"/>
        <w:rPr>
          <w:sz w:val="28"/>
          <w:szCs w:val="28"/>
        </w:rPr>
      </w:pPr>
      <w:r w:rsidRPr="00545D43">
        <w:rPr>
          <w:noProof/>
          <w:sz w:val="28"/>
          <w:szCs w:val="28"/>
        </w:rPr>
        <w:lastRenderedPageBreak/>
        <w:drawing>
          <wp:inline distT="0" distB="0" distL="0" distR="0" wp14:anchorId="27E9DFC6" wp14:editId="00A5AEEF">
            <wp:extent cx="5943600" cy="3514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3069" w14:textId="77777777" w:rsidR="00ED2D84" w:rsidRDefault="0005002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Transaction:</w:t>
      </w:r>
    </w:p>
    <w:p w14:paraId="2015306A" w14:textId="77777777" w:rsidR="00ED2D84" w:rsidRDefault="0005002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Update the product price for products by 10% in category id=1</w:t>
      </w:r>
    </w:p>
    <w:p w14:paraId="2015306B" w14:textId="77777777" w:rsidR="00ED2D84" w:rsidRDefault="0005002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Try COMMIT and ROLLBACK and observe what happens.</w:t>
      </w:r>
    </w:p>
    <w:p w14:paraId="69A97B2F" w14:textId="77777777" w:rsidR="005A79F9" w:rsidRPr="005A79F9" w:rsidRDefault="0005002E" w:rsidP="005A79F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79F9" w:rsidRPr="005A79F9">
        <w:rPr>
          <w:sz w:val="28"/>
          <w:szCs w:val="28"/>
        </w:rPr>
        <w:t>UPDATE products</w:t>
      </w:r>
    </w:p>
    <w:p w14:paraId="25E796EA" w14:textId="77777777" w:rsidR="005A79F9" w:rsidRPr="005A79F9" w:rsidRDefault="005A79F9" w:rsidP="005A79F9">
      <w:pPr>
        <w:spacing w:before="240" w:after="240"/>
        <w:rPr>
          <w:sz w:val="28"/>
          <w:szCs w:val="28"/>
        </w:rPr>
      </w:pPr>
      <w:r w:rsidRPr="005A79F9">
        <w:rPr>
          <w:sz w:val="28"/>
          <w:szCs w:val="28"/>
        </w:rPr>
        <w:t xml:space="preserve"> SET unit_price =  unit_price*1.10</w:t>
      </w:r>
    </w:p>
    <w:p w14:paraId="2015306C" w14:textId="136EA047" w:rsidR="00ED2D84" w:rsidRDefault="005A79F9" w:rsidP="005A79F9">
      <w:pPr>
        <w:spacing w:before="240" w:after="240"/>
        <w:rPr>
          <w:sz w:val="28"/>
          <w:szCs w:val="28"/>
        </w:rPr>
      </w:pPr>
      <w:r w:rsidRPr="005A79F9">
        <w:rPr>
          <w:sz w:val="28"/>
          <w:szCs w:val="28"/>
        </w:rPr>
        <w:t xml:space="preserve"> WHERE category_id =1;</w:t>
      </w:r>
    </w:p>
    <w:p w14:paraId="16078A87" w14:textId="526647D8" w:rsidR="00484865" w:rsidRDefault="00484865" w:rsidP="005A79F9">
      <w:pPr>
        <w:spacing w:before="240" w:after="240"/>
        <w:rPr>
          <w:sz w:val="28"/>
          <w:szCs w:val="28"/>
        </w:rPr>
      </w:pPr>
      <w:r w:rsidRPr="00484865">
        <w:rPr>
          <w:noProof/>
          <w:sz w:val="28"/>
          <w:szCs w:val="28"/>
        </w:rPr>
        <w:lastRenderedPageBreak/>
        <w:drawing>
          <wp:inline distT="0" distB="0" distL="0" distR="0" wp14:anchorId="38DF179D" wp14:editId="465EC831">
            <wp:extent cx="5943600" cy="3140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6889" w14:textId="094C4F17" w:rsidR="008B5438" w:rsidRDefault="008B5438">
      <w:pPr>
        <w:spacing w:before="240" w:after="240"/>
        <w:rPr>
          <w:sz w:val="28"/>
          <w:szCs w:val="28"/>
        </w:rPr>
      </w:pPr>
    </w:p>
    <w:p w14:paraId="2BE9A724" w14:textId="2B72EBD1" w:rsidR="0046005F" w:rsidRDefault="000850E4">
      <w:pPr>
        <w:spacing w:before="240" w:after="240"/>
        <w:rPr>
          <w:sz w:val="28"/>
          <w:szCs w:val="28"/>
        </w:rPr>
      </w:pPr>
      <w:r w:rsidRPr="000850E4">
        <w:rPr>
          <w:sz w:val="28"/>
          <w:szCs w:val="28"/>
        </w:rPr>
        <w:t>SELECT * FROM products WHERE category_id =1;</w:t>
      </w:r>
    </w:p>
    <w:p w14:paraId="72CD6E24" w14:textId="461B73AF" w:rsidR="00932A33" w:rsidRDefault="00932A33">
      <w:pPr>
        <w:spacing w:before="240" w:after="240"/>
        <w:rPr>
          <w:sz w:val="28"/>
          <w:szCs w:val="28"/>
        </w:rPr>
      </w:pPr>
      <w:r w:rsidRPr="00932A33">
        <w:rPr>
          <w:noProof/>
          <w:sz w:val="28"/>
          <w:szCs w:val="28"/>
        </w:rPr>
        <w:drawing>
          <wp:inline distT="0" distB="0" distL="0" distR="0" wp14:anchorId="2631E787" wp14:editId="581B7ECF">
            <wp:extent cx="5943600" cy="3305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EC6D" w14:textId="4F82DBE7" w:rsidR="009C030B" w:rsidRDefault="009C030B">
      <w:pPr>
        <w:spacing w:before="240" w:after="240"/>
        <w:rPr>
          <w:sz w:val="28"/>
          <w:szCs w:val="28"/>
        </w:rPr>
      </w:pPr>
    </w:p>
    <w:p w14:paraId="2015306D" w14:textId="77777777" w:rsidR="00ED2D84" w:rsidRDefault="0005002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Create a regular view which will have below details (Need to do joins):</w:t>
      </w:r>
    </w:p>
    <w:p w14:paraId="2015306E" w14:textId="77777777" w:rsidR="00ED2D84" w:rsidRDefault="0005002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Employee_id,</w:t>
      </w:r>
    </w:p>
    <w:p w14:paraId="2015306F" w14:textId="77777777" w:rsidR="00ED2D84" w:rsidRDefault="0005002E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>Employee_full_name,</w:t>
      </w:r>
    </w:p>
    <w:p w14:paraId="20153070" w14:textId="77777777" w:rsidR="00ED2D84" w:rsidRDefault="0005002E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>Title,</w:t>
      </w:r>
    </w:p>
    <w:p w14:paraId="20153071" w14:textId="77777777" w:rsidR="00ED2D84" w:rsidRDefault="0005002E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>Territory_id,</w:t>
      </w:r>
    </w:p>
    <w:p w14:paraId="20153072" w14:textId="77777777" w:rsidR="00ED2D84" w:rsidRDefault="0005002E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>territory_description,</w:t>
      </w:r>
    </w:p>
    <w:p w14:paraId="20153073" w14:textId="77777777" w:rsidR="00ED2D84" w:rsidRDefault="0005002E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>region_description</w:t>
      </w:r>
    </w:p>
    <w:p w14:paraId="20153074" w14:textId="32B9358D" w:rsidR="00ED2D84" w:rsidRDefault="0005002E">
      <w:pPr>
        <w:spacing w:before="240" w:after="240"/>
        <w:ind w:firstLine="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7008">
        <w:rPr>
          <w:sz w:val="28"/>
          <w:szCs w:val="28"/>
        </w:rPr>
        <w:t>Ans:</w:t>
      </w:r>
    </w:p>
    <w:p w14:paraId="17EA9B5D" w14:textId="77777777" w:rsidR="00D1380B" w:rsidRPr="00D1380B" w:rsidRDefault="00D1380B" w:rsidP="00D1380B">
      <w:pPr>
        <w:spacing w:before="240" w:after="240"/>
        <w:ind w:firstLine="20"/>
        <w:rPr>
          <w:sz w:val="28"/>
          <w:szCs w:val="28"/>
        </w:rPr>
      </w:pPr>
      <w:r w:rsidRPr="00D1380B">
        <w:rPr>
          <w:sz w:val="28"/>
          <w:szCs w:val="28"/>
        </w:rPr>
        <w:t>CREATE VIEW vw_employee_territories_region AS</w:t>
      </w:r>
    </w:p>
    <w:p w14:paraId="1E56EE71" w14:textId="77777777" w:rsidR="00D1380B" w:rsidRPr="00D1380B" w:rsidRDefault="00D1380B" w:rsidP="00D1380B">
      <w:pPr>
        <w:spacing w:before="240" w:after="240"/>
        <w:ind w:firstLine="20"/>
        <w:rPr>
          <w:sz w:val="28"/>
          <w:szCs w:val="28"/>
        </w:rPr>
      </w:pPr>
      <w:r w:rsidRPr="00D1380B">
        <w:rPr>
          <w:sz w:val="28"/>
          <w:szCs w:val="28"/>
        </w:rPr>
        <w:t>SELECT e.employee_id,</w:t>
      </w:r>
    </w:p>
    <w:p w14:paraId="08062C9C" w14:textId="77777777" w:rsidR="00D1380B" w:rsidRPr="00D1380B" w:rsidRDefault="00D1380B" w:rsidP="00D1380B">
      <w:pPr>
        <w:spacing w:before="240" w:after="240"/>
        <w:ind w:firstLine="20"/>
        <w:rPr>
          <w:sz w:val="28"/>
          <w:szCs w:val="28"/>
        </w:rPr>
      </w:pPr>
      <w:r w:rsidRPr="00D1380B">
        <w:rPr>
          <w:sz w:val="28"/>
          <w:szCs w:val="28"/>
        </w:rPr>
        <w:t xml:space="preserve">       e.first_name ||' '||e.last_name AS Employee_full_name,</w:t>
      </w:r>
    </w:p>
    <w:p w14:paraId="6FEA220E" w14:textId="77777777" w:rsidR="00D1380B" w:rsidRPr="00D1380B" w:rsidRDefault="00D1380B" w:rsidP="00D1380B">
      <w:pPr>
        <w:spacing w:before="240" w:after="240"/>
        <w:ind w:firstLine="20"/>
        <w:rPr>
          <w:sz w:val="28"/>
          <w:szCs w:val="28"/>
        </w:rPr>
      </w:pPr>
      <w:r w:rsidRPr="00D1380B">
        <w:rPr>
          <w:sz w:val="28"/>
          <w:szCs w:val="28"/>
        </w:rPr>
        <w:tab/>
        <w:t xml:space="preserve">   e.title,</w:t>
      </w:r>
    </w:p>
    <w:p w14:paraId="04295492" w14:textId="77777777" w:rsidR="00D1380B" w:rsidRPr="00D1380B" w:rsidRDefault="00D1380B" w:rsidP="00D1380B">
      <w:pPr>
        <w:spacing w:before="240" w:after="240"/>
        <w:ind w:firstLine="20"/>
        <w:rPr>
          <w:sz w:val="28"/>
          <w:szCs w:val="28"/>
        </w:rPr>
      </w:pPr>
      <w:r w:rsidRPr="00D1380B">
        <w:rPr>
          <w:sz w:val="28"/>
          <w:szCs w:val="28"/>
        </w:rPr>
        <w:tab/>
        <w:t xml:space="preserve">   et.territory_id,</w:t>
      </w:r>
    </w:p>
    <w:p w14:paraId="409E24A7" w14:textId="77777777" w:rsidR="00D1380B" w:rsidRPr="00D1380B" w:rsidRDefault="00D1380B" w:rsidP="00D1380B">
      <w:pPr>
        <w:spacing w:before="240" w:after="240"/>
        <w:ind w:firstLine="20"/>
        <w:rPr>
          <w:sz w:val="28"/>
          <w:szCs w:val="28"/>
        </w:rPr>
      </w:pPr>
      <w:r w:rsidRPr="00D1380B">
        <w:rPr>
          <w:sz w:val="28"/>
          <w:szCs w:val="28"/>
        </w:rPr>
        <w:tab/>
        <w:t xml:space="preserve">   t.territory_description,</w:t>
      </w:r>
    </w:p>
    <w:p w14:paraId="0DF0FCAD" w14:textId="77777777" w:rsidR="00D1380B" w:rsidRPr="00D1380B" w:rsidRDefault="00D1380B" w:rsidP="00D1380B">
      <w:pPr>
        <w:spacing w:before="240" w:after="240"/>
        <w:ind w:firstLine="20"/>
        <w:rPr>
          <w:sz w:val="28"/>
          <w:szCs w:val="28"/>
        </w:rPr>
      </w:pPr>
      <w:r w:rsidRPr="00D1380B">
        <w:rPr>
          <w:sz w:val="28"/>
          <w:szCs w:val="28"/>
        </w:rPr>
        <w:tab/>
        <w:t xml:space="preserve">   r.region_description</w:t>
      </w:r>
    </w:p>
    <w:p w14:paraId="711A42CD" w14:textId="77777777" w:rsidR="00D1380B" w:rsidRPr="00D1380B" w:rsidRDefault="00D1380B" w:rsidP="00D1380B">
      <w:pPr>
        <w:spacing w:before="240" w:after="240"/>
        <w:ind w:firstLine="20"/>
        <w:rPr>
          <w:sz w:val="28"/>
          <w:szCs w:val="28"/>
        </w:rPr>
      </w:pPr>
      <w:r w:rsidRPr="00D1380B">
        <w:rPr>
          <w:sz w:val="28"/>
          <w:szCs w:val="28"/>
        </w:rPr>
        <w:t xml:space="preserve">FROM employees e </w:t>
      </w:r>
    </w:p>
    <w:p w14:paraId="17819707" w14:textId="77777777" w:rsidR="00D1380B" w:rsidRPr="00D1380B" w:rsidRDefault="00D1380B" w:rsidP="00D1380B">
      <w:pPr>
        <w:spacing w:before="240" w:after="240"/>
        <w:ind w:firstLine="20"/>
        <w:rPr>
          <w:sz w:val="28"/>
          <w:szCs w:val="28"/>
        </w:rPr>
      </w:pPr>
      <w:r w:rsidRPr="00D1380B">
        <w:rPr>
          <w:sz w:val="28"/>
          <w:szCs w:val="28"/>
        </w:rPr>
        <w:t>INNER JOIN employee_territories et ON e.employee_id = et.employee_id</w:t>
      </w:r>
    </w:p>
    <w:p w14:paraId="618BB864" w14:textId="77777777" w:rsidR="00D1380B" w:rsidRPr="00D1380B" w:rsidRDefault="00D1380B" w:rsidP="00D1380B">
      <w:pPr>
        <w:spacing w:before="240" w:after="240"/>
        <w:ind w:firstLine="20"/>
        <w:rPr>
          <w:sz w:val="28"/>
          <w:szCs w:val="28"/>
        </w:rPr>
      </w:pPr>
      <w:r w:rsidRPr="00D1380B">
        <w:rPr>
          <w:sz w:val="28"/>
          <w:szCs w:val="28"/>
        </w:rPr>
        <w:t>INNER JOIN territories t ON et.territory_id = t.territory_id</w:t>
      </w:r>
    </w:p>
    <w:p w14:paraId="06481FE4" w14:textId="482DADCB" w:rsidR="00D1380B" w:rsidRDefault="00D1380B" w:rsidP="00D1380B">
      <w:pPr>
        <w:spacing w:before="240" w:after="240"/>
        <w:ind w:firstLine="20"/>
        <w:rPr>
          <w:sz w:val="28"/>
          <w:szCs w:val="28"/>
        </w:rPr>
      </w:pPr>
      <w:r w:rsidRPr="00D1380B">
        <w:rPr>
          <w:sz w:val="28"/>
          <w:szCs w:val="28"/>
        </w:rPr>
        <w:t>INNER JOIN region r ON t.region_id = r.region_id;</w:t>
      </w:r>
    </w:p>
    <w:p w14:paraId="6A985D25" w14:textId="1DC8786F" w:rsidR="00247008" w:rsidRDefault="00247008">
      <w:pPr>
        <w:spacing w:before="240" w:after="240"/>
        <w:ind w:firstLine="20"/>
        <w:rPr>
          <w:sz w:val="28"/>
          <w:szCs w:val="28"/>
        </w:rPr>
      </w:pPr>
      <w:r w:rsidRPr="00247008">
        <w:rPr>
          <w:noProof/>
          <w:sz w:val="28"/>
          <w:szCs w:val="28"/>
        </w:rPr>
        <w:lastRenderedPageBreak/>
        <w:drawing>
          <wp:inline distT="0" distB="0" distL="0" distR="0" wp14:anchorId="30C97D33" wp14:editId="3F8BBD60">
            <wp:extent cx="5943600" cy="3325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F96A" w14:textId="7C2AD754" w:rsidR="0015306E" w:rsidRDefault="0015306E">
      <w:pPr>
        <w:spacing w:before="240" w:after="240"/>
        <w:ind w:firstLine="20"/>
        <w:rPr>
          <w:sz w:val="28"/>
          <w:szCs w:val="28"/>
        </w:rPr>
      </w:pPr>
      <w:r w:rsidRPr="0015306E">
        <w:rPr>
          <w:noProof/>
          <w:sz w:val="28"/>
          <w:szCs w:val="28"/>
        </w:rPr>
        <w:drawing>
          <wp:inline distT="0" distB="0" distL="0" distR="0" wp14:anchorId="1293B8C4" wp14:editId="7CC4D2CD">
            <wp:extent cx="5943600" cy="2089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3075" w14:textId="77777777" w:rsidR="00ED2D84" w:rsidRDefault="0005002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Create a recursive CTE based on Employee Hierarchy</w:t>
      </w:r>
    </w:p>
    <w:p w14:paraId="2232B721" w14:textId="538D4BE3" w:rsidR="00C25C0F" w:rsidRDefault="00C25C0F" w:rsidP="00304DA8">
      <w:pPr>
        <w:spacing w:before="240" w:after="240"/>
        <w:ind w:firstLine="20"/>
        <w:rPr>
          <w:sz w:val="28"/>
          <w:szCs w:val="28"/>
        </w:rPr>
      </w:pPr>
      <w:r w:rsidRPr="000B6D9C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="0005002E">
        <w:rPr>
          <w:sz w:val="28"/>
          <w:szCs w:val="28"/>
        </w:rPr>
        <w:t xml:space="preserve"> </w:t>
      </w:r>
    </w:p>
    <w:p w14:paraId="785BEEEE" w14:textId="7F56060A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WITH RECURSIVE cte_employee_hierarchy as (</w:t>
      </w:r>
    </w:p>
    <w:p w14:paraId="79EA0B15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 xml:space="preserve">SELECT employee_id, </w:t>
      </w:r>
    </w:p>
    <w:p w14:paraId="22B810C1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first_name,</w:t>
      </w:r>
    </w:p>
    <w:p w14:paraId="0A6773CA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last_name,</w:t>
      </w:r>
    </w:p>
    <w:p w14:paraId="3DD1BE49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lastRenderedPageBreak/>
        <w:t>reports_to,</w:t>
      </w:r>
    </w:p>
    <w:p w14:paraId="327DCF50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0 AS level</w:t>
      </w:r>
    </w:p>
    <w:p w14:paraId="1F86ECE8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FROM employees e</w:t>
      </w:r>
    </w:p>
    <w:p w14:paraId="163B46A4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WHERE reports_to IS NULL</w:t>
      </w:r>
    </w:p>
    <w:p w14:paraId="7B11CA8E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</w:p>
    <w:p w14:paraId="7494A6A3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UNION ALL</w:t>
      </w:r>
    </w:p>
    <w:p w14:paraId="05C9C191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SELECT e.employee_id,</w:t>
      </w:r>
    </w:p>
    <w:p w14:paraId="28137F04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e.first_name,</w:t>
      </w:r>
    </w:p>
    <w:p w14:paraId="0EFC7DCB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 xml:space="preserve">e.last_name, </w:t>
      </w:r>
    </w:p>
    <w:p w14:paraId="07729736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 xml:space="preserve">e.reports_to, </w:t>
      </w:r>
    </w:p>
    <w:p w14:paraId="521FAA83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eh.level+1</w:t>
      </w:r>
    </w:p>
    <w:p w14:paraId="23DD50C3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FROM employees e</w:t>
      </w:r>
    </w:p>
    <w:p w14:paraId="7C701543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JOIN</w:t>
      </w:r>
    </w:p>
    <w:p w14:paraId="72ECB608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cte_employee_hierarchy eh</w:t>
      </w:r>
    </w:p>
    <w:p w14:paraId="7E103322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ON</w:t>
      </w:r>
    </w:p>
    <w:p w14:paraId="4E86A4A6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eh.employee_id = e.reports_to</w:t>
      </w:r>
    </w:p>
    <w:p w14:paraId="1E67538A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)</w:t>
      </w:r>
    </w:p>
    <w:p w14:paraId="7CFCA9CC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</w:p>
    <w:p w14:paraId="040B010E" w14:textId="77777777" w:rsidR="00304DA8" w:rsidRPr="00304DA8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 xml:space="preserve">SELECT * FROM cte_employee_hierarchy </w:t>
      </w:r>
    </w:p>
    <w:p w14:paraId="20153076" w14:textId="3BBF4270" w:rsidR="00ED2D84" w:rsidRDefault="00304DA8" w:rsidP="00304DA8">
      <w:pPr>
        <w:spacing w:before="240" w:after="240"/>
        <w:ind w:firstLine="20"/>
        <w:rPr>
          <w:sz w:val="28"/>
          <w:szCs w:val="28"/>
        </w:rPr>
      </w:pPr>
      <w:r w:rsidRPr="00304DA8">
        <w:rPr>
          <w:sz w:val="28"/>
          <w:szCs w:val="28"/>
        </w:rPr>
        <w:t>ORDER BY level;</w:t>
      </w:r>
    </w:p>
    <w:p w14:paraId="20153077" w14:textId="3AC2C25A" w:rsidR="00ED2D84" w:rsidRDefault="008524EC">
      <w:pPr>
        <w:spacing w:before="240" w:after="240"/>
        <w:ind w:firstLine="20"/>
        <w:rPr>
          <w:sz w:val="28"/>
          <w:szCs w:val="28"/>
        </w:rPr>
      </w:pPr>
      <w:r w:rsidRPr="008524EC">
        <w:rPr>
          <w:sz w:val="28"/>
          <w:szCs w:val="28"/>
        </w:rPr>
        <w:lastRenderedPageBreak/>
        <w:drawing>
          <wp:inline distT="0" distB="0" distL="0" distR="0" wp14:anchorId="5CA6BEDA" wp14:editId="73C52276">
            <wp:extent cx="59436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02E">
        <w:rPr>
          <w:sz w:val="28"/>
          <w:szCs w:val="28"/>
        </w:rPr>
        <w:t xml:space="preserve"> </w:t>
      </w:r>
    </w:p>
    <w:p w14:paraId="20153078" w14:textId="5106E292" w:rsidR="00ED2D84" w:rsidRDefault="00ED2D84"/>
    <w:sectPr w:rsidR="00ED2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84"/>
    <w:rsid w:val="0005002E"/>
    <w:rsid w:val="000850E4"/>
    <w:rsid w:val="000B6D9C"/>
    <w:rsid w:val="0015306E"/>
    <w:rsid w:val="00224D66"/>
    <w:rsid w:val="00247008"/>
    <w:rsid w:val="00304DA8"/>
    <w:rsid w:val="0046005F"/>
    <w:rsid w:val="00484865"/>
    <w:rsid w:val="00545D43"/>
    <w:rsid w:val="00585EE4"/>
    <w:rsid w:val="005A79F9"/>
    <w:rsid w:val="006D0907"/>
    <w:rsid w:val="00791522"/>
    <w:rsid w:val="008524EC"/>
    <w:rsid w:val="008B5438"/>
    <w:rsid w:val="0092393A"/>
    <w:rsid w:val="00932A33"/>
    <w:rsid w:val="009C030B"/>
    <w:rsid w:val="00A32FE6"/>
    <w:rsid w:val="00A9333B"/>
    <w:rsid w:val="00BE774A"/>
    <w:rsid w:val="00C25C0F"/>
    <w:rsid w:val="00C429AE"/>
    <w:rsid w:val="00D1380B"/>
    <w:rsid w:val="00E20C89"/>
    <w:rsid w:val="00ED2D84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3062"/>
  <w15:docId w15:val="{BF64E032-DCA8-4C86-9DAD-D3F48571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Subhadra Sahu</cp:lastModifiedBy>
  <cp:revision>32</cp:revision>
  <dcterms:created xsi:type="dcterms:W3CDTF">2025-05-02T15:18:00Z</dcterms:created>
  <dcterms:modified xsi:type="dcterms:W3CDTF">2025-05-02T17:11:00Z</dcterms:modified>
</cp:coreProperties>
</file>