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3F8F" w14:textId="188C626D" w:rsidR="00833614" w:rsidRDefault="009E18A0">
      <w:r w:rsidRPr="009E18A0">
        <w:t>https://drive.google.com/file/d/1i6D1j-vOgUBrTCVkgtNykLPGwnZ3wWVH/view?usp=sharing</w:t>
      </w:r>
    </w:p>
    <w:sectPr w:rsidR="00833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A0"/>
    <w:rsid w:val="00833614"/>
    <w:rsid w:val="00864368"/>
    <w:rsid w:val="009E18A0"/>
    <w:rsid w:val="00C87BAC"/>
    <w:rsid w:val="00E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7013"/>
  <w15:chartTrackingRefBased/>
  <w15:docId w15:val="{BF3EC600-75BC-42B4-AF0E-787C47C3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subhaga vakkaligadda</dc:creator>
  <cp:keywords/>
  <dc:description/>
  <cp:lastModifiedBy>subhaga vakkaligadda</cp:lastModifiedBy>
  <cp:revision>1</cp:revision>
  <dcterms:created xsi:type="dcterms:W3CDTF">2026-02-20T11:10:00Z</dcterms:created>
  <dcterms:modified xsi:type="dcterms:W3CDTF">2026-02-20T11:11:00Z</dcterms:modified>
</cp:coreProperties>
</file>