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C0232" w14:textId="76703EE5" w:rsidR="00F863EA" w:rsidRDefault="008A63C3">
      <w:r>
        <w:rPr>
          <w:noProof/>
        </w:rPr>
        <w:drawing>
          <wp:anchor distT="0" distB="0" distL="114300" distR="114300" simplePos="0" relativeHeight="251661312" behindDoc="0" locked="0" layoutInCell="1" allowOverlap="1" wp14:anchorId="3712E969" wp14:editId="6188183B">
            <wp:simplePos x="0" y="0"/>
            <wp:positionH relativeFrom="margin">
              <wp:align>left</wp:align>
            </wp:positionH>
            <wp:positionV relativeFrom="paragraph">
              <wp:posOffset>5291527</wp:posOffset>
            </wp:positionV>
            <wp:extent cx="5141595" cy="1649095"/>
            <wp:effectExtent l="0" t="0" r="1905" b="8255"/>
            <wp:wrapNone/>
            <wp:docPr id="12027787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DD7589" wp14:editId="67505453">
                <wp:simplePos x="0" y="0"/>
                <wp:positionH relativeFrom="column">
                  <wp:posOffset>-419724</wp:posOffset>
                </wp:positionH>
                <wp:positionV relativeFrom="paragraph">
                  <wp:posOffset>4811843</wp:posOffset>
                </wp:positionV>
                <wp:extent cx="1783830" cy="344773"/>
                <wp:effectExtent l="0" t="0" r="0" b="0"/>
                <wp:wrapNone/>
                <wp:docPr id="50530232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830" cy="3447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8AF90E" w14:textId="000DDD3C" w:rsidR="008A63C3" w:rsidRDefault="008A63C3"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DD758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3.05pt;margin-top:378.9pt;width:140.45pt;height:2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" filled="f" stroked="f" strokeweight=".5pt">
                <v:textbox>
                  <w:txbxContent>
                    <w:p w14:paraId="688AF90E" w14:textId="000DDD3C" w:rsidR="008A63C3" w:rsidRDefault="008A63C3">
                      <w: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A67146" wp14:editId="165F2812">
                <wp:simplePos x="0" y="0"/>
                <wp:positionH relativeFrom="column">
                  <wp:posOffset>-119880</wp:posOffset>
                </wp:positionH>
                <wp:positionV relativeFrom="paragraph">
                  <wp:posOffset>41</wp:posOffset>
                </wp:positionV>
                <wp:extent cx="2713220" cy="734518"/>
                <wp:effectExtent l="0" t="0" r="0" b="0"/>
                <wp:wrapNone/>
                <wp:docPr id="18802697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3220" cy="734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F376E2" w14:textId="5EFEAD17" w:rsidR="008A63C3" w:rsidRDefault="008A63C3">
                            <w:r w:rsidRPr="008A63C3">
                              <w:t xml:space="preserve">Question 4: Use </w:t>
                            </w:r>
                            <w:proofErr w:type="spellStart"/>
                            <w:r w:rsidRPr="008A63C3">
                              <w:t>Webscraping</w:t>
                            </w:r>
                            <w:proofErr w:type="spellEnd"/>
                            <w:r w:rsidRPr="008A63C3">
                              <w:t xml:space="preserve"> to Extract GME Revenue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67146" id="Text Box 2" o:spid="_x0000_s1027" type="#_x0000_t202" style="position:absolute;margin-left:-9.45pt;margin-top:0;width:213.65pt;height:5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" filled="f" stroked="f" strokeweight=".5pt">
                <v:textbox>
                  <w:txbxContent>
                    <w:p w14:paraId="43F376E2" w14:textId="5EFEAD17" w:rsidR="008A63C3" w:rsidRDefault="008A63C3">
                      <w:r w:rsidRPr="008A63C3">
                        <w:t xml:space="preserve">Question 4: Use </w:t>
                      </w:r>
                      <w:proofErr w:type="spellStart"/>
                      <w:r w:rsidRPr="008A63C3">
                        <w:t>Webscraping</w:t>
                      </w:r>
                      <w:proofErr w:type="spellEnd"/>
                      <w:r w:rsidRPr="008A63C3">
                        <w:t xml:space="preserve"> to Extract GME Revenue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5234896" wp14:editId="3D167676">
            <wp:simplePos x="0" y="0"/>
            <wp:positionH relativeFrom="column">
              <wp:posOffset>-44970</wp:posOffset>
            </wp:positionH>
            <wp:positionV relativeFrom="paragraph">
              <wp:posOffset>1094282</wp:posOffset>
            </wp:positionV>
            <wp:extent cx="5726430" cy="3253105"/>
            <wp:effectExtent l="0" t="0" r="7620" b="4445"/>
            <wp:wrapNone/>
            <wp:docPr id="476583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5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F86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3C3"/>
    <w:rsid w:val="004C00D8"/>
    <w:rsid w:val="008A63C3"/>
    <w:rsid w:val="00F8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57BC6"/>
  <w15:chartTrackingRefBased/>
  <w15:docId w15:val="{A25FA0D3-0E5B-4F35-B3B3-3997BA388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SUBHAJIT GHOSH</dc:creator>
  <cp:keywords/>
  <dc:description/>
  <cp:lastModifiedBy>SUBHAJIT GHOSH</cp:lastModifiedBy>
  <cp:revision>1</cp:revision>
  <dcterms:created xsi:type="dcterms:W3CDTF">2024-09-24T17:49:00Z</dcterms:created>
  <dcterms:modified xsi:type="dcterms:W3CDTF">2024-09-24T17:52:00Z</dcterms:modified>
</cp:coreProperties>
</file>