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9C683" w14:textId="443BC700" w:rsidR="00F863EA" w:rsidRDefault="00672DF2">
      <w:r>
        <w:rPr>
          <w:noProof/>
        </w:rPr>
        <w:drawing>
          <wp:anchor distT="0" distB="0" distL="114300" distR="114300" simplePos="0" relativeHeight="251659264" behindDoc="0" locked="0" layoutInCell="1" allowOverlap="1" wp14:anchorId="49D26B43" wp14:editId="26F7FE75">
            <wp:simplePos x="0" y="0"/>
            <wp:positionH relativeFrom="margin">
              <wp:align>left</wp:align>
            </wp:positionH>
            <wp:positionV relativeFrom="paragraph">
              <wp:posOffset>4766872</wp:posOffset>
            </wp:positionV>
            <wp:extent cx="5726430" cy="3432810"/>
            <wp:effectExtent l="0" t="0" r="7620" b="0"/>
            <wp:wrapNone/>
            <wp:docPr id="120616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7EF34" wp14:editId="7C71708E">
            <wp:simplePos x="0" y="0"/>
            <wp:positionH relativeFrom="column">
              <wp:posOffset>89941</wp:posOffset>
            </wp:positionH>
            <wp:positionV relativeFrom="paragraph">
              <wp:posOffset>1214204</wp:posOffset>
            </wp:positionV>
            <wp:extent cx="5726430" cy="3117850"/>
            <wp:effectExtent l="0" t="0" r="7620" b="6350"/>
            <wp:wrapNone/>
            <wp:docPr id="2791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F2"/>
    <w:rsid w:val="00672DF2"/>
    <w:rsid w:val="0080129D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064"/>
  <w15:chartTrackingRefBased/>
  <w15:docId w15:val="{76621441-20D4-4888-A938-3EAAC768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2024-09-24T18:17:00Z</dcterms:created>
  <dcterms:modified xsi:type="dcterms:W3CDTF">2024-09-24T18:19:00Z</dcterms:modified>
</cp:coreProperties>
</file>