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567B1" w14:textId="32A4F117" w:rsidR="00BE6A52" w:rsidRDefault="00B412FB" w:rsidP="00A9609D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3C46E0">
        <w:rPr>
          <w:rFonts w:ascii="Times New Roman" w:hAnsi="Times New Roman" w:cs="Times New Roman"/>
          <w:sz w:val="96"/>
          <w:szCs w:val="96"/>
          <w:lang w:val="en-US"/>
        </w:rPr>
        <w:t xml:space="preserve">VALORANT </w:t>
      </w:r>
      <w:r w:rsidR="00A9609D">
        <w:rPr>
          <w:rFonts w:ascii="Times New Roman" w:hAnsi="Times New Roman" w:cs="Times New Roman"/>
          <w:sz w:val="96"/>
          <w:szCs w:val="96"/>
          <w:lang w:val="en-US"/>
        </w:rPr>
        <w:t>WEB</w:t>
      </w:r>
      <w:r w:rsidRPr="003C46E0">
        <w:rPr>
          <w:rFonts w:ascii="Times New Roman" w:hAnsi="Times New Roman" w:cs="Times New Roman"/>
          <w:sz w:val="96"/>
          <w:szCs w:val="96"/>
          <w:lang w:val="en-US"/>
        </w:rPr>
        <w:t>SITE</w:t>
      </w:r>
    </w:p>
    <w:p w14:paraId="63D19396" w14:textId="77777777" w:rsidR="00BE6A52" w:rsidRDefault="00BE6A52" w:rsidP="0003133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7247728" w14:textId="0607F715" w:rsidR="00BE6A52" w:rsidRPr="00BE6A52" w:rsidRDefault="00BE6A52" w:rsidP="0003133A">
      <w:pPr>
        <w:jc w:val="bot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BE6A52">
        <w:rPr>
          <w:rFonts w:ascii="Times New Roman" w:hAnsi="Times New Roman" w:cs="Times New Roman"/>
          <w:sz w:val="36"/>
          <w:szCs w:val="36"/>
          <w:u w:val="single"/>
          <w:lang w:val="en-US"/>
        </w:rPr>
        <w:t>Introduction</w:t>
      </w:r>
    </w:p>
    <w:p w14:paraId="00AA6F81" w14:textId="244E473D" w:rsidR="00BE6A52" w:rsidRDefault="00BE6A52" w:rsidP="0003133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This project is a website of a first-person shooter game called Valorant. Riot Games the official company who owns Valorant do have a site of their own. This project is </w:t>
      </w:r>
      <w:r w:rsidR="0003133A">
        <w:rPr>
          <w:rFonts w:ascii="Times New Roman" w:hAnsi="Times New Roman" w:cs="Times New Roman"/>
          <w:sz w:val="36"/>
          <w:szCs w:val="36"/>
          <w:lang w:val="en-US"/>
        </w:rPr>
        <w:t>just another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version of that site which will contain the data from the game itself, but is presented in a different view.</w:t>
      </w:r>
    </w:p>
    <w:p w14:paraId="758055F3" w14:textId="576E396C" w:rsidR="00BE6A52" w:rsidRDefault="00BE6A52" w:rsidP="0003133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A9DBEAC" w14:textId="50B5434F" w:rsidR="00BE6A52" w:rsidRDefault="00BE6A52" w:rsidP="0003133A">
      <w:pPr>
        <w:jc w:val="bot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BE6A52">
        <w:rPr>
          <w:rFonts w:ascii="Times New Roman" w:hAnsi="Times New Roman" w:cs="Times New Roman"/>
          <w:sz w:val="36"/>
          <w:szCs w:val="36"/>
          <w:u w:val="single"/>
          <w:lang w:val="en-US"/>
        </w:rPr>
        <w:t>Technology used</w:t>
      </w:r>
    </w:p>
    <w:p w14:paraId="54E3FFAB" w14:textId="022AC603" w:rsidR="00BE6A52" w:rsidRDefault="00BE6A52" w:rsidP="0003133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React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),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Html ,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Css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, Bootstrap (version 4)</w:t>
      </w:r>
    </w:p>
    <w:p w14:paraId="68D252F1" w14:textId="40931177" w:rsidR="00BE6A52" w:rsidRDefault="00BE6A52" w:rsidP="0003133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(This is my first project with react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.)</w:t>
      </w:r>
    </w:p>
    <w:p w14:paraId="6511D506" w14:textId="78263C5D" w:rsidR="00BE6A52" w:rsidRDefault="00BE6A52" w:rsidP="0003133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DE6BF48" w14:textId="4D498FF2" w:rsidR="00BE6A52" w:rsidRPr="00BE6A52" w:rsidRDefault="00BE6A52" w:rsidP="0003133A">
      <w:pPr>
        <w:jc w:val="both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BE6A52">
        <w:rPr>
          <w:rFonts w:ascii="Times New Roman" w:hAnsi="Times New Roman" w:cs="Times New Roman"/>
          <w:sz w:val="36"/>
          <w:szCs w:val="36"/>
          <w:u w:val="single"/>
          <w:lang w:val="en-US"/>
        </w:rPr>
        <w:t>Project Overview</w:t>
      </w:r>
    </w:p>
    <w:p w14:paraId="2013D245" w14:textId="7D518B07" w:rsidR="00B412FB" w:rsidRDefault="00BE6A52" w:rsidP="0003133A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BE6A52">
        <w:rPr>
          <w:rFonts w:ascii="Times New Roman" w:hAnsi="Times New Roman" w:cs="Times New Roman"/>
          <w:sz w:val="36"/>
          <w:szCs w:val="36"/>
          <w:lang w:val="en-US"/>
        </w:rPr>
        <w:t>This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Site contains various React components as follows-</w:t>
      </w:r>
    </w:p>
    <w:p w14:paraId="3C4F745E" w14:textId="5773FD95" w:rsidR="00BE6A52" w:rsidRDefault="00BE6A52" w:rsidP="000313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Navbar</w:t>
      </w:r>
    </w:p>
    <w:p w14:paraId="17D422A9" w14:textId="21B69B8A" w:rsidR="00BE6A52" w:rsidRDefault="00BE6A52" w:rsidP="000313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Vertical navbar</w:t>
      </w:r>
    </w:p>
    <w:p w14:paraId="7579CE81" w14:textId="1D470C4C" w:rsidR="00BE6A52" w:rsidRDefault="00BE6A52" w:rsidP="000313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Image Slides</w:t>
      </w:r>
    </w:p>
    <w:p w14:paraId="49AF7063" w14:textId="1599E461" w:rsidR="00BE6A52" w:rsidRPr="00BE6A52" w:rsidRDefault="00BE6A52" w:rsidP="000313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 button for night mode (Still is not complete)</w:t>
      </w:r>
    </w:p>
    <w:sectPr w:rsidR="00BE6A52" w:rsidRPr="00BE6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EBD"/>
    <w:multiLevelType w:val="hybridMultilevel"/>
    <w:tmpl w:val="71428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12B40"/>
    <w:multiLevelType w:val="hybridMultilevel"/>
    <w:tmpl w:val="FD2E8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50191">
    <w:abstractNumId w:val="1"/>
  </w:num>
  <w:num w:numId="2" w16cid:durableId="210491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87"/>
    <w:rsid w:val="0003133A"/>
    <w:rsid w:val="003C46E0"/>
    <w:rsid w:val="00A9609D"/>
    <w:rsid w:val="00B412FB"/>
    <w:rsid w:val="00BE6A52"/>
    <w:rsid w:val="00D35587"/>
    <w:rsid w:val="00F7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9836"/>
  <w15:chartTrackingRefBased/>
  <w15:docId w15:val="{56710745-8AE9-4BD6-9CD3-43C2ABDE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8</cp:revision>
  <dcterms:created xsi:type="dcterms:W3CDTF">2023-02-24T05:33:00Z</dcterms:created>
  <dcterms:modified xsi:type="dcterms:W3CDTF">2023-02-24T08:14:00Z</dcterms:modified>
</cp:coreProperties>
</file>