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715E" w14:textId="4B572C81" w:rsidR="008066F6" w:rsidRDefault="001B4EB0">
      <w:pPr>
        <w:rPr>
          <w:lang w:val="en-US"/>
        </w:rPr>
      </w:pPr>
      <w:r>
        <w:rPr>
          <w:lang w:val="en-US"/>
        </w:rPr>
        <w:t>Microsoft document is now doing something worst works for us and for our help they are doing this so I am telling that it is now the bad work for us and for our everyday life….</w:t>
      </w:r>
    </w:p>
    <w:p w14:paraId="37D79682" w14:textId="50363BDD" w:rsidR="007D7935" w:rsidRDefault="007D79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Super power is given to the database by the final gaming of the codewithharry..</w:t>
      </w:r>
    </w:p>
    <w:p w14:paraId="4BA368C6" w14:textId="56F74573" w:rsidR="0051117F" w:rsidRDefault="0051117F">
      <w:pPr>
        <w:rPr>
          <w:lang w:val="en-US"/>
        </w:rPr>
      </w:pPr>
    </w:p>
    <w:p w14:paraId="67303E97" w14:textId="586EE32E" w:rsidR="0051117F" w:rsidRDefault="0051117F">
      <w:pPr>
        <w:rPr>
          <w:lang w:val="en-US"/>
        </w:rPr>
      </w:pPr>
      <w:r>
        <w:rPr>
          <w:lang w:val="en-US"/>
        </w:rPr>
        <w:t>The  file has been changed again by the  new customers….</w:t>
      </w:r>
    </w:p>
    <w:p w14:paraId="310E3986" w14:textId="09C18D0B" w:rsidR="0054483A" w:rsidRDefault="0054483A">
      <w:pPr>
        <w:rPr>
          <w:lang w:val="en-US"/>
        </w:rPr>
      </w:pPr>
    </w:p>
    <w:p w14:paraId="614C9DC9" w14:textId="06A8AEC8" w:rsidR="0054483A" w:rsidRDefault="0054483A">
      <w:pPr>
        <w:rPr>
          <w:lang w:val="en-US"/>
        </w:rPr>
      </w:pPr>
      <w:r>
        <w:rPr>
          <w:lang w:val="en-US"/>
        </w:rPr>
        <w:t>It is the next comment by me only can and also are you agree  with it….</w:t>
      </w:r>
    </w:p>
    <w:p w14:paraId="1C1E5F93" w14:textId="77777777" w:rsidR="0051117F" w:rsidRPr="001B4EB0" w:rsidRDefault="0051117F">
      <w:pPr>
        <w:rPr>
          <w:lang w:val="en-US"/>
        </w:rPr>
      </w:pPr>
    </w:p>
    <w:sectPr w:rsidR="0051117F" w:rsidRPr="001B4EB0" w:rsidSect="0080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E3579"/>
    <w:rsid w:val="001B4EB0"/>
    <w:rsid w:val="003E3579"/>
    <w:rsid w:val="0051117F"/>
    <w:rsid w:val="0054483A"/>
    <w:rsid w:val="007D7935"/>
    <w:rsid w:val="0080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CC34"/>
  <w15:chartTrackingRefBased/>
  <w15:docId w15:val="{69BF9CE4-B130-4FFD-85F3-2D1A3B30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Das</dc:creator>
  <cp:keywords/>
  <dc:description/>
  <cp:lastModifiedBy>Subhajit Das</cp:lastModifiedBy>
  <cp:revision>5</cp:revision>
  <dcterms:created xsi:type="dcterms:W3CDTF">2021-01-28T13:11:00Z</dcterms:created>
  <dcterms:modified xsi:type="dcterms:W3CDTF">2021-01-29T12:31:00Z</dcterms:modified>
</cp:coreProperties>
</file>