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7000" w14:textId="77777777" w:rsidR="00D0429C" w:rsidRPr="007F6013" w:rsidRDefault="00D0429C" w:rsidP="00D04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4F8A70" w14:textId="77777777" w:rsidR="00D0429C" w:rsidRDefault="00D0429C" w:rsidP="00D0429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Subhalaxmi Das</w:t>
      </w:r>
    </w:p>
    <w:p w14:paraId="2A7ECDBF" w14:textId="77777777" w:rsidR="00D0429C" w:rsidRDefault="00D0429C" w:rsidP="00D0429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 08</w:t>
      </w:r>
    </w:p>
    <w:p w14:paraId="5DA7D0F5" w14:textId="77777777" w:rsidR="00D0429C" w:rsidRDefault="00D0429C" w:rsidP="00D0429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TY-IT</w:t>
      </w:r>
    </w:p>
    <w:p w14:paraId="0A08262B" w14:textId="43C62A17" w:rsidR="00D0429C" w:rsidRPr="0026538B" w:rsidRDefault="00D0429C" w:rsidP="00D04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EA1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ACE6F5" w14:textId="77777777" w:rsidR="00D0429C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8C75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56D89">
        <w:rPr>
          <w:rFonts w:ascii="Times New Roman" w:hAnsi="Times New Roman" w:cs="Times New Roman"/>
          <w:sz w:val="24"/>
          <w:szCs w:val="24"/>
        </w:rPr>
        <w:t xml:space="preserve"> Implement following using Typescript:</w:t>
      </w:r>
    </w:p>
    <w:p w14:paraId="49535527" w14:textId="77777777" w:rsidR="00D0429C" w:rsidRPr="00056D89" w:rsidRDefault="00D0429C" w:rsidP="00D0429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a. Access Modifiers example using TypeScript</w:t>
      </w:r>
    </w:p>
    <w:p w14:paraId="3ADB11B2" w14:textId="6702F89C" w:rsidR="00D0429C" w:rsidRPr="00056D89" w:rsidRDefault="00D0429C" w:rsidP="00D0429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b. Building a Simple Website with TypeScript</w:t>
      </w:r>
    </w:p>
    <w:p w14:paraId="78085EF2" w14:textId="77777777" w:rsidR="00D0429C" w:rsidRPr="00056D89" w:rsidRDefault="00D0429C" w:rsidP="00D0429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2D8B7B" w14:textId="1DC5375F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 xml:space="preserve">Software Requirement: </w:t>
      </w:r>
      <w:r w:rsidRPr="00056D89">
        <w:rPr>
          <w:rFonts w:ascii="Times New Roman" w:hAnsi="Times New Roman" w:cs="Times New Roman"/>
          <w:sz w:val="24"/>
          <w:szCs w:val="24"/>
        </w:rPr>
        <w:t>Windows, Visual Studio Code IDE, web browser.</w:t>
      </w:r>
    </w:p>
    <w:p w14:paraId="31EA03DD" w14:textId="0D0809DA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86EB967" w14:textId="19479238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>Exp3a:</w:t>
      </w:r>
    </w:p>
    <w:p w14:paraId="7A42907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class Student {  </w:t>
      </w:r>
    </w:p>
    <w:p w14:paraId="66ADC02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studCode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: number;  </w:t>
      </w:r>
    </w:p>
    <w:p w14:paraId="32B1B9F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studName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: string; </w:t>
      </w:r>
    </w:p>
    <w:p w14:paraId="67370C3E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private year: string;</w:t>
      </w:r>
    </w:p>
    <w:p w14:paraId="45DDA17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){</w:t>
      </w:r>
    </w:p>
    <w:p w14:paraId="6288C84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console.log(`${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} in public function and year is private var`);</w:t>
      </w:r>
    </w:p>
    <w:p w14:paraId="3478D29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2DF0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A35EB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2759BC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E4E59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let stud = new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C48F80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stud.studCode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 = 08;  </w:t>
      </w:r>
    </w:p>
    <w:p w14:paraId="3660B98E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stud.studName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SUbhalaxmi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Das";  </w:t>
      </w:r>
    </w:p>
    <w:p w14:paraId="37BB443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34E4B3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6D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056D89">
        <w:rPr>
          <w:rFonts w:ascii="Times New Roman" w:hAnsi="Times New Roman" w:cs="Times New Roman"/>
          <w:sz w:val="24"/>
          <w:szCs w:val="24"/>
        </w:rPr>
        <w:t>stud.studCode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+ " "+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stud.studName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);</w:t>
      </w:r>
    </w:p>
    <w:p w14:paraId="69C124F7" w14:textId="6770EAEA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stud.display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());</w:t>
      </w:r>
    </w:p>
    <w:p w14:paraId="71F0F43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7F4A04" w14:textId="181E8F6C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>Exp3b:</w:t>
      </w:r>
    </w:p>
    <w:p w14:paraId="0D64AF0B" w14:textId="5461ABF9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6D89">
        <w:rPr>
          <w:rFonts w:ascii="Times New Roman" w:hAnsi="Times New Roman" w:cs="Times New Roman"/>
          <w:b/>
          <w:bCs/>
          <w:sz w:val="24"/>
          <w:szCs w:val="24"/>
        </w:rPr>
        <w:t>App.tsx</w:t>
      </w:r>
      <w:proofErr w:type="spellEnd"/>
    </w:p>
    <w:p w14:paraId="07A2790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{ FC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ChangeEvent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7F0A233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import "./App.css";</w:t>
      </w:r>
    </w:p>
    <w:p w14:paraId="42F6B44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";</w:t>
      </w:r>
    </w:p>
    <w:p w14:paraId="0D6DD40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ITask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 } from "./Interfaces";</w:t>
      </w:r>
    </w:p>
    <w:p w14:paraId="496C66D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20C7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App: FC = () =&gt; {</w:t>
      </w:r>
    </w:p>
    <w:p w14:paraId="6F94FA35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[task,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"");</w:t>
      </w:r>
    </w:p>
    <w:p w14:paraId="414FC04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[deadline,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setDeadline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&lt;number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0);</w:t>
      </w:r>
    </w:p>
    <w:p w14:paraId="2B9176A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setTodoList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ITask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]&gt;([]);</w:t>
      </w:r>
    </w:p>
    <w:p w14:paraId="0682E53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9FB642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= (event: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ChangeEvent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&gt;): void =&gt; {</w:t>
      </w:r>
    </w:p>
    <w:p w14:paraId="181FEEE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if (event.target.name === "task") {</w:t>
      </w:r>
    </w:p>
    <w:p w14:paraId="1C1DB19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);</w:t>
      </w:r>
    </w:p>
    <w:p w14:paraId="3A33EB17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4CEB262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setDeadline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Number(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event.target.value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));</w:t>
      </w:r>
    </w:p>
    <w:p w14:paraId="389E626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3296C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2CF76C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CC7B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= (): void =&gt; {</w:t>
      </w:r>
    </w:p>
    <w:p w14:paraId="0156E1B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: task, deadline: deadline };</w:t>
      </w:r>
    </w:p>
    <w:p w14:paraId="7D1E1DB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setTodoList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[...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]);</w:t>
      </w:r>
    </w:p>
    <w:p w14:paraId="076604F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setTask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"");</w:t>
      </w:r>
    </w:p>
    <w:p w14:paraId="6FD8574E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setDeadline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0);</w:t>
      </w:r>
    </w:p>
    <w:p w14:paraId="599A4FA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FEED7D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DB3DF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taskNameToDelete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: string): void =&gt; {</w:t>
      </w:r>
    </w:p>
    <w:p w14:paraId="6DE4943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setTodoList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517660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todoList.filter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((task) =&gt; {</w:t>
      </w:r>
    </w:p>
    <w:p w14:paraId="1DB34A5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task.taskName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taskNameToDelete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;</w:t>
      </w:r>
    </w:p>
    <w:p w14:paraId="0238571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46727CA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125D8D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3FC4803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34C6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C76861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="App"&gt;</w:t>
      </w:r>
    </w:p>
    <w:p w14:paraId="3A034AE5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="header"&gt;</w:t>
      </w:r>
    </w:p>
    <w:p w14:paraId="2B5CF68E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inputContainer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"&gt;</w:t>
      </w:r>
    </w:p>
    <w:p w14:paraId="286B646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lastRenderedPageBreak/>
        <w:t xml:space="preserve">          &lt;input</w:t>
      </w:r>
    </w:p>
    <w:p w14:paraId="3AF698F5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2156BFEE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placeholder="Task"</w:t>
      </w:r>
    </w:p>
    <w:p w14:paraId="180DC78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name="task"</w:t>
      </w:r>
    </w:p>
    <w:p w14:paraId="63AC7D7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value={task}</w:t>
      </w:r>
    </w:p>
    <w:p w14:paraId="6B569FB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}</w:t>
      </w:r>
    </w:p>
    <w:p w14:paraId="7539122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29796B1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320ED30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type="number"</w:t>
      </w:r>
    </w:p>
    <w:p w14:paraId="7DC2CD2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placeholder="Deadline (in Days)"</w:t>
      </w:r>
    </w:p>
    <w:p w14:paraId="3544EC3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name="deadline"</w:t>
      </w:r>
    </w:p>
    <w:p w14:paraId="3026E9D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value={deadline}</w:t>
      </w:r>
    </w:p>
    <w:p w14:paraId="5FE60AF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}</w:t>
      </w:r>
    </w:p>
    <w:p w14:paraId="173E829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54258A5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F3811A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}&gt;Add Task&lt;/button&gt;</w:t>
      </w:r>
    </w:p>
    <w:p w14:paraId="65091CE9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9A7052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"&gt;</w:t>
      </w:r>
    </w:p>
    <w:p w14:paraId="077DF307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todoList.map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(task: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ITask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, key: number) =&gt; {</w:t>
      </w:r>
    </w:p>
    <w:p w14:paraId="05E1140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return &lt;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key={key} task={task}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} /&gt;;</w:t>
      </w:r>
    </w:p>
    <w:p w14:paraId="26CB45F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})}</w:t>
      </w:r>
    </w:p>
    <w:p w14:paraId="5F48B9C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40BC9F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3506EF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FBE9A5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};</w:t>
      </w:r>
    </w:p>
    <w:p w14:paraId="5E34629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8DFC89" w14:textId="195D9765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export default App;</w:t>
      </w:r>
    </w:p>
    <w:p w14:paraId="3685B4D7" w14:textId="7552BDC9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6D89">
        <w:rPr>
          <w:rFonts w:ascii="Times New Roman" w:hAnsi="Times New Roman" w:cs="Times New Roman"/>
          <w:b/>
          <w:bCs/>
          <w:sz w:val="24"/>
          <w:szCs w:val="24"/>
        </w:rPr>
        <w:t>TodoTask.tsx</w:t>
      </w:r>
      <w:proofErr w:type="spellEnd"/>
      <w:r w:rsidRPr="00056D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4A1F5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3A16C5A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ITask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 } from "../Interfaces";</w:t>
      </w:r>
    </w:p>
    <w:p w14:paraId="42C69C6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BD25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interface Props {</w:t>
      </w:r>
    </w:p>
    <w:p w14:paraId="3B725902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task: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ITask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;</w:t>
      </w:r>
    </w:p>
    <w:p w14:paraId="2CCD7B0B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6D89">
        <w:rPr>
          <w:rFonts w:ascii="Times New Roman" w:hAnsi="Times New Roman" w:cs="Times New Roman"/>
          <w:sz w:val="24"/>
          <w:szCs w:val="24"/>
        </w:rPr>
        <w:t>taskNameToDelete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: string): void;</w:t>
      </w:r>
    </w:p>
    <w:p w14:paraId="61F61C4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}</w:t>
      </w:r>
    </w:p>
    <w:p w14:paraId="39A6B97D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26BC03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56D89">
        <w:rPr>
          <w:rFonts w:ascii="Times New Roman" w:hAnsi="Times New Roman" w:cs="Times New Roman"/>
          <w:sz w:val="24"/>
          <w:szCs w:val="24"/>
        </w:rPr>
        <w:t>({ task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 xml:space="preserve"> }: Props) =&gt; {</w:t>
      </w:r>
    </w:p>
    <w:p w14:paraId="0507A37F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11801E7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="task"&gt;</w:t>
      </w:r>
    </w:p>
    <w:p w14:paraId="610DA853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="content"&gt;</w:t>
      </w:r>
    </w:p>
    <w:p w14:paraId="63FF54D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&lt;span&gt;{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task.taskName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}&lt;/span&gt;</w:t>
      </w:r>
    </w:p>
    <w:p w14:paraId="55668A0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&lt;span&gt;{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task.deadline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}&lt;/span&gt;</w:t>
      </w:r>
    </w:p>
    <w:p w14:paraId="59CA2B26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BE62D4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&lt;button</w:t>
      </w:r>
    </w:p>
    <w:p w14:paraId="08636917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56D8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56D89">
        <w:rPr>
          <w:rFonts w:ascii="Times New Roman" w:hAnsi="Times New Roman" w:cs="Times New Roman"/>
          <w:sz w:val="24"/>
          <w:szCs w:val="24"/>
        </w:rPr>
        <w:t>() =&gt; {</w:t>
      </w:r>
    </w:p>
    <w:p w14:paraId="68C35398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6D89">
        <w:rPr>
          <w:rFonts w:ascii="Times New Roman" w:hAnsi="Times New Roman" w:cs="Times New Roman"/>
          <w:sz w:val="24"/>
          <w:szCs w:val="24"/>
        </w:rPr>
        <w:t>task.taskName</w:t>
      </w:r>
      <w:proofErr w:type="spellEnd"/>
      <w:proofErr w:type="gramEnd"/>
      <w:r w:rsidRPr="00056D89">
        <w:rPr>
          <w:rFonts w:ascii="Times New Roman" w:hAnsi="Times New Roman" w:cs="Times New Roman"/>
          <w:sz w:val="24"/>
          <w:szCs w:val="24"/>
        </w:rPr>
        <w:t>);</w:t>
      </w:r>
    </w:p>
    <w:p w14:paraId="286AEFE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}}</w:t>
      </w:r>
    </w:p>
    <w:p w14:paraId="2982F452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&gt;</w:t>
      </w:r>
    </w:p>
    <w:p w14:paraId="1FE3C17C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  Delete</w:t>
      </w:r>
    </w:p>
    <w:p w14:paraId="7F8287C3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4D9F3C40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0D7393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BB9F3C1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};</w:t>
      </w:r>
    </w:p>
    <w:p w14:paraId="77C8FCC4" w14:textId="77777777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A5DFBF" w14:textId="77777777" w:rsidR="00056D89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56D89">
        <w:rPr>
          <w:rFonts w:ascii="Times New Roman" w:hAnsi="Times New Roman" w:cs="Times New Roman"/>
          <w:sz w:val="24"/>
          <w:szCs w:val="24"/>
        </w:rPr>
        <w:t>TodoTask</w:t>
      </w:r>
      <w:proofErr w:type="spellEnd"/>
      <w:r w:rsidRPr="00056D89">
        <w:rPr>
          <w:rFonts w:ascii="Times New Roman" w:hAnsi="Times New Roman" w:cs="Times New Roman"/>
          <w:sz w:val="24"/>
          <w:szCs w:val="24"/>
        </w:rPr>
        <w:t>;</w:t>
      </w:r>
    </w:p>
    <w:p w14:paraId="0B19902E" w14:textId="0E9455A2" w:rsidR="00D0429C" w:rsidRPr="00056D89" w:rsidRDefault="00D0429C" w:rsidP="00D042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172A6F" w14:textId="7D77D0D9" w:rsidR="00D0429C" w:rsidRPr="00056D89" w:rsidRDefault="00D0429C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Performance: </w:t>
      </w:r>
    </w:p>
    <w:p w14:paraId="7893FEDA" w14:textId="17551813" w:rsidR="00D0429C" w:rsidRPr="00056D89" w:rsidRDefault="00D0429C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93EFC" wp14:editId="584B9652">
            <wp:extent cx="66459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FF1" w14:textId="6E40C78A" w:rsidR="00D0429C" w:rsidRPr="00056D89" w:rsidRDefault="00D0429C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D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808E2" wp14:editId="40B5E42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A942" w14:textId="55858F8E" w:rsidR="00D0429C" w:rsidRPr="00056D89" w:rsidRDefault="00D0429C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12D73" w14:textId="30C32AED" w:rsidR="00056D89" w:rsidRPr="00056D89" w:rsidRDefault="00056D89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  <w:lang w:val="en-US"/>
        </w:rPr>
        <w:t>Snap taken at the time of practical:</w:t>
      </w:r>
    </w:p>
    <w:p w14:paraId="4A52A09C" w14:textId="3DCA03F5" w:rsidR="00056D89" w:rsidRPr="00056D89" w:rsidRDefault="00056D89" w:rsidP="00D04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6A05B" wp14:editId="0D771D25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2704" w14:textId="77777777" w:rsidR="00D0429C" w:rsidRPr="00056D89" w:rsidRDefault="00D0429C" w:rsidP="00D042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D89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C82765B" w14:textId="36B614C8" w:rsidR="00D0429C" w:rsidRPr="00056D89" w:rsidRDefault="00D0429C" w:rsidP="00D0429C">
      <w:pPr>
        <w:rPr>
          <w:rFonts w:ascii="Times New Roman" w:hAnsi="Times New Roman" w:cs="Times New Roman"/>
          <w:sz w:val="24"/>
          <w:szCs w:val="24"/>
        </w:rPr>
      </w:pPr>
      <w:r w:rsidRPr="00056D89">
        <w:rPr>
          <w:rFonts w:ascii="Times New Roman" w:hAnsi="Times New Roman" w:cs="Times New Roman"/>
          <w:sz w:val="24"/>
          <w:szCs w:val="24"/>
        </w:rPr>
        <w:t>In this experiment, we are able to understand and implement the</w:t>
      </w:r>
      <w:r w:rsidR="00FC7E82" w:rsidRPr="00056D89">
        <w:rPr>
          <w:rFonts w:ascii="Times New Roman" w:hAnsi="Times New Roman" w:cs="Times New Roman"/>
          <w:sz w:val="24"/>
          <w:szCs w:val="24"/>
        </w:rPr>
        <w:t xml:space="preserve"> access modifier such as public, private and protected. We are also able to implement basic web page using typescript.</w:t>
      </w:r>
    </w:p>
    <w:p w14:paraId="10A55FFF" w14:textId="769E3775" w:rsidR="00D0429C" w:rsidRPr="00056D89" w:rsidRDefault="00D0429C" w:rsidP="00D0429C">
      <w:pPr>
        <w:rPr>
          <w:rFonts w:ascii="Times New Roman" w:hAnsi="Times New Roman" w:cs="Times New Roman"/>
          <w:sz w:val="24"/>
          <w:szCs w:val="24"/>
        </w:rPr>
      </w:pPr>
    </w:p>
    <w:sectPr w:rsidR="00D0429C" w:rsidRPr="00056D89" w:rsidSect="002653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83"/>
    <w:multiLevelType w:val="hybridMultilevel"/>
    <w:tmpl w:val="4B5EB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1B50"/>
    <w:multiLevelType w:val="hybridMultilevel"/>
    <w:tmpl w:val="D8166D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C"/>
    <w:rsid w:val="00056D89"/>
    <w:rsid w:val="00D0429C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6C22"/>
  <w15:chartTrackingRefBased/>
  <w15:docId w15:val="{580606C9-2686-4FC7-A464-9386B656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9C"/>
  </w:style>
  <w:style w:type="paragraph" w:styleId="Heading1">
    <w:name w:val="heading 1"/>
    <w:basedOn w:val="Normal"/>
    <w:next w:val="Normal"/>
    <w:link w:val="Heading1Char"/>
    <w:uiPriority w:val="9"/>
    <w:qFormat/>
    <w:rsid w:val="00D04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subhalaxmi das</dc:creator>
  <cp:keywords/>
  <dc:description/>
  <cp:lastModifiedBy>subhalaxmi das</cp:lastModifiedBy>
  <cp:revision>2</cp:revision>
  <dcterms:created xsi:type="dcterms:W3CDTF">2022-02-14T14:38:00Z</dcterms:created>
  <dcterms:modified xsi:type="dcterms:W3CDTF">2022-02-14T14:53:00Z</dcterms:modified>
</cp:coreProperties>
</file>