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30C86" w14:textId="0591133D" w:rsidR="00A96E02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FWHJ+RC4, Sai Colony, </w:t>
      </w:r>
      <w:proofErr w:type="spellStart"/>
      <w:r w:rsidRPr="00B76BED">
        <w:t>Handewadi</w:t>
      </w:r>
      <w:proofErr w:type="spellEnd"/>
      <w:r w:rsidRPr="00B76BED">
        <w:t>, Pune, Maharashtra 411028</w:t>
      </w:r>
    </w:p>
    <w:p w14:paraId="0A44B0BF" w14:textId="00D05273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Shop, GPS ART, near </w:t>
      </w:r>
      <w:proofErr w:type="spellStart"/>
      <w:r w:rsidRPr="00B76BED">
        <w:t>shankal</w:t>
      </w:r>
      <w:proofErr w:type="spellEnd"/>
      <w:r w:rsidRPr="00B76BED">
        <w:t xml:space="preserve"> temple, Shinde Vasti, Hadapsar, Pune, Maharashtra 411013</w:t>
      </w:r>
    </w:p>
    <w:p w14:paraId="05C13653" w14:textId="1CABD8E4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2/54, </w:t>
      </w:r>
      <w:proofErr w:type="spellStart"/>
      <w:r w:rsidRPr="00B76BED">
        <w:t>Bhosari</w:t>
      </w:r>
      <w:proofErr w:type="spellEnd"/>
      <w:r w:rsidRPr="00B76BED">
        <w:t xml:space="preserve"> Sambhaji Nagar, Gaikwad Nagar, Dighi, Pimpri-Chinchwad, Maharashtra 411031</w:t>
      </w:r>
    </w:p>
    <w:p w14:paraId="7A2FB7BA" w14:textId="23B8DDDE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2/54, </w:t>
      </w:r>
      <w:proofErr w:type="spellStart"/>
      <w:r w:rsidRPr="00B76BED">
        <w:t>Bhosari</w:t>
      </w:r>
      <w:proofErr w:type="spellEnd"/>
      <w:r w:rsidRPr="00B76BED">
        <w:t xml:space="preserve"> Sambhaji Nagar, Gaikwad Nagar, Dighi, Pimpri-Chinchwad, Maharashtra 411031</w:t>
      </w:r>
    </w:p>
    <w:p w14:paraId="38C92FF4" w14:textId="0064A759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Sakhare Vasti Rd, Phase 1, </w:t>
      </w:r>
      <w:proofErr w:type="spellStart"/>
      <w:r w:rsidRPr="00B76BED">
        <w:t>Hinjawadi</w:t>
      </w:r>
      <w:proofErr w:type="spellEnd"/>
      <w:r w:rsidRPr="00B76BED">
        <w:t xml:space="preserve"> Rajiv Gandhi Infotech Park, </w:t>
      </w:r>
      <w:proofErr w:type="spellStart"/>
      <w:r w:rsidRPr="00B76BED">
        <w:t>Hinjawadi</w:t>
      </w:r>
      <w:proofErr w:type="spellEnd"/>
      <w:r w:rsidRPr="00B76BED">
        <w:t>, Pimpri-Chinchwad, Maharashtra 411057</w:t>
      </w:r>
    </w:p>
    <w:p w14:paraId="0666509A" w14:textId="68FD49B5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116/3/5, Shiv Nagar, Jai Bhavani Nagar, </w:t>
      </w:r>
      <w:proofErr w:type="spellStart"/>
      <w:r w:rsidRPr="00B76BED">
        <w:t>Pashan</w:t>
      </w:r>
      <w:proofErr w:type="spellEnd"/>
      <w:r w:rsidRPr="00B76BED">
        <w:t>, Pune, Maharashtra 411008</w:t>
      </w:r>
    </w:p>
    <w:p w14:paraId="50AF4D5C" w14:textId="5D1E0731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HR33+7R7, Shambhu Vihar Society, </w:t>
      </w:r>
      <w:proofErr w:type="spellStart"/>
      <w:r w:rsidRPr="00B76BED">
        <w:t>Sanewadi</w:t>
      </w:r>
      <w:proofErr w:type="spellEnd"/>
      <w:r w:rsidRPr="00B76BED">
        <w:t>, Aundh, Pune, Maharashtra 411007</w:t>
      </w:r>
    </w:p>
    <w:p w14:paraId="721DCA22" w14:textId="32C891F6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HPQ4+539, </w:t>
      </w:r>
      <w:proofErr w:type="spellStart"/>
      <w:r w:rsidRPr="00B76BED">
        <w:t>Hinjawadi</w:t>
      </w:r>
      <w:proofErr w:type="spellEnd"/>
      <w:r w:rsidRPr="00B76BED">
        <w:t xml:space="preserve"> Phase II, </w:t>
      </w:r>
      <w:proofErr w:type="spellStart"/>
      <w:r w:rsidRPr="00B76BED">
        <w:t>Hinjawadi</w:t>
      </w:r>
      <w:proofErr w:type="spellEnd"/>
      <w:r w:rsidRPr="00B76BED">
        <w:t xml:space="preserve"> Rajiv Gandhi Infotech Park, </w:t>
      </w:r>
      <w:proofErr w:type="spellStart"/>
      <w:r w:rsidRPr="00B76BED">
        <w:t>Hinjawadi</w:t>
      </w:r>
      <w:proofErr w:type="spellEnd"/>
      <w:r w:rsidRPr="00B76BED">
        <w:t>, Pimpri-Chinchwad, Maharashtra 411057</w:t>
      </w:r>
    </w:p>
    <w:p w14:paraId="7AB34684" w14:textId="22B8B90D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HQH9+R2W, </w:t>
      </w:r>
      <w:proofErr w:type="spellStart"/>
      <w:r w:rsidRPr="00B76BED">
        <w:t>Balewadi</w:t>
      </w:r>
      <w:proofErr w:type="spellEnd"/>
      <w:r w:rsidRPr="00B76BED">
        <w:t>, Pune, Maharashtra 411045</w:t>
      </w:r>
    </w:p>
    <w:p w14:paraId="47BCF8C9" w14:textId="4B388BC2" w:rsidR="00B76BED" w:rsidRDefault="00B76BED" w:rsidP="00B76BED">
      <w:pPr>
        <w:pStyle w:val="ListParagraph"/>
        <w:numPr>
          <w:ilvl w:val="0"/>
          <w:numId w:val="1"/>
        </w:numPr>
      </w:pPr>
      <w:proofErr w:type="spellStart"/>
      <w:r w:rsidRPr="00B76BED">
        <w:t>lokmanya</w:t>
      </w:r>
      <w:proofErr w:type="spellEnd"/>
      <w:r w:rsidRPr="00B76BED">
        <w:t xml:space="preserve"> hospital, Shraddha Garden St, near </w:t>
      </w:r>
      <w:proofErr w:type="spellStart"/>
      <w:r w:rsidRPr="00B76BED">
        <w:t>Masobba</w:t>
      </w:r>
      <w:proofErr w:type="spellEnd"/>
      <w:r w:rsidRPr="00B76BED">
        <w:t xml:space="preserve"> Mandir landmark, </w:t>
      </w:r>
      <w:proofErr w:type="spellStart"/>
      <w:r w:rsidRPr="00B76BED">
        <w:t>Gawade</w:t>
      </w:r>
      <w:proofErr w:type="spellEnd"/>
      <w:r w:rsidRPr="00B76BED">
        <w:t xml:space="preserve"> Colony, Shraddha Garden, Deoghar Society, Chinchwad, Pune, Pimpri-Chinchwad, Maharashtra 411033</w:t>
      </w:r>
    </w:p>
    <w:p w14:paraId="35CFEF0E" w14:textId="1C305238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15/B/9, Hadapsar Rd, Hole Vasti, Mohammed Wadi, Pune, Maharashtra 411028</w:t>
      </w:r>
    </w:p>
    <w:p w14:paraId="13B3992F" w14:textId="47BFF9EB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Bharat Mata Marg, </w:t>
      </w:r>
      <w:proofErr w:type="spellStart"/>
      <w:r w:rsidRPr="00B76BED">
        <w:t>Wagholi</w:t>
      </w:r>
      <w:proofErr w:type="spellEnd"/>
      <w:r w:rsidRPr="00B76BED">
        <w:t>, Pune, Maharashtra 412207</w:t>
      </w:r>
    </w:p>
    <w:p w14:paraId="74DA4036" w14:textId="577A8E66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GW6V+CQC, </w:t>
      </w:r>
      <w:proofErr w:type="spellStart"/>
      <w:r w:rsidRPr="00B76BED">
        <w:t>Sadhunana</w:t>
      </w:r>
      <w:proofErr w:type="spellEnd"/>
      <w:r w:rsidRPr="00B76BED">
        <w:t xml:space="preserve"> Tupe Vasti, </w:t>
      </w:r>
      <w:proofErr w:type="spellStart"/>
      <w:r w:rsidRPr="00B76BED">
        <w:t>Malwadi</w:t>
      </w:r>
      <w:proofErr w:type="spellEnd"/>
      <w:r w:rsidRPr="00B76BED">
        <w:t>, Hadapsar, Pune, Maharashtra 411028</w:t>
      </w:r>
    </w:p>
    <w:p w14:paraId="3CD3A2C1" w14:textId="47E11325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Shop no 1, </w:t>
      </w:r>
      <w:proofErr w:type="spellStart"/>
      <w:r w:rsidRPr="00B76BED">
        <w:t>Kamathe</w:t>
      </w:r>
      <w:proofErr w:type="spellEnd"/>
      <w:r w:rsidRPr="00B76BED">
        <w:t xml:space="preserve"> Patil Nagar, </w:t>
      </w:r>
      <w:proofErr w:type="spellStart"/>
      <w:r w:rsidRPr="00B76BED">
        <w:t>Yewalewadi</w:t>
      </w:r>
      <w:proofErr w:type="spellEnd"/>
      <w:r w:rsidRPr="00B76BED">
        <w:t xml:space="preserve">, </w:t>
      </w:r>
      <w:proofErr w:type="spellStart"/>
      <w:r w:rsidRPr="00B76BED">
        <w:t>Kondhawa</w:t>
      </w:r>
      <w:proofErr w:type="spellEnd"/>
      <w:r w:rsidRPr="00B76BED">
        <w:t xml:space="preserve"> Bk, </w:t>
      </w:r>
      <w:proofErr w:type="spellStart"/>
      <w:r w:rsidRPr="00B76BED">
        <w:t>Kamthe</w:t>
      </w:r>
      <w:proofErr w:type="spellEnd"/>
      <w:r w:rsidRPr="00B76BED">
        <w:t xml:space="preserve"> Nagar, </w:t>
      </w:r>
      <w:proofErr w:type="spellStart"/>
      <w:r w:rsidRPr="00B76BED">
        <w:t>Kondhwa</w:t>
      </w:r>
      <w:proofErr w:type="spellEnd"/>
      <w:r w:rsidRPr="00B76BED">
        <w:t xml:space="preserve"> </w:t>
      </w:r>
      <w:proofErr w:type="spellStart"/>
      <w:r w:rsidRPr="00B76BED">
        <w:t>Budruk</w:t>
      </w:r>
      <w:proofErr w:type="spellEnd"/>
      <w:r w:rsidRPr="00B76BED">
        <w:t xml:space="preserve">, Pune, </w:t>
      </w:r>
      <w:proofErr w:type="spellStart"/>
      <w:r w:rsidRPr="00B76BED">
        <w:t>Yewalewadi</w:t>
      </w:r>
      <w:proofErr w:type="spellEnd"/>
      <w:r w:rsidRPr="00B76BED">
        <w:t>, Maharashtra 411048</w:t>
      </w:r>
    </w:p>
    <w:p w14:paraId="75D35D2F" w14:textId="42DBBB5D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Bk New Maharshi, </w:t>
      </w:r>
      <w:proofErr w:type="spellStart"/>
      <w:r w:rsidRPr="00B76BED">
        <w:t>Jva</w:t>
      </w:r>
      <w:proofErr w:type="spellEnd"/>
      <w:r w:rsidRPr="00B76BED">
        <w:t xml:space="preserve"> Mall, Plot B, at, opposite Kakade City, </w:t>
      </w:r>
      <w:proofErr w:type="spellStart"/>
      <w:r w:rsidRPr="00B76BED">
        <w:t>Warje</w:t>
      </w:r>
      <w:proofErr w:type="spellEnd"/>
      <w:r w:rsidRPr="00B76BED">
        <w:t xml:space="preserve"> Jakat Naka, Hingane Home Colony, Karve Nagar, Pune, Maharashtra 411052</w:t>
      </w:r>
    </w:p>
    <w:p w14:paraId="29A3EB4D" w14:textId="6C141637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47/31/A/4, Late Ramesh </w:t>
      </w:r>
      <w:proofErr w:type="spellStart"/>
      <w:r w:rsidRPr="00B76BED">
        <w:t>Mhalgi</w:t>
      </w:r>
      <w:proofErr w:type="spellEnd"/>
      <w:r w:rsidRPr="00B76BED">
        <w:t xml:space="preserve"> Rd, </w:t>
      </w:r>
      <w:proofErr w:type="spellStart"/>
      <w:r w:rsidRPr="00B76BED">
        <w:t>Aranyeshwar</w:t>
      </w:r>
      <w:proofErr w:type="spellEnd"/>
      <w:r w:rsidRPr="00B76BED">
        <w:t xml:space="preserve"> Rd, Vasant Baug, </w:t>
      </w:r>
      <w:proofErr w:type="spellStart"/>
      <w:r w:rsidRPr="00B76BED">
        <w:t>Swargate</w:t>
      </w:r>
      <w:proofErr w:type="spellEnd"/>
      <w:r w:rsidRPr="00B76BED">
        <w:t>, Pune, Maharashtra 411009</w:t>
      </w:r>
    </w:p>
    <w:p w14:paraId="31EEB53D" w14:textId="57CCE6D9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HQ3C+MMP, Baner, Pune, Maharashtra 411045</w:t>
      </w:r>
    </w:p>
    <w:p w14:paraId="06E54CEB" w14:textId="65BDD7C8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CVXG+FM5, Gokul Nagar, </w:t>
      </w:r>
      <w:proofErr w:type="spellStart"/>
      <w:r w:rsidRPr="00B76BED">
        <w:t>Kondhwa</w:t>
      </w:r>
      <w:proofErr w:type="spellEnd"/>
      <w:r w:rsidRPr="00B76BED">
        <w:t xml:space="preserve"> </w:t>
      </w:r>
      <w:proofErr w:type="spellStart"/>
      <w:r w:rsidRPr="00B76BED">
        <w:t>Budruk</w:t>
      </w:r>
      <w:proofErr w:type="spellEnd"/>
      <w:r w:rsidRPr="00B76BED">
        <w:t>, Pune, Maharashtra 411048</w:t>
      </w:r>
    </w:p>
    <w:p w14:paraId="4ADECD90" w14:textId="31F196A7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GAT NO. 106/2, VILLAGE - SATE, TALUKA - MAVAL, DISTRICT - PUNE, Maval, Pune PMC &amp; Rural, Maharashtra 410506</w:t>
      </w:r>
    </w:p>
    <w:p w14:paraId="13479622" w14:textId="7DEFBC9A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GQ79+RHQ, </w:t>
      </w:r>
      <w:proofErr w:type="spellStart"/>
      <w:r w:rsidRPr="00B76BED">
        <w:t>Bhunde</w:t>
      </w:r>
      <w:proofErr w:type="spellEnd"/>
      <w:r w:rsidRPr="00B76BED">
        <w:t xml:space="preserve"> Vasti, </w:t>
      </w:r>
      <w:proofErr w:type="spellStart"/>
      <w:r w:rsidRPr="00B76BED">
        <w:t>Bavdhan</w:t>
      </w:r>
      <w:proofErr w:type="spellEnd"/>
      <w:r w:rsidRPr="00B76BED">
        <w:t>, Pune, Maharashtra 411021</w:t>
      </w:r>
    </w:p>
    <w:p w14:paraId="7593DEE5" w14:textId="41D8FAF8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PASHAN SUS, Service Rd, Baner, Pune, Maharashtra 411045</w:t>
      </w:r>
    </w:p>
    <w:p w14:paraId="5362BBFF" w14:textId="0B06EB39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GWWJ+R6P, Tukaram Nagar, </w:t>
      </w:r>
      <w:proofErr w:type="spellStart"/>
      <w:r w:rsidRPr="00B76BED">
        <w:t>Kharadi</w:t>
      </w:r>
      <w:proofErr w:type="spellEnd"/>
      <w:r w:rsidRPr="00B76BED">
        <w:t>, Pune, Maharashtra 411014</w:t>
      </w:r>
    </w:p>
    <w:p w14:paraId="34BB856A" w14:textId="0B1EDD52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HXF8+8H2, </w:t>
      </w:r>
      <w:proofErr w:type="spellStart"/>
      <w:r w:rsidRPr="00B76BED">
        <w:t>Wagholi</w:t>
      </w:r>
      <w:proofErr w:type="spellEnd"/>
      <w:r w:rsidRPr="00B76BED">
        <w:t>, Pune, Maharashtra 411014</w:t>
      </w:r>
    </w:p>
    <w:p w14:paraId="12313874" w14:textId="6E3BAB7A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JQ3R+3WX, Ram Nagar, </w:t>
      </w:r>
      <w:proofErr w:type="spellStart"/>
      <w:r w:rsidRPr="00B76BED">
        <w:t>Rahatani</w:t>
      </w:r>
      <w:proofErr w:type="spellEnd"/>
      <w:r w:rsidRPr="00B76BED">
        <w:t>, Pimpri-Chinchwad, Maharashtra 411017</w:t>
      </w:r>
    </w:p>
    <w:p w14:paraId="45190189" w14:textId="3CA39055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QJ28+PCJ, Maharashtra 412106</w:t>
      </w:r>
    </w:p>
    <w:p w14:paraId="09D93C08" w14:textId="505AA58B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2, Bhairav Nagar Road No 13, Gokul Nagar, Bhairav Nagar, </w:t>
      </w:r>
      <w:proofErr w:type="spellStart"/>
      <w:r w:rsidRPr="00B76BED">
        <w:t>Dhanori</w:t>
      </w:r>
      <w:proofErr w:type="spellEnd"/>
      <w:r w:rsidRPr="00B76BED">
        <w:t>, Pune, Maharashtra 411015</w:t>
      </w:r>
    </w:p>
    <w:p w14:paraId="157C8887" w14:textId="09931AD3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82/84, DP Rd, near Ashish Garden, Shastri Nagar, Kothrud, Pune, Maharashtra 411058</w:t>
      </w:r>
    </w:p>
    <w:p w14:paraId="1170CA07" w14:textId="743E3E3D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80/23, Sector 32 A, Ravet, Pimpri-Chinchwad, Maharashtra 411033</w:t>
      </w:r>
    </w:p>
    <w:p w14:paraId="359B6989" w14:textId="57C94548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105, </w:t>
      </w:r>
      <w:proofErr w:type="spellStart"/>
      <w:r w:rsidRPr="00B76BED">
        <w:t>Dholepatil</w:t>
      </w:r>
      <w:proofErr w:type="spellEnd"/>
      <w:r w:rsidRPr="00B76BED">
        <w:t xml:space="preserve"> Farms Rd, Tulaja Bhawani Nagar, </w:t>
      </w:r>
      <w:proofErr w:type="spellStart"/>
      <w:r w:rsidRPr="00B76BED">
        <w:t>Kharadi</w:t>
      </w:r>
      <w:proofErr w:type="spellEnd"/>
      <w:r w:rsidRPr="00B76BED">
        <w:t>, Pune, Maharashtra 411014</w:t>
      </w:r>
    </w:p>
    <w:p w14:paraId="7446F411" w14:textId="154E119E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112/16, </w:t>
      </w:r>
      <w:proofErr w:type="spellStart"/>
      <w:r w:rsidRPr="00B76BED">
        <w:t>Dehu</w:t>
      </w:r>
      <w:proofErr w:type="spellEnd"/>
      <w:r w:rsidRPr="00B76BED">
        <w:t xml:space="preserve"> - Alandi Rd, Jadhav Wadi, </w:t>
      </w:r>
      <w:proofErr w:type="spellStart"/>
      <w:r w:rsidRPr="00B76BED">
        <w:t>Chikhali</w:t>
      </w:r>
      <w:proofErr w:type="spellEnd"/>
      <w:r w:rsidRPr="00B76BED">
        <w:t>, Pimpri-Chinchwad, Maharashtra 411062</w:t>
      </w:r>
    </w:p>
    <w:p w14:paraId="68192C15" w14:textId="3A67C499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HW87+4CP, Viman Nagar Rd, Konark Nagar, Clover Park, Viman Nagar, Pune, Maharashtra 411014</w:t>
      </w:r>
    </w:p>
    <w:p w14:paraId="7B545E93" w14:textId="677AA142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FXQ3+93G, </w:t>
      </w:r>
      <w:proofErr w:type="spellStart"/>
      <w:r w:rsidRPr="00B76BED">
        <w:t>Phursungi</w:t>
      </w:r>
      <w:proofErr w:type="spellEnd"/>
      <w:r w:rsidRPr="00B76BED">
        <w:t xml:space="preserve"> IT Park, SP </w:t>
      </w:r>
      <w:proofErr w:type="spellStart"/>
      <w:r w:rsidRPr="00B76BED">
        <w:t>Infocity</w:t>
      </w:r>
      <w:proofErr w:type="spellEnd"/>
      <w:r w:rsidRPr="00B76BED">
        <w:t xml:space="preserve">, </w:t>
      </w:r>
      <w:proofErr w:type="spellStart"/>
      <w:r w:rsidRPr="00B76BED">
        <w:t>Phursungi</w:t>
      </w:r>
      <w:proofErr w:type="spellEnd"/>
      <w:r w:rsidRPr="00B76BED">
        <w:t>, Pune, Maharashtra 412308</w:t>
      </w:r>
    </w:p>
    <w:p w14:paraId="3DE3A495" w14:textId="37C6432D" w:rsidR="00B76BED" w:rsidRDefault="00B76BED" w:rsidP="00B76BED">
      <w:pPr>
        <w:pStyle w:val="ListParagraph"/>
        <w:numPr>
          <w:ilvl w:val="0"/>
          <w:numId w:val="1"/>
        </w:numPr>
      </w:pPr>
      <w:proofErr w:type="spellStart"/>
      <w:r w:rsidRPr="00B76BED">
        <w:t>Borade</w:t>
      </w:r>
      <w:proofErr w:type="spellEnd"/>
      <w:r w:rsidRPr="00B76BED">
        <w:t xml:space="preserve"> Nagar, </w:t>
      </w:r>
      <w:proofErr w:type="spellStart"/>
      <w:r w:rsidRPr="00B76BED">
        <w:t>Wanowrie</w:t>
      </w:r>
      <w:proofErr w:type="spellEnd"/>
      <w:r w:rsidRPr="00B76BED">
        <w:t>, Pune, Maharashtra 411040</w:t>
      </w:r>
    </w:p>
    <w:p w14:paraId="01511133" w14:textId="7D2EE868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MP6J+WJF, Mukai Nagar, Ravet, </w:t>
      </w:r>
      <w:proofErr w:type="spellStart"/>
      <w:r w:rsidRPr="00B76BED">
        <w:t>Dehu</w:t>
      </w:r>
      <w:proofErr w:type="spellEnd"/>
      <w:r w:rsidRPr="00B76BED">
        <w:t xml:space="preserve"> Road, Maharashtra 412101</w:t>
      </w:r>
    </w:p>
    <w:p w14:paraId="3391680F" w14:textId="3E9E3F7F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JQ34+HCH, Shankar Kalat Nagar, </w:t>
      </w:r>
      <w:proofErr w:type="spellStart"/>
      <w:r w:rsidRPr="00B76BED">
        <w:t>Wakad</w:t>
      </w:r>
      <w:proofErr w:type="spellEnd"/>
      <w:r w:rsidRPr="00B76BED">
        <w:t>, Pimpri-Chinchwad, Maharashtra 411057</w:t>
      </w:r>
    </w:p>
    <w:p w14:paraId="2DA54263" w14:textId="303535AF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JPMR+WC7, </w:t>
      </w:r>
      <w:proofErr w:type="spellStart"/>
      <w:r w:rsidRPr="00B76BED">
        <w:t>Punvale</w:t>
      </w:r>
      <w:proofErr w:type="spellEnd"/>
      <w:r w:rsidRPr="00B76BED">
        <w:t xml:space="preserve"> Bazar, </w:t>
      </w:r>
      <w:proofErr w:type="spellStart"/>
      <w:r w:rsidRPr="00B76BED">
        <w:t>Punawale</w:t>
      </w:r>
      <w:proofErr w:type="spellEnd"/>
      <w:r w:rsidRPr="00B76BED">
        <w:t>, Pimpri-Chinchwad, Maharashtra 411033</w:t>
      </w:r>
    </w:p>
    <w:p w14:paraId="72197767" w14:textId="7840CB52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lastRenderedPageBreak/>
        <w:t xml:space="preserve">HMMJ+2QJ, Phase 3, </w:t>
      </w:r>
      <w:proofErr w:type="spellStart"/>
      <w:r w:rsidRPr="00B76BED">
        <w:t>Hinjawadi</w:t>
      </w:r>
      <w:proofErr w:type="spellEnd"/>
      <w:r w:rsidRPr="00B76BED">
        <w:t xml:space="preserve"> Rajiv Gandhi Infotech Park, </w:t>
      </w:r>
      <w:proofErr w:type="spellStart"/>
      <w:r w:rsidRPr="00B76BED">
        <w:t>Hinjawadi</w:t>
      </w:r>
      <w:proofErr w:type="spellEnd"/>
      <w:r w:rsidRPr="00B76BED">
        <w:t>, Pune, Pimpri-Chinchwad, Maharashtra 411057</w:t>
      </w:r>
    </w:p>
    <w:p w14:paraId="65FD37CD" w14:textId="377157A5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GWXV+XHV, </w:t>
      </w:r>
      <w:proofErr w:type="spellStart"/>
      <w:r w:rsidRPr="00B76BED">
        <w:t>sn</w:t>
      </w:r>
      <w:proofErr w:type="spellEnd"/>
      <w:r w:rsidRPr="00B76BED">
        <w:t xml:space="preserve"> 5/2/1, next to Sai Srishti Society, near </w:t>
      </w:r>
      <w:proofErr w:type="spellStart"/>
      <w:r w:rsidRPr="00B76BED">
        <w:t>esclare</w:t>
      </w:r>
      <w:proofErr w:type="spellEnd"/>
      <w:r w:rsidRPr="00B76BED">
        <w:t xml:space="preserve"> </w:t>
      </w:r>
      <w:proofErr w:type="spellStart"/>
      <w:r w:rsidRPr="00B76BED">
        <w:t>roylae</w:t>
      </w:r>
      <w:proofErr w:type="spellEnd"/>
      <w:r w:rsidRPr="00B76BED">
        <w:t xml:space="preserve">, Rakshak Nagar, </w:t>
      </w:r>
      <w:proofErr w:type="spellStart"/>
      <w:r w:rsidRPr="00B76BED">
        <w:t>Kharadi</w:t>
      </w:r>
      <w:proofErr w:type="spellEnd"/>
      <w:r w:rsidRPr="00B76BED">
        <w:t>, Pune, Maharashtra 411014</w:t>
      </w:r>
    </w:p>
    <w:p w14:paraId="2809E0BF" w14:textId="7E1C9D39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122, Paud Rd, near </w:t>
      </w:r>
      <w:proofErr w:type="spellStart"/>
      <w:r w:rsidRPr="00B76BED">
        <w:t>Khandoba</w:t>
      </w:r>
      <w:proofErr w:type="spellEnd"/>
      <w:r w:rsidRPr="00B76BED">
        <w:t xml:space="preserve"> Mandir, </w:t>
      </w:r>
      <w:proofErr w:type="spellStart"/>
      <w:r w:rsidRPr="00B76BED">
        <w:t>Rambaug</w:t>
      </w:r>
      <w:proofErr w:type="spellEnd"/>
      <w:r w:rsidRPr="00B76BED">
        <w:t xml:space="preserve"> Colony, Kothrud, Pune, Maharashtra 411038</w:t>
      </w:r>
    </w:p>
    <w:p w14:paraId="69A03D41" w14:textId="60DBDD53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>925/A/10, Deendayal Hospital Ln, Shivajinagar, Pune, Maharashtra 411004</w:t>
      </w:r>
    </w:p>
    <w:p w14:paraId="75D3EE03" w14:textId="45D8BFD0" w:rsidR="00B76BED" w:rsidRDefault="00B76BED" w:rsidP="00B76BED">
      <w:pPr>
        <w:pStyle w:val="ListParagraph"/>
        <w:numPr>
          <w:ilvl w:val="0"/>
          <w:numId w:val="1"/>
        </w:numPr>
      </w:pPr>
      <w:r w:rsidRPr="00B76BED">
        <w:t xml:space="preserve">Industrial Plot no. B07, Taluka, </w:t>
      </w:r>
      <w:proofErr w:type="spellStart"/>
      <w:r w:rsidRPr="00B76BED">
        <w:t>Usatane</w:t>
      </w:r>
      <w:proofErr w:type="spellEnd"/>
      <w:r w:rsidRPr="00B76BED">
        <w:t xml:space="preserve">, </w:t>
      </w:r>
      <w:proofErr w:type="spellStart"/>
      <w:r w:rsidRPr="00B76BED">
        <w:t>Ambernath</w:t>
      </w:r>
      <w:proofErr w:type="spellEnd"/>
      <w:r w:rsidRPr="00B76BED">
        <w:t>, Maharashtra 421301</w:t>
      </w:r>
    </w:p>
    <w:p w14:paraId="60E37F42" w14:textId="77777777" w:rsidR="00B76BED" w:rsidRDefault="00B76BED" w:rsidP="00B76BED">
      <w:pPr>
        <w:ind w:left="360"/>
      </w:pPr>
    </w:p>
    <w:sectPr w:rsidR="00B76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2B1E"/>
    <w:multiLevelType w:val="hybridMultilevel"/>
    <w:tmpl w:val="1C2AE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00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ED"/>
    <w:rsid w:val="0004342E"/>
    <w:rsid w:val="00A96E02"/>
    <w:rsid w:val="00B76BED"/>
    <w:rsid w:val="00E5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B091"/>
  <w15:chartTrackingRefBased/>
  <w15:docId w15:val="{E1062AFF-41FA-4F05-B7F9-EFBE8C03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B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soni</dc:creator>
  <cp:keywords/>
  <dc:description/>
  <cp:lastModifiedBy>devanshi soni</cp:lastModifiedBy>
  <cp:revision>1</cp:revision>
  <dcterms:created xsi:type="dcterms:W3CDTF">2025-03-05T10:59:00Z</dcterms:created>
  <dcterms:modified xsi:type="dcterms:W3CDTF">2025-03-05T11:08:00Z</dcterms:modified>
</cp:coreProperties>
</file>