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6177994">
      <w:pPr>
        <w:rPr>
          <w:rFonts w:hint="default"/>
          <w:lang w:val="en-US"/>
        </w:rPr>
      </w:pPr>
      <w:r>
        <w:rPr>
          <w:rFonts w:hint="default"/>
          <w:lang w:val="en-US"/>
        </w:rPr>
        <w:t>Handson :-1</w:t>
      </w:r>
    </w:p>
    <w:p w14:paraId="603DDA4B"/>
    <w:p w14:paraId="62F20F25">
      <w:r>
        <w:drawing>
          <wp:inline distT="0" distB="0" distL="0" distR="0">
            <wp:extent cx="5731510" cy="28530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ACFA"/>
    <w:p w14:paraId="46038123"/>
    <w:p w14:paraId="51E3640A">
      <w:r>
        <w:drawing>
          <wp:inline distT="0" distB="0" distL="0" distR="0">
            <wp:extent cx="5731510" cy="30118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8A36"/>
    <w:p w14:paraId="7E674E12"/>
    <w:p w14:paraId="260893E1"/>
    <w:p w14:paraId="26E35270"/>
    <w:p w14:paraId="02E56D9A">
      <w:pPr>
        <w:rPr>
          <w:rFonts w:hint="default"/>
          <w:lang w:val="en-US"/>
        </w:rPr>
      </w:pPr>
      <w:r>
        <w:rPr>
          <w:rFonts w:hint="default"/>
          <w:lang w:val="en-US"/>
        </w:rPr>
        <w:t>Handson 2:-</w:t>
      </w:r>
      <w:bookmarkStart w:id="0" w:name="_GoBack"/>
      <w:bookmarkEnd w:id="0"/>
    </w:p>
    <w:p w14:paraId="103FFDBF">
      <w:r>
        <w:drawing>
          <wp:inline distT="0" distB="0" distL="114300" distR="114300">
            <wp:extent cx="5727700" cy="3008630"/>
            <wp:effectExtent l="0" t="0" r="0" b="127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9A795"/>
    <w:p w14:paraId="74FF057F">
      <w:r>
        <w:drawing>
          <wp:inline distT="0" distB="0" distL="114300" distR="114300">
            <wp:extent cx="5724525" cy="3023870"/>
            <wp:effectExtent l="0" t="0" r="3175" b="1143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198AB">
      <w:r>
        <w:drawing>
          <wp:inline distT="0" distB="0" distL="114300" distR="114300">
            <wp:extent cx="5724525" cy="2676525"/>
            <wp:effectExtent l="0" t="0" r="3175" b="317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68FDA">
      <w:r>
        <w:drawing>
          <wp:inline distT="0" distB="0" distL="114300" distR="114300">
            <wp:extent cx="5724525" cy="3038475"/>
            <wp:effectExtent l="0" t="0" r="3175" b="952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A3602"/>
    <w:p w14:paraId="144E7B29">
      <w:r>
        <w:drawing>
          <wp:inline distT="0" distB="0" distL="114300" distR="114300">
            <wp:extent cx="5407025" cy="2188210"/>
            <wp:effectExtent l="0" t="0" r="3175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C8D1F"/>
    <w:p w14:paraId="02705DC1">
      <w:pPr>
        <w:rPr>
          <w:rFonts w:hint="default"/>
          <w:lang w:val="en-US"/>
        </w:rPr>
      </w:pPr>
      <w:r>
        <w:rPr>
          <w:rFonts w:hint="default"/>
          <w:lang w:val="en-US"/>
        </w:rPr>
        <w:t>Question 3:-</w:t>
      </w:r>
    </w:p>
    <w:p w14:paraId="2508C1FA">
      <w:r>
        <w:drawing>
          <wp:inline distT="0" distB="0" distL="114300" distR="114300">
            <wp:extent cx="5724525" cy="3044190"/>
            <wp:effectExtent l="0" t="0" r="3175" b="381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A31E4">
      <w:pPr>
        <w:rPr>
          <w:rFonts w:hint="default"/>
          <w:lang w:val="en-US"/>
        </w:rPr>
      </w:pPr>
      <w:r>
        <w:rPr>
          <w:rFonts w:hint="default"/>
          <w:lang w:val="en-US"/>
        </w:rPr>
        <w:t>calculateScore.js</w:t>
      </w:r>
    </w:p>
    <w:p w14:paraId="23BDC78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../Stylesheets/mystyle.css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4FA7F56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</w:p>
    <w:p w14:paraId="1F6709C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percentToDecimal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4"/>
          <w:szCs w:val="14"/>
          <w:shd w:val="clear" w:fill="1E1E1E"/>
          <w:lang w:val="en-US" w:eastAsia="zh-CN" w:bidi="ar"/>
        </w:rPr>
        <w:t>decimal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{</w:t>
      </w:r>
    </w:p>
    <w:p w14:paraId="5CC07F0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4"/>
          <w:szCs w:val="14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4"/>
          <w:szCs w:val="14"/>
          <w:shd w:val="clear" w:fill="1E1E1E"/>
          <w:lang w:val="en-US" w:eastAsia="zh-CN" w:bidi="ar"/>
        </w:rPr>
        <w:t>decimal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toFixed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70FD651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};</w:t>
      </w:r>
    </w:p>
    <w:p w14:paraId="060146D4">
      <w:pPr>
        <w:keepNext w:val="0"/>
        <w:keepLines w:val="0"/>
        <w:widowControl/>
        <w:suppressLineNumbers w:val="0"/>
        <w:jc w:val="left"/>
      </w:pPr>
    </w:p>
    <w:p w14:paraId="23BD7BF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calcScore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4"/>
          <w:szCs w:val="14"/>
          <w:shd w:val="clear" w:fill="1E1E1E"/>
          <w:lang w:val="en-US" w:eastAsia="zh-CN" w:bidi="ar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4"/>
          <w:szCs w:val="14"/>
          <w:shd w:val="clear" w:fill="1E1E1E"/>
          <w:lang w:val="en-US" w:eastAsia="zh-CN" w:bidi="ar"/>
        </w:rPr>
        <w:t>goal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{</w:t>
      </w:r>
    </w:p>
    <w:p w14:paraId="2145119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4"/>
          <w:szCs w:val="14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percentToDecimal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4"/>
          <w:szCs w:val="14"/>
          <w:shd w:val="clear" w:fill="1E1E1E"/>
          <w:lang w:val="en-US" w:eastAsia="zh-CN" w:bidi="ar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4"/>
          <w:szCs w:val="14"/>
          <w:shd w:val="clear" w:fill="1E1E1E"/>
          <w:lang w:val="en-US" w:eastAsia="zh-CN" w:bidi="ar"/>
        </w:rPr>
        <w:t>goal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44BB5BE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};</w:t>
      </w:r>
    </w:p>
    <w:p w14:paraId="50B3694A">
      <w:pPr>
        <w:keepNext w:val="0"/>
        <w:keepLines w:val="0"/>
        <w:widowControl/>
        <w:suppressLineNumbers w:val="0"/>
        <w:jc w:val="left"/>
      </w:pPr>
    </w:p>
    <w:p w14:paraId="4FEAA5C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4"/>
          <w:szCs w:val="14"/>
          <w:shd w:val="clear" w:fill="1E1E1E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CalculateScore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4"/>
          <w:szCs w:val="14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4"/>
          <w:szCs w:val="14"/>
          <w:shd w:val="clear" w:fill="1E1E1E"/>
          <w:lang w:val="en-US" w:eastAsia="zh-CN" w:bidi="ar"/>
        </w:rPr>
        <w:t>School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4"/>
          <w:szCs w:val="14"/>
          <w:shd w:val="clear" w:fill="1E1E1E"/>
          <w:lang w:val="en-US" w:eastAsia="zh-CN" w:bidi="ar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4"/>
          <w:szCs w:val="14"/>
          <w:shd w:val="clear" w:fill="1E1E1E"/>
          <w:lang w:val="en-US" w:eastAsia="zh-CN" w:bidi="ar"/>
        </w:rPr>
        <w:t>goal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})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</w:p>
    <w:p w14:paraId="180ED46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formatstyle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</w:p>
    <w:p w14:paraId="3381D02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Brown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Student Details: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</w:p>
    <w:p w14:paraId="24744B8F">
      <w:pPr>
        <w:keepNext w:val="0"/>
        <w:keepLines w:val="0"/>
        <w:widowControl/>
        <w:suppressLineNumbers w:val="0"/>
        <w:jc w:val="left"/>
      </w:pPr>
    </w:p>
    <w:p w14:paraId="5E73B94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</w:p>
    <w:p w14:paraId="26A8F5F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Name: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</w:p>
    <w:p w14:paraId="707ABAB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4"/>
          <w:szCs w:val="14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</w:p>
    <w:p w14:paraId="115F31F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</w:p>
    <w:p w14:paraId="723F25AA">
      <w:pPr>
        <w:keepNext w:val="0"/>
        <w:keepLines w:val="0"/>
        <w:widowControl/>
        <w:suppressLineNumbers w:val="0"/>
        <w:jc w:val="left"/>
      </w:pPr>
    </w:p>
    <w:p w14:paraId="1B652BF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School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</w:p>
    <w:p w14:paraId="49A419E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School: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</w:p>
    <w:p w14:paraId="0BD225F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4"/>
          <w:szCs w:val="14"/>
          <w:shd w:val="clear" w:fill="1E1E1E"/>
          <w:lang w:val="en-US" w:eastAsia="zh-CN" w:bidi="ar"/>
        </w:rPr>
        <w:t>School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</w:p>
    <w:p w14:paraId="505C515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</w:p>
    <w:p w14:paraId="6F0E2C7E">
      <w:pPr>
        <w:keepNext w:val="0"/>
        <w:keepLines w:val="0"/>
        <w:widowControl/>
        <w:suppressLineNumbers w:val="0"/>
        <w:jc w:val="left"/>
      </w:pPr>
    </w:p>
    <w:p w14:paraId="47FC122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</w:p>
    <w:p w14:paraId="4FCE234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Total: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</w:p>
    <w:p w14:paraId="2F4C628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4"/>
          <w:szCs w:val="14"/>
          <w:shd w:val="clear" w:fill="1E1E1E"/>
          <w:lang w:val="en-US" w:eastAsia="zh-CN" w:bidi="ar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</w:p>
    <w:p w14:paraId="328A2EA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Marks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</w:p>
    <w:p w14:paraId="1726635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</w:p>
    <w:p w14:paraId="4B89DB5C">
      <w:pPr>
        <w:keepNext w:val="0"/>
        <w:keepLines w:val="0"/>
        <w:widowControl/>
        <w:suppressLineNumbers w:val="0"/>
        <w:jc w:val="left"/>
      </w:pPr>
    </w:p>
    <w:p w14:paraId="7E90BFC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</w:p>
    <w:p w14:paraId="7C61979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Score: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</w:p>
    <w:p w14:paraId="73D724A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calcScore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4"/>
          <w:szCs w:val="14"/>
          <w:shd w:val="clear" w:fill="1E1E1E"/>
          <w:lang w:val="en-US" w:eastAsia="zh-CN" w:bidi="ar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4"/>
          <w:szCs w:val="14"/>
          <w:shd w:val="clear" w:fill="1E1E1E"/>
          <w:lang w:val="en-US" w:eastAsia="zh-CN" w:bidi="ar"/>
        </w:rPr>
        <w:t>goal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</w:p>
    <w:p w14:paraId="1302453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</w:p>
    <w:p w14:paraId="6BCB8A9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</w:p>
    <w:p w14:paraId="78A782F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2F607C11">
      <w:pPr>
        <w:keepNext w:val="0"/>
        <w:keepLines w:val="0"/>
        <w:widowControl/>
        <w:suppressLineNumbers w:val="0"/>
        <w:jc w:val="left"/>
      </w:pPr>
    </w:p>
    <w:p w14:paraId="269F08DD">
      <w:r>
        <w:drawing>
          <wp:inline distT="0" distB="0" distL="114300" distR="114300">
            <wp:extent cx="5724525" cy="3020060"/>
            <wp:effectExtent l="0" t="0" r="3175" b="254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3F93D">
      <w:pPr>
        <w:rPr>
          <w:rFonts w:hint="default"/>
          <w:lang w:val="en-US"/>
        </w:rPr>
      </w:pPr>
    </w:p>
    <w:p w14:paraId="1A905AEE"/>
    <w:p w14:paraId="5AF9F919">
      <w:r>
        <w:drawing>
          <wp:inline distT="0" distB="0" distL="114300" distR="114300">
            <wp:extent cx="5724525" cy="2886075"/>
            <wp:effectExtent l="0" t="0" r="3175" b="952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7ABE6"/>
    <w:p w14:paraId="764D9529"/>
    <w:p w14:paraId="1FCF80F7"/>
    <w:p w14:paraId="1CC64158"/>
    <w:p w14:paraId="20053D90"/>
    <w:p w14:paraId="5D7B0C6E"/>
    <w:p w14:paraId="45EC96D2">
      <w:pPr>
        <w:rPr>
          <w:rFonts w:hint="default"/>
          <w:lang w:val="en-US"/>
        </w:rPr>
      </w:pPr>
      <w:r>
        <w:rPr>
          <w:rFonts w:hint="default"/>
          <w:lang w:val="en-US"/>
        </w:rPr>
        <w:t>Question-4</w:t>
      </w:r>
    </w:p>
    <w:p w14:paraId="326A9F2A">
      <w:r>
        <w:drawing>
          <wp:inline distT="0" distB="0" distL="114300" distR="114300">
            <wp:extent cx="5724525" cy="2894965"/>
            <wp:effectExtent l="0" t="0" r="3175" b="63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15923">
      <w:pPr>
        <w:rPr>
          <w:rFonts w:hint="default"/>
          <w:lang w:val="en-US"/>
        </w:rPr>
      </w:pPr>
      <w:r>
        <w:rPr>
          <w:rFonts w:hint="default"/>
          <w:lang w:val="en-US"/>
        </w:rPr>
        <w:t>Posts.js</w:t>
      </w:r>
    </w:p>
    <w:p w14:paraId="0638047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4CAE0514">
      <w:pPr>
        <w:keepNext w:val="0"/>
        <w:keepLines w:val="0"/>
        <w:widowControl/>
        <w:suppressLineNumbers w:val="0"/>
        <w:jc w:val="left"/>
      </w:pPr>
    </w:p>
    <w:p w14:paraId="37E828B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Posts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{</w:t>
      </w:r>
    </w:p>
    <w:p w14:paraId="718FC27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4"/>
          <w:szCs w:val="14"/>
          <w:shd w:val="clear" w:fill="1E1E1E"/>
          <w:lang w:val="en-US" w:eastAsia="zh-CN" w:bidi="ar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{</w:t>
      </w:r>
    </w:p>
    <w:p w14:paraId="683841B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4"/>
          <w:szCs w:val="14"/>
          <w:shd w:val="clear" w:fill="1E1E1E"/>
          <w:lang w:val="en-US" w:eastAsia="zh-CN" w:bidi="ar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007DF99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state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{</w:t>
      </w:r>
    </w:p>
    <w:p w14:paraId="18ABA65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      posts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[]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378A2BD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      hasError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4C767CD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};</w:t>
      </w:r>
    </w:p>
    <w:p w14:paraId="3C4B0BC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}</w:t>
      </w:r>
    </w:p>
    <w:p w14:paraId="76A25E43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5FA3466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loadPosts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{</w:t>
      </w:r>
    </w:p>
    <w:p w14:paraId="70748B3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https://jsonplaceholder.typicode.com/posts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4277BE2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4"/>
          <w:szCs w:val="14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4"/>
          <w:szCs w:val="14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())</w:t>
      </w:r>
    </w:p>
    <w:p w14:paraId="6F50518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4"/>
          <w:szCs w:val="14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{</w:t>
      </w:r>
    </w:p>
    <w:p w14:paraId="4CA62B9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setState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posts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4"/>
          <w:szCs w:val="14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224CFF6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4A62D52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4"/>
          <w:szCs w:val="14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{</w:t>
      </w:r>
    </w:p>
    <w:p w14:paraId="1838491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Error fetching posts: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4"/>
          <w:szCs w:val="14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026459E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setState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hasError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721302F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11C0B8D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}</w:t>
      </w:r>
    </w:p>
    <w:p w14:paraId="3CB692B9">
      <w:pPr>
        <w:keepNext w:val="0"/>
        <w:keepLines w:val="0"/>
        <w:widowControl/>
        <w:suppressLineNumbers w:val="0"/>
        <w:jc w:val="left"/>
      </w:pPr>
    </w:p>
    <w:p w14:paraId="11BCE33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componentDidMount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{</w:t>
      </w:r>
    </w:p>
    <w:p w14:paraId="708A7C8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loadPosts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54E7789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}</w:t>
      </w:r>
    </w:p>
    <w:p w14:paraId="50AB3B91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5EF35F8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componentDidCatch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4"/>
          <w:szCs w:val="14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4"/>
          <w:szCs w:val="14"/>
          <w:shd w:val="clear" w:fill="1E1E1E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{</w:t>
      </w:r>
    </w:p>
    <w:p w14:paraId="5AD9109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Something went wrong while displaying posts!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0C911A0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Error caught in componentDidCatch: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4"/>
          <w:szCs w:val="14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4"/>
          <w:szCs w:val="14"/>
          <w:shd w:val="clear" w:fill="1E1E1E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6930EA0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}</w:t>
      </w:r>
    </w:p>
    <w:p w14:paraId="2A04BF89">
      <w:pPr>
        <w:keepNext w:val="0"/>
        <w:keepLines w:val="0"/>
        <w:widowControl/>
        <w:suppressLineNumbers w:val="0"/>
        <w:jc w:val="left"/>
      </w:pPr>
    </w:p>
    <w:p w14:paraId="6B6263E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{</w:t>
      </w:r>
    </w:p>
    <w:p w14:paraId="546D288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hasError)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{</w:t>
      </w:r>
    </w:p>
    <w:p w14:paraId="1A96D5C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4"/>
          <w:szCs w:val="14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Error loading posts.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15FFB7B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}</w:t>
      </w:r>
    </w:p>
    <w:p w14:paraId="3F8E4F4B">
      <w:pPr>
        <w:keepNext w:val="0"/>
        <w:keepLines w:val="0"/>
        <w:widowControl/>
        <w:suppressLineNumbers w:val="0"/>
        <w:jc w:val="left"/>
      </w:pPr>
    </w:p>
    <w:p w14:paraId="657DEBC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4"/>
          <w:szCs w:val="14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</w:p>
    <w:p w14:paraId="3E1B116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</w:p>
    <w:p w14:paraId="2571052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Blog Posts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</w:p>
    <w:p w14:paraId="1EC41BC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{this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posts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4"/>
          <w:szCs w:val="14"/>
          <w:shd w:val="clear" w:fill="1E1E1E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</w:p>
    <w:p w14:paraId="5B87ABC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4"/>
          <w:szCs w:val="14"/>
          <w:shd w:val="clear" w:fill="1E1E1E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borderBottom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1px solid #ccc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marginBottom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4"/>
          <w:szCs w:val="14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</w:p>
    <w:p w14:paraId="3196459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4"/>
          <w:szCs w:val="14"/>
          <w:shd w:val="clear" w:fill="1E1E1E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</w:p>
    <w:p w14:paraId="5E3FE0C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4"/>
          <w:szCs w:val="14"/>
          <w:shd w:val="clear" w:fill="1E1E1E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</w:p>
    <w:p w14:paraId="16687BC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</w:p>
    <w:p w14:paraId="6414176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}</w:t>
      </w:r>
    </w:p>
    <w:p w14:paraId="4001622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</w:p>
    <w:p w14:paraId="103D55C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>    )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2F5BDCD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}</w:t>
      </w:r>
    </w:p>
    <w:p w14:paraId="5C91A61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}</w:t>
      </w:r>
    </w:p>
    <w:p w14:paraId="7EC3ABC5">
      <w:pPr>
        <w:keepNext w:val="0"/>
        <w:keepLines w:val="0"/>
        <w:widowControl/>
        <w:suppressLineNumbers w:val="0"/>
        <w:jc w:val="left"/>
      </w:pPr>
    </w:p>
    <w:p w14:paraId="2F9557A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4"/>
          <w:szCs w:val="14"/>
          <w:shd w:val="clear" w:fill="1E1E1E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4"/>
          <w:szCs w:val="14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Posts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0A7F78DA">
      <w:pPr>
        <w:keepNext w:val="0"/>
        <w:keepLines w:val="0"/>
        <w:widowControl/>
        <w:suppressLineNumbers w:val="0"/>
        <w:jc w:val="left"/>
      </w:pPr>
    </w:p>
    <w:p w14:paraId="44099759">
      <w:pPr>
        <w:rPr>
          <w:rFonts w:hint="default"/>
          <w:lang w:val="en-US"/>
        </w:rPr>
      </w:pPr>
    </w:p>
    <w:p w14:paraId="63C64BC9"/>
    <w:p w14:paraId="64637637">
      <w:r>
        <w:drawing>
          <wp:inline distT="0" distB="0" distL="114300" distR="114300">
            <wp:extent cx="5724525" cy="2984500"/>
            <wp:effectExtent l="0" t="0" r="3175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93AF"/>
    <w:p w14:paraId="68820841"/>
    <w:p w14:paraId="6E85286F"/>
    <w:p w14:paraId="73ED5ECC"/>
    <w:p w14:paraId="42595FAF"/>
    <w:p w14:paraId="53F81DC5"/>
    <w:p w14:paraId="091232DB"/>
    <w:p w14:paraId="27504E0F"/>
    <w:p w14:paraId="2DD64EF4"/>
    <w:p w14:paraId="0614786B"/>
    <w:p w14:paraId="6AE46B7C"/>
    <w:p w14:paraId="726960BD"/>
    <w:p w14:paraId="1328AA33">
      <w:pPr>
        <w:rPr>
          <w:rFonts w:hint="default"/>
          <w:lang w:val="en-US"/>
        </w:rPr>
      </w:pPr>
      <w:r>
        <w:rPr>
          <w:rFonts w:hint="default"/>
          <w:lang w:val="en-US"/>
        </w:rPr>
        <w:t>Question 5:-</w:t>
      </w:r>
    </w:p>
    <w:p w14:paraId="17E20684">
      <w:pPr>
        <w:rPr>
          <w:rFonts w:hint="default"/>
          <w:lang w:val="en-US"/>
        </w:rPr>
      </w:pPr>
    </w:p>
    <w:p w14:paraId="4A49D0B9">
      <w:r>
        <w:drawing>
          <wp:inline distT="0" distB="0" distL="114300" distR="114300">
            <wp:extent cx="5724525" cy="2903855"/>
            <wp:effectExtent l="0" t="0" r="3175" b="4445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6539F">
      <w:pPr>
        <w:rPr>
          <w:rFonts w:hint="default"/>
          <w:lang w:val="en-US"/>
        </w:rPr>
      </w:pPr>
    </w:p>
    <w:p w14:paraId="3E232C87">
      <w:r>
        <w:drawing>
          <wp:inline distT="0" distB="0" distL="114300" distR="114300">
            <wp:extent cx="5724525" cy="2958465"/>
            <wp:effectExtent l="0" t="0" r="3175" b="635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2AB7"/>
    <w:p w14:paraId="017912C5"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79A5"/>
    <w:rsid w:val="0068003A"/>
    <w:rsid w:val="009C79A5"/>
    <w:rsid w:val="0B85022B"/>
    <w:rsid w:val="0E170B66"/>
    <w:rsid w:val="0FF83141"/>
    <w:rsid w:val="1F9B41D1"/>
    <w:rsid w:val="3379037E"/>
    <w:rsid w:val="58EC3EB7"/>
    <w:rsid w:val="7084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1</Words>
  <Characters>7</Characters>
  <Lines>1</Lines>
  <Paragraphs>1</Paragraphs>
  <TotalTime>94</TotalTime>
  <ScaleCrop>false</ScaleCrop>
  <LinksUpToDate>false</LinksUpToDate>
  <CharactersWithSpaces>7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2025-07-27T05:11:00Z</dcterms:created>
  <dc:creator>22052164</dc:creator>
  <cp:lastModifiedBy>Subham Viper gaming</cp:lastModifiedBy>
  <dcterms:modified xsi:type="dcterms:W3CDTF">2025-07-27T11:13:30Z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C290718D8A7B4A76BC47E3A9DEF61038_12</vt:lpwstr>
  </property>
</Properties>
</file>