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618B" w14:textId="77777777" w:rsidR="005A3167" w:rsidRPr="005A3167" w:rsidRDefault="005A3167" w:rsidP="005A316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8. (Type Casting) Encrypt a grade by adding a number to it. Decrypt it to show the correct grade.  </w:t>
      </w:r>
    </w:p>
    <w:p w14:paraId="45EEEAA9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D3513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5A3167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04DA1863" w14:textId="77777777" w:rsidR="005A3167" w:rsidRPr="005A3167" w:rsidRDefault="005A3167" w:rsidP="005A3167">
      <w:pPr>
        <w:numPr>
          <w:ilvl w:val="0"/>
          <w:numId w:val="6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the first user input his/her exam grade. Now the program asks for a code number to encrypt your grade by adding the number with your grade. Now the program asks you if you want to decrypt your grade press y or if no type n (</w:t>
      </w:r>
      <w:r w:rsidRPr="005A3167">
        <w:rPr>
          <w:rFonts w:ascii="Roboto" w:eastAsia="Times New Roman" w:hAnsi="Roboto" w:cs="Times New Roman"/>
          <w:b/>
          <w:bCs/>
          <w:color w:val="1155CC"/>
          <w:szCs w:val="22"/>
          <w:lang w:eastAsia="en-IN"/>
        </w:rPr>
        <w:t>note: Y/y or N/n case must be ignored and user can type the capital letter or small letter your program should understand)</w:t>
      </w:r>
      <w:r w:rsidRPr="005A3167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and if yes program will start decrypting your grade and show you your original grade otherwise program will print “ sorry sir/mam, we can't crack your grade “</w:t>
      </w:r>
    </w:p>
    <w:p w14:paraId="3DE63275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A7797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4F3AA177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17512242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E69138"/>
          <w:sz w:val="21"/>
          <w:szCs w:val="21"/>
          <w:lang w:eastAsia="en-IN"/>
        </w:rPr>
        <w:t>Java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: 1. First take a input as a char (letter like : A B C D ) </w:t>
      </w:r>
    </w:p>
    <w:p w14:paraId="1E9BF128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      2. Take a input as an integer value </w:t>
      </w:r>
    </w:p>
    <w:p w14:paraId="5F7F4154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      3. Type cast them because if we do any operation between char and          int, it returns int (</w:t>
      </w:r>
      <w:r w:rsidRPr="005A3167">
        <w:rPr>
          <w:rFonts w:ascii="Courier New" w:eastAsia="Times New Roman" w:hAnsi="Courier New" w:cs="Courier New"/>
          <w:b/>
          <w:bCs/>
          <w:color w:val="6AA84F"/>
          <w:sz w:val="21"/>
          <w:szCs w:val="21"/>
          <w:lang w:eastAsia="en-IN"/>
        </w:rPr>
        <w:t>it’s called numaric Promotion Rules </w:t>
      </w:r>
    </w:p>
    <w:p w14:paraId="2FFA1D64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A64D79"/>
          <w:sz w:val="21"/>
          <w:szCs w:val="21"/>
          <w:lang w:eastAsia="en-IN"/>
        </w:rPr>
        <w:t>1.Byte + Short = Int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  </w:t>
      </w:r>
    </w:p>
    <w:p w14:paraId="2946520E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A64D79"/>
          <w:sz w:val="21"/>
          <w:szCs w:val="21"/>
          <w:lang w:eastAsia="en-IN"/>
        </w:rPr>
        <w:t>2.Short + Int  = Int</w:t>
      </w:r>
    </w:p>
    <w:p w14:paraId="09C6BCEE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A64D79"/>
          <w:sz w:val="21"/>
          <w:szCs w:val="21"/>
          <w:lang w:eastAsia="en-IN"/>
        </w:rPr>
        <w:t>3.Long + Float = Float</w:t>
      </w:r>
    </w:p>
    <w:p w14:paraId="284AA1C5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A64D79"/>
          <w:sz w:val="21"/>
          <w:szCs w:val="21"/>
          <w:lang w:eastAsia="en-IN"/>
        </w:rPr>
        <w:t>4.</w:t>
      </w:r>
      <w:r w:rsidRPr="005A3167">
        <w:rPr>
          <w:rFonts w:ascii="Courier New" w:eastAsia="Times New Roman" w:hAnsi="Courier New" w:cs="Courier New"/>
          <w:b/>
          <w:bCs/>
          <w:color w:val="C27BA0"/>
          <w:sz w:val="21"/>
          <w:szCs w:val="21"/>
          <w:lang w:eastAsia="en-IN"/>
        </w:rPr>
        <w:t>Character + Int = Int (here we use this)</w:t>
      </w:r>
    </w:p>
    <w:p w14:paraId="522CDBF4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A64D79"/>
          <w:sz w:val="21"/>
          <w:szCs w:val="21"/>
          <w:lang w:eastAsia="en-IN"/>
        </w:rPr>
        <w:t>5.Character + Short = Int</w:t>
      </w:r>
    </w:p>
    <w:p w14:paraId="1DFF143B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A64D79"/>
          <w:sz w:val="21"/>
          <w:szCs w:val="21"/>
          <w:lang w:eastAsia="en-IN"/>
        </w:rPr>
        <w:t>6.Long + Double = Double</w:t>
      </w:r>
    </w:p>
    <w:p w14:paraId="5DB7E72F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A64D79"/>
          <w:sz w:val="21"/>
          <w:szCs w:val="21"/>
          <w:lang w:eastAsia="en-IN"/>
        </w:rPr>
        <w:t>7.Float + Double = Double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)So we must have to cast them into char </w:t>
      </w:r>
    </w:p>
    <w:p w14:paraId="732CE869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      4.Take a input as a string value (yes for y No for n) </w:t>
      </w:r>
    </w:p>
    <w:p w14:paraId="1CDD0B64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      6.we check the input letter(y/n) and also ignore case by           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equalsIgnoreCase </w:t>
      </w:r>
    </w:p>
    <w:p w14:paraId="670ACFEC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      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7.Type cast again and do this : Your given grade - Your given number </w:t>
      </w:r>
    </w:p>
    <w:p w14:paraId="24D76D59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78AB649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FFFFFF"/>
          <w:sz w:val="21"/>
          <w:szCs w:val="21"/>
          <w:lang w:eastAsia="en-IN"/>
        </w:rPr>
        <w:t>==========================================================================</w:t>
      </w:r>
    </w:p>
    <w:p w14:paraId="1F800F40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D5C020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IN"/>
        </w:rPr>
        <w:t>Python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: </w:t>
      </w:r>
      <w:r w:rsidRPr="005A3167">
        <w:rPr>
          <w:rFonts w:ascii="Courier New" w:eastAsia="Times New Roman" w:hAnsi="Courier New" w:cs="Courier New"/>
          <w:b/>
          <w:bCs/>
          <w:color w:val="FF00FF"/>
          <w:sz w:val="21"/>
          <w:szCs w:val="21"/>
          <w:lang w:eastAsia="en-IN"/>
        </w:rPr>
        <w:t>To install “Click” package simply go to any terminal and type “pip install click”</w:t>
      </w:r>
    </w:p>
    <w:p w14:paraId="3938561B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4C126A" w14:textId="77777777" w:rsidR="005A3167" w:rsidRPr="005A3167" w:rsidRDefault="005A3167" w:rsidP="005A3167">
      <w:pPr>
        <w:shd w:val="clear" w:color="auto" w:fill="1E1E1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. We used 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'Click'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module by this command 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"import click"</w:t>
      </w:r>
    </w:p>
    <w:p w14:paraId="1E6B46B9" w14:textId="77777777" w:rsidR="005A3167" w:rsidRPr="005A3167" w:rsidRDefault="005A3167" w:rsidP="005A3167">
      <w:pPr>
        <w:shd w:val="clear" w:color="auto" w:fill="1E1E1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. Take a 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as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 string </w:t>
      </w: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your grade</w:t>
      </w:r>
    </w:p>
    <w:p w14:paraId="1484F55C" w14:textId="77777777" w:rsidR="005A3167" w:rsidRPr="005A3167" w:rsidRDefault="005A3167" w:rsidP="005A3167">
      <w:pPr>
        <w:shd w:val="clear" w:color="auto" w:fill="1E1E1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. Take a 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as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an string </w:t>
      </w: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your code</w:t>
      </w:r>
    </w:p>
    <w:p w14:paraId="4BC58F35" w14:textId="77777777" w:rsidR="005A3167" w:rsidRPr="005A3167" w:rsidRDefault="005A3167" w:rsidP="005A3167">
      <w:pPr>
        <w:shd w:val="clear" w:color="auto" w:fill="1E1E1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. use 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'click'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take yes 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or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no on 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</w:p>
    <w:p w14:paraId="7513B459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</w:t>
      </w:r>
    </w:p>
    <w:p w14:paraId="0FFAC135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Python click module 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is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used to create command-line (CLI) applications.</w:t>
      </w:r>
    </w:p>
    <w:p w14:paraId="21D2BFEF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It 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is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an easy-to-use alternative to the standard optparse 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and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argparse modules.</w:t>
      </w:r>
    </w:p>
    <w:p w14:paraId="2D19F7B6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40CA52" w14:textId="77777777" w:rsidR="005A3167" w:rsidRPr="005A3167" w:rsidRDefault="005A3167" w:rsidP="005A31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E9763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5A3167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5A3167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07228484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25D5F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 </w:t>
      </w:r>
    </w:p>
    <w:p w14:paraId="5704DFCD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10A9097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3D59D7E2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3ABBC9A6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5133C942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BCCEA7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850C92A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Enter Your Exam Grade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E422AB2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char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grade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charAt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B6CD1B9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Code Number We Will Encrypt Your Grade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8B65EA2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575917B6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FEF7710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 Encrypting the grade</w:t>
      </w:r>
    </w:p>
    <w:p w14:paraId="70B76166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grade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char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)(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grade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62075EC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"So Now Your Grade is :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grade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658BFEA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5C76466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 Ask User</w:t>
      </w:r>
    </w:p>
    <w:p w14:paraId="7D638893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"Sir/Mam, Do you want to decrypt your grade? If yes type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y/Y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If no type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n/N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;</w:t>
      </w:r>
    </w:p>
    <w:p w14:paraId="6E7B626A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answer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E7B75D2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63AFC3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 Decrypting the grade</w:t>
      </w:r>
    </w:p>
    <w:p w14:paraId="585AA7B3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 (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answer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equalsIgnoreCase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) ) {</w:t>
      </w:r>
    </w:p>
    <w:p w14:paraId="28E07265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grade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char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(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grade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591438A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actual Grade is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grade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0D8DD78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4AB54AB7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</w:p>
    <w:p w14:paraId="28002DB7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{</w:t>
      </w:r>
    </w:p>
    <w:p w14:paraId="29E69A27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5A3167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"sorry Sir/mam, we can't crack your grade"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EB48763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3EBAA3CD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2ACA37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199C522F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1D09A360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D6C99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5A3167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4CBF171" w14:textId="12E4426A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39B1741" wp14:editId="3478A1CF">
            <wp:extent cx="59436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36F2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AB2EA" w14:textId="63C43FF6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FD7E44A" wp14:editId="76924093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7C0C" w14:textId="77777777" w:rsidR="005A3167" w:rsidRPr="005A3167" w:rsidRDefault="005A3167" w:rsidP="005A31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F9A550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Python : </w:t>
      </w:r>
      <w:r w:rsidRPr="005A3167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047C4D5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import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click</w:t>
      </w:r>
    </w:p>
    <w:p w14:paraId="5C56DFE4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D816BC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result = 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"Please Enter Your Exam Grade: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BECD12E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code = 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"Please Enter Your Encryption Code: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721DC54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0E5DDA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5A3167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Now Your Grade is 'F'"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7335E25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8AF8549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click.confirm(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5A3167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Sir/Ma'am, Do You Want to Decrypt Your Grade ? If Yes type 'Y/y' or 'N/n' for No :</w:t>
      </w:r>
      <w:r w:rsidRPr="005A3167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&gt;&gt;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</w:t>
      </w:r>
    </w:p>
    <w:p w14:paraId="1099252D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 </w:t>
      </w:r>
      <w:r w:rsidRPr="005A3167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default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5A316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True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5E33F927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Actual Grade is 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result)</w:t>
      </w:r>
    </w:p>
    <w:p w14:paraId="0AEA23CA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536BAEF5" w14:textId="77777777" w:rsidR="005A3167" w:rsidRPr="005A3167" w:rsidRDefault="005A3167" w:rsidP="005A316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5A3167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5A3167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"Grade Decryption Aborted"</w:t>
      </w:r>
      <w:r w:rsidRPr="005A3167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523DE25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E15EC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5A3167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5A3167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36BC877" w14:textId="4EE96BCE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85DD640" wp14:editId="5BBBCE62">
            <wp:extent cx="59436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4CE1" w14:textId="77777777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030CD" w14:textId="23F41400" w:rsidR="005A3167" w:rsidRPr="005A3167" w:rsidRDefault="005A3167" w:rsidP="005A3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167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2F1609E" wp14:editId="1B443D65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5A3167" w:rsidRDefault="008A03F0" w:rsidP="005A3167"/>
    <w:sectPr w:rsidR="008A03F0" w:rsidRPr="005A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52FD0"/>
    <w:multiLevelType w:val="multilevel"/>
    <w:tmpl w:val="079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401EAF"/>
    <w:rsid w:val="005A3167"/>
    <w:rsid w:val="007A702A"/>
    <w:rsid w:val="008A03F0"/>
    <w:rsid w:val="00941B4B"/>
    <w:rsid w:val="009B5D47"/>
    <w:rsid w:val="00BA42E8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13</cp:revision>
  <dcterms:created xsi:type="dcterms:W3CDTF">2022-02-25T15:51:00Z</dcterms:created>
  <dcterms:modified xsi:type="dcterms:W3CDTF">2022-02-26T18:14:00Z</dcterms:modified>
</cp:coreProperties>
</file>