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1B53" w14:textId="77777777" w:rsidR="00BE75F0" w:rsidRPr="00BE75F0" w:rsidRDefault="00BE75F0" w:rsidP="00BE75F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11.(Java)What will be the result of the following expression  </w:t>
      </w:r>
    </w:p>
    <w:p w14:paraId="6DC53563" w14:textId="77777777" w:rsidR="00BE75F0" w:rsidRPr="00BE75F0" w:rsidRDefault="00BE75F0" w:rsidP="00BE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9E08EE" w14:textId="77777777" w:rsidR="00BE75F0" w:rsidRPr="00BE75F0" w:rsidRDefault="00BE75F0" w:rsidP="00BE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BE75F0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66C976F0" w14:textId="77777777" w:rsidR="00BE75F0" w:rsidRPr="00BE75F0" w:rsidRDefault="00BE75F0" w:rsidP="00BE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9E4C547" w14:textId="77777777" w:rsidR="00BE75F0" w:rsidRPr="00BE75F0" w:rsidRDefault="00BE75F0" w:rsidP="00BE75F0">
      <w:pPr>
        <w:numPr>
          <w:ilvl w:val="0"/>
          <w:numId w:val="9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BE75F0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Why does this happen?</w:t>
      </w:r>
    </w:p>
    <w:p w14:paraId="38712ACE" w14:textId="77777777" w:rsidR="00BE75F0" w:rsidRPr="00BE75F0" w:rsidRDefault="00BE75F0" w:rsidP="00BE75F0">
      <w:pPr>
        <w:spacing w:before="1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66D9EF"/>
          <w:sz w:val="28"/>
          <w:shd w:val="clear" w:color="auto" w:fill="272822"/>
          <w:lang w:eastAsia="en-IN"/>
        </w:rPr>
        <w:t>float</w:t>
      </w:r>
      <w:r w:rsidRPr="00BE75F0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 xml:space="preserve"> a = </w:t>
      </w: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7</w:t>
      </w:r>
      <w:r w:rsidRPr="00BE75F0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>/</w:t>
      </w: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4</w:t>
      </w:r>
      <w:r w:rsidRPr="00BE75F0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 xml:space="preserve"> * </w:t>
      </w: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9</w:t>
      </w:r>
      <w:r w:rsidRPr="00BE75F0">
        <w:rPr>
          <w:rFonts w:ascii="Courier New" w:eastAsia="Times New Roman" w:hAnsi="Courier New" w:cs="Courier New"/>
          <w:b/>
          <w:bCs/>
          <w:color w:val="F8F8F2"/>
          <w:sz w:val="28"/>
          <w:shd w:val="clear" w:color="auto" w:fill="272822"/>
          <w:lang w:eastAsia="en-IN"/>
        </w:rPr>
        <w:t>/</w:t>
      </w: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2</w:t>
      </w:r>
    </w:p>
    <w:p w14:paraId="6883FDE5" w14:textId="448A184A" w:rsidR="00BE75F0" w:rsidRPr="00BE75F0" w:rsidRDefault="00BE75F0" w:rsidP="00BE75F0">
      <w:pPr>
        <w:spacing w:before="1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 xml:space="preserve">In calculator </w:t>
      </w:r>
      <w:r w:rsidRPr="00BE75F0">
        <w:rPr>
          <w:rFonts w:ascii="Courier New" w:eastAsia="Times New Roman" w:hAnsi="Courier New" w:cs="Courier New"/>
          <w:b/>
          <w:bCs/>
          <w:noProof/>
          <w:color w:val="AE81FF"/>
          <w:sz w:val="28"/>
          <w:bdr w:val="none" w:sz="0" w:space="0" w:color="auto" w:frame="1"/>
          <w:shd w:val="clear" w:color="auto" w:fill="272822"/>
          <w:lang w:eastAsia="en-IN"/>
        </w:rPr>
        <w:drawing>
          <wp:inline distT="0" distB="0" distL="0" distR="0" wp14:anchorId="522AA096" wp14:editId="0688AE0F">
            <wp:extent cx="5943600" cy="2943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02AF6" w14:textId="77777777" w:rsidR="00BE75F0" w:rsidRPr="00BE75F0" w:rsidRDefault="00BE75F0" w:rsidP="00BE75F0">
      <w:pPr>
        <w:spacing w:before="1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AE81FF"/>
          <w:sz w:val="28"/>
          <w:shd w:val="clear" w:color="auto" w:fill="272822"/>
          <w:lang w:eastAsia="en-IN"/>
        </w:rPr>
        <w:t>In java</w:t>
      </w:r>
    </w:p>
    <w:p w14:paraId="436CE101" w14:textId="681EDE8B" w:rsidR="00BE75F0" w:rsidRPr="00BE75F0" w:rsidRDefault="00BE75F0" w:rsidP="00BE75F0">
      <w:pPr>
        <w:spacing w:before="140" w:after="1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noProof/>
          <w:color w:val="AE81FF"/>
          <w:sz w:val="28"/>
          <w:bdr w:val="none" w:sz="0" w:space="0" w:color="auto" w:frame="1"/>
          <w:shd w:val="clear" w:color="auto" w:fill="272822"/>
          <w:lang w:eastAsia="en-IN"/>
        </w:rPr>
        <w:drawing>
          <wp:inline distT="0" distB="0" distL="0" distR="0" wp14:anchorId="485F6CFD" wp14:editId="61AA94E4">
            <wp:extent cx="594360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C1B3" w14:textId="77777777" w:rsidR="00BE75F0" w:rsidRPr="00BE75F0" w:rsidRDefault="00BE75F0" w:rsidP="00BE75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F13BDCE" w14:textId="77777777" w:rsidR="00BE75F0" w:rsidRPr="00BE75F0" w:rsidRDefault="00BE75F0" w:rsidP="00BE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03655025" w14:textId="77777777" w:rsidR="00BE75F0" w:rsidRPr="00BE75F0" w:rsidRDefault="00BE75F0" w:rsidP="00BE75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C059C8" w14:textId="77777777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BE75F0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 for result we need to define the floating point</w:t>
      </w:r>
    </w:p>
    <w:p w14:paraId="4E412C4A" w14:textId="77777777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7/4 it always return an integer so 7/4 = 1 </w:t>
      </w: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>                                Then 9/2 = 4</w:t>
      </w: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 xml:space="preserve">                                Then 1*4 = 4 (this is the reason why then </w:t>
      </w: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 xml:space="preserve"> Our program return 4 instead of 7.875) </w:t>
      </w:r>
    </w:p>
    <w:p w14:paraId="354CFC88" w14:textId="77777777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80CB97" w14:textId="6459FA0E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 </w:t>
      </w:r>
      <w:r w:rsidRPr="00BE75F0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 xml:space="preserve"> </w:t>
      </w:r>
      <w:r w:rsidRPr="00BE75F0">
        <w:rPr>
          <w:rFonts w:ascii="Courier New" w:eastAsia="Times New Roman" w:hAnsi="Courier New" w:cs="Courier New"/>
          <w:b/>
          <w:bCs/>
          <w:noProof/>
          <w:color w:val="569CD6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 wp14:anchorId="0FE4FF3A" wp14:editId="29A2C485">
            <wp:extent cx="5000625" cy="455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F460F" w14:textId="77777777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9FF7DFE" w14:textId="77777777" w:rsidR="00BE75F0" w:rsidRPr="00BE75F0" w:rsidRDefault="00BE75F0" w:rsidP="00BE75F0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32A3086" w14:textId="59918397" w:rsidR="008A03F0" w:rsidRPr="00BE75F0" w:rsidRDefault="00BE75F0" w:rsidP="00BE75F0"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E75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A03F0" w:rsidRPr="00BE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BFE"/>
    <w:multiLevelType w:val="multilevel"/>
    <w:tmpl w:val="8D80E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1022F1"/>
    <w:rsid w:val="001D4653"/>
    <w:rsid w:val="00401EAF"/>
    <w:rsid w:val="007A702A"/>
    <w:rsid w:val="008A03F0"/>
    <w:rsid w:val="00941B4B"/>
    <w:rsid w:val="009B166D"/>
    <w:rsid w:val="009B5D47"/>
    <w:rsid w:val="00BA42E8"/>
    <w:rsid w:val="00BE75F0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19</cp:revision>
  <dcterms:created xsi:type="dcterms:W3CDTF">2022-02-25T15:51:00Z</dcterms:created>
  <dcterms:modified xsi:type="dcterms:W3CDTF">2022-02-28T15:37:00Z</dcterms:modified>
</cp:coreProperties>
</file>